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3288D" w14:textId="77777777" w:rsidR="00DC73E6" w:rsidRDefault="00DC73E6">
      <w:pPr>
        <w:pStyle w:val="BodyText"/>
        <w:spacing w:before="263"/>
        <w:rPr>
          <w:rFonts w:ascii="Times New Roman"/>
          <w:b w:val="0"/>
          <w:sz w:val="28"/>
        </w:rPr>
      </w:pPr>
    </w:p>
    <w:p w14:paraId="05776BB0" w14:textId="77777777" w:rsidR="00DC73E6" w:rsidRDefault="00000000">
      <w:pPr>
        <w:pStyle w:val="Title"/>
      </w:pPr>
      <w:r>
        <w:rPr>
          <w:spacing w:val="-2"/>
        </w:rPr>
        <w:t>CERERE</w:t>
      </w:r>
    </w:p>
    <w:p w14:paraId="516AF6D5" w14:textId="77777777" w:rsidR="00DC73E6" w:rsidRDefault="00000000">
      <w:pPr>
        <w:spacing w:before="63"/>
        <w:ind w:left="1430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z w:val="24"/>
        </w:rPr>
        <w:t>Nr.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……….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/ </w:t>
      </w:r>
      <w:r>
        <w:rPr>
          <w:rFonts w:ascii="Times New Roman" w:hAnsi="Times New Roman"/>
          <w:spacing w:val="-2"/>
          <w:sz w:val="24"/>
        </w:rPr>
        <w:t>………………..</w:t>
      </w:r>
    </w:p>
    <w:p w14:paraId="0F8C368D" w14:textId="77777777" w:rsidR="00DC73E6" w:rsidRDefault="00DC73E6">
      <w:pPr>
        <w:rPr>
          <w:rFonts w:ascii="Times New Roman" w:hAnsi="Times New Roman"/>
          <w:sz w:val="24"/>
        </w:rPr>
        <w:sectPr w:rsidR="00DC73E6">
          <w:type w:val="continuous"/>
          <w:pgSz w:w="11910" w:h="16840"/>
          <w:pgMar w:top="880" w:right="460" w:bottom="280" w:left="840" w:header="720" w:footer="720" w:gutter="0"/>
          <w:cols w:num="2" w:space="720" w:equalWidth="0">
            <w:col w:w="6135" w:space="40"/>
            <w:col w:w="4435"/>
          </w:cols>
        </w:sectPr>
      </w:pPr>
    </w:p>
    <w:p w14:paraId="11158BA7" w14:textId="77777777" w:rsidR="00DC73E6" w:rsidRDefault="00DC73E6">
      <w:pPr>
        <w:pStyle w:val="BodyText"/>
        <w:spacing w:before="118" w:after="1"/>
        <w:rPr>
          <w:rFonts w:ascii="Times New Roman"/>
          <w:b w:val="0"/>
        </w:rPr>
      </w:pPr>
    </w:p>
    <w:p w14:paraId="029B43A3" w14:textId="77777777" w:rsidR="00DC73E6" w:rsidRDefault="00000000">
      <w:pPr>
        <w:pStyle w:val="BodyText"/>
        <w:ind w:left="99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s">
            <w:drawing>
              <wp:inline distT="0" distB="0" distL="0" distR="0" wp14:anchorId="784AB132" wp14:editId="647CB483">
                <wp:extent cx="6450330" cy="1150620"/>
                <wp:effectExtent l="9525" t="0" r="0" b="1143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0330" cy="11506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6398E" w14:textId="77777777" w:rsidR="00DC73E6" w:rsidRDefault="00000000">
                            <w:pPr>
                              <w:pStyle w:val="BodyText"/>
                              <w:spacing w:before="74"/>
                              <w:ind w:left="142"/>
                            </w:pPr>
                            <w:r>
                              <w:t>Prin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prezenta,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îmi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exprim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mod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expres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consimţământul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procesarea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şi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stocarea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către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ANIF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Filiala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Teritorială</w:t>
                            </w:r>
                          </w:p>
                          <w:p w14:paraId="24CAF260" w14:textId="77777777" w:rsidR="00DC73E6" w:rsidRDefault="00000000">
                            <w:pPr>
                              <w:pStyle w:val="BodyText"/>
                              <w:tabs>
                                <w:tab w:val="left" w:leader="underscore" w:pos="2893"/>
                              </w:tabs>
                              <w:spacing w:before="36"/>
                              <w:ind w:left="142"/>
                            </w:pPr>
                            <w:r>
                              <w:rPr>
                                <w:spacing w:val="-10"/>
                              </w:rPr>
                              <w:t>_</w:t>
                            </w:r>
                            <w:r>
                              <w:tab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datelor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cu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caracter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personal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subsemnatului,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inclusiv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codul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numeric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personal,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în</w:t>
                            </w:r>
                          </w:p>
                          <w:p w14:paraId="18C11509" w14:textId="08FA924E" w:rsidR="00DC73E6" w:rsidRDefault="00000000" w:rsidP="00BF23F4">
                            <w:pPr>
                              <w:pStyle w:val="BodyText"/>
                              <w:tabs>
                                <w:tab w:val="left" w:pos="5759"/>
                                <w:tab w:val="left" w:pos="6623"/>
                                <w:tab w:val="left" w:pos="7343"/>
                                <w:tab w:val="left" w:pos="7833"/>
                              </w:tabs>
                              <w:spacing w:before="37" w:line="273" w:lineRule="auto"/>
                              <w:ind w:left="113" w:right="227"/>
                              <w:rPr>
                                <w:rFonts w:ascii="Wingdings" w:hAnsi="Wingdings"/>
                                <w:b w:val="0"/>
                              </w:rPr>
                            </w:pPr>
                            <w:r>
                              <w:t>conformitate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Legea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190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18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iulie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2018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privind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măsuri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punere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aplicare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Regulamentului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(UE)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2016/679 al Parlamentului European şi al Consiliului din 27 aprilie 2016.</w:t>
                            </w:r>
                            <w:r>
                              <w:tab/>
                            </w:r>
                            <w:r>
                              <w:rPr>
                                <w:spacing w:val="-6"/>
                              </w:rPr>
                              <w:t>DA</w:t>
                            </w:r>
                            <w:r>
                              <w:tab/>
                            </w:r>
                            <w:sdt>
                              <w:sdtPr>
                                <w:rPr>
                                  <w:rFonts w:ascii="Wingdings" w:hAnsi="Wingdings"/>
                                  <w:b w:val="0"/>
                                  <w:spacing w:val="-10"/>
                                </w:rPr>
                                <w:id w:val="1516955221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BF23F4">
                                  <w:rPr>
                                    <w:rFonts w:ascii="MS Gothic" w:eastAsia="MS Gothic" w:hAnsi="MS Gothic" w:hint="eastAsia"/>
                                    <w:b w:val="0"/>
                                    <w:spacing w:val="-10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rPr>
                                <w:rFonts w:ascii="Times New Roman" w:hAnsi="Times New Roman"/>
                                <w:b w:val="0"/>
                              </w:rPr>
                              <w:tab/>
                            </w:r>
                            <w:r>
                              <w:rPr>
                                <w:spacing w:val="-6"/>
                              </w:rPr>
                              <w:t>NU</w:t>
                            </w:r>
                            <w:r>
                              <w:tab/>
                            </w:r>
                            <w:sdt>
                              <w:sdtPr>
                                <w:id w:val="-9641959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BF23F4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4250AAAC" w14:textId="77777777" w:rsidR="00DC73E6" w:rsidRDefault="00000000">
                            <w:pPr>
                              <w:pStyle w:val="BodyText"/>
                              <w:spacing w:before="202"/>
                              <w:ind w:left="142"/>
                            </w:pPr>
                            <w:r>
                              <w:t>Dacă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aţi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bifat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căsuţa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cererea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dumneavoastră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înregistrată!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4AB13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507.9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fqxQEAAH8DAAAOAAAAZHJzL2Uyb0RvYy54bWysU8GO0zAQvSPxD5bvNGmXVhA1XcFWi5BW&#10;gLTwAa5jNxGOx8y4Tfr3jN20XcENkYMzzoyf33szWd+PvRNHg9SBr+V8VkphvIam8/ta/vj++Oad&#10;FBSVb5QDb2p5MiTvN69frYdQmQW04BqDgkE8VUOoZRtjqIqCdGt6RTMIxnPSAvYq8hb3RYNqYPTe&#10;FYuyXBUDYBMQtCHir9tzUm4yvrVGx6/WkonC1ZK5xbxiXndpLTZrVe1RhbbTEw31Dyx61Xm+9Aq1&#10;VVGJA3Z/QfWdRiCwcaahL8DaTpusgdXMyz/UPLcqmKyFzaFwtYn+H6z+cnwO31DE8SOM3MAsgsIT&#10;6J/E3hRDoGqqSZ5SRVydhI4W+/RmCYIPsrenq59mjELzx9XbZXl3xynNufl8Wa4W2fHidjwgxU8G&#10;epGCWiI3LFNQxyeKiYCqLiXpNufFUMv3y8XyTBRc1zx2zqUc4X734FAcVep1flJ7GYFeliW4raL2&#10;XJdTU5nzk+CzxqQ2jruRMVK4g+bERg08K7WkXweFRgr32XMz0mBdArwEu0uA0T1AHr/E0sOHQwTb&#10;ZXE33Olm7nJmPE1kGqOX+1x1+282vwEAAP//AwBQSwMEFAAGAAgAAAAhAGazKMvcAAAABgEAAA8A&#10;AABkcnMvZG93bnJldi54bWxMj0FPwzAMhe9I/IfISFwmlnYC1JWmE5rgNpA2OHD0GtNWNE5p0q37&#10;93hc4GLZek/P3ytWk+vUgYbQejaQzhNQxJW3LdcG3t+ebzJQISJb7DyTgRMFWJWXFwXm1h95S4dd&#10;rJWEcMjRQBNjn2sdqoYchrnviUX79IPDKOdQazvgUcJdpxdJcq8dtiwfGuxp3VD1tRudgc3tZj1+&#10;2JfXp1l2mpYzj8spfhtzfTU9PoCKNMU/M5zxBR1KYdr7kW1QnQEpEn/nWUvSO+mxly1LF6DLQv/H&#10;L38AAAD//wMAUEsBAi0AFAAGAAgAAAAhALaDOJL+AAAA4QEAABMAAAAAAAAAAAAAAAAAAAAAAFtD&#10;b250ZW50X1R5cGVzXS54bWxQSwECLQAUAAYACAAAACEAOP0h/9YAAACUAQAACwAAAAAAAAAAAAAA&#10;AAAvAQAAX3JlbHMvLnJlbHNQSwECLQAUAAYACAAAACEAqbGn6sUBAAB/AwAADgAAAAAAAAAAAAAA&#10;AAAuAgAAZHJzL2Uyb0RvYy54bWxQSwECLQAUAAYACAAAACEAZrMoy9wAAAAGAQAADwAAAAAAAAAA&#10;AAAAAAAfBAAAZHJzL2Rvd25yZXYueG1sUEsFBgAAAAAEAAQA8wAAACgFAAAAAA==&#10;" filled="f">
                <v:path arrowok="t"/>
                <v:textbox inset="0,0,0,0">
                  <w:txbxContent>
                    <w:p w14:paraId="77B6398E" w14:textId="77777777" w:rsidR="00DC73E6" w:rsidRDefault="00000000">
                      <w:pPr>
                        <w:pStyle w:val="BodyText"/>
                        <w:spacing w:before="74"/>
                        <w:ind w:left="142"/>
                      </w:pPr>
                      <w:r>
                        <w:t>Prin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prezenta,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îmi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exprim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mod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expres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consimţământul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procesarea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şi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stocarea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către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ANIF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Filiala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Teritorială</w:t>
                      </w:r>
                    </w:p>
                    <w:p w14:paraId="24CAF260" w14:textId="77777777" w:rsidR="00DC73E6" w:rsidRDefault="00000000">
                      <w:pPr>
                        <w:pStyle w:val="BodyText"/>
                        <w:tabs>
                          <w:tab w:val="left" w:leader="underscore" w:pos="2893"/>
                        </w:tabs>
                        <w:spacing w:before="36"/>
                        <w:ind w:left="142"/>
                      </w:pPr>
                      <w:r>
                        <w:rPr>
                          <w:spacing w:val="-10"/>
                        </w:rPr>
                        <w:t>_</w:t>
                      </w:r>
                      <w:r>
                        <w:tab/>
                        <w:t>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datelor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cu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caracter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personal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subsemnatului,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inclusiv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codul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numeric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personal,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în</w:t>
                      </w:r>
                    </w:p>
                    <w:p w14:paraId="18C11509" w14:textId="08FA924E" w:rsidR="00DC73E6" w:rsidRDefault="00000000" w:rsidP="00BF23F4">
                      <w:pPr>
                        <w:pStyle w:val="BodyText"/>
                        <w:tabs>
                          <w:tab w:val="left" w:pos="5759"/>
                          <w:tab w:val="left" w:pos="6623"/>
                          <w:tab w:val="left" w:pos="7343"/>
                          <w:tab w:val="left" w:pos="7833"/>
                        </w:tabs>
                        <w:spacing w:before="37" w:line="273" w:lineRule="auto"/>
                        <w:ind w:left="113" w:right="227"/>
                        <w:rPr>
                          <w:rFonts w:ascii="Wingdings" w:hAnsi="Wingdings"/>
                          <w:b w:val="0"/>
                        </w:rPr>
                      </w:pPr>
                      <w:r>
                        <w:t>conformitate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Legea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190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18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iulie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2018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privind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măsuri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punere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aplicare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Regulamentului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(UE)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2016/679 al Parlamentului European şi al Consiliului din 27 aprilie 2016.</w:t>
                      </w:r>
                      <w:r>
                        <w:tab/>
                      </w:r>
                      <w:r>
                        <w:rPr>
                          <w:spacing w:val="-6"/>
                        </w:rPr>
                        <w:t>DA</w:t>
                      </w:r>
                      <w:r>
                        <w:tab/>
                      </w:r>
                      <w:sdt>
                        <w:sdtPr>
                          <w:rPr>
                            <w:rFonts w:ascii="Wingdings" w:hAnsi="Wingdings"/>
                            <w:b w:val="0"/>
                            <w:spacing w:val="-10"/>
                          </w:rPr>
                          <w:id w:val="1516955221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23F4">
                            <w:rPr>
                              <w:rFonts w:ascii="MS Gothic" w:eastAsia="MS Gothic" w:hAnsi="MS Gothic" w:hint="eastAsia"/>
                              <w:b w:val="0"/>
                              <w:spacing w:val="-10"/>
                            </w:rPr>
                            <w:t>☒</w:t>
                          </w:r>
                        </w:sdtContent>
                      </w:sdt>
                      <w:r>
                        <w:rPr>
                          <w:rFonts w:ascii="Times New Roman" w:hAnsi="Times New Roman"/>
                          <w:b w:val="0"/>
                        </w:rPr>
                        <w:tab/>
                      </w:r>
                      <w:r>
                        <w:rPr>
                          <w:spacing w:val="-6"/>
                        </w:rPr>
                        <w:t>NU</w:t>
                      </w:r>
                      <w:r>
                        <w:tab/>
                      </w:r>
                      <w:sdt>
                        <w:sdtPr>
                          <w:id w:val="-9641959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BF23F4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4250AAAC" w14:textId="77777777" w:rsidR="00DC73E6" w:rsidRDefault="00000000">
                      <w:pPr>
                        <w:pStyle w:val="BodyText"/>
                        <w:spacing w:before="202"/>
                        <w:ind w:left="142"/>
                      </w:pPr>
                      <w:r>
                        <w:t>Dacă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aţi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bifat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căsuţa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cererea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dumneavoastră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înregistrată!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E8003" w14:textId="77777777" w:rsidR="00DC73E6" w:rsidRDefault="00DC73E6">
      <w:pPr>
        <w:pStyle w:val="BodyText"/>
        <w:rPr>
          <w:rFonts w:ascii="Times New Roman"/>
          <w:b w:val="0"/>
          <w:sz w:val="24"/>
        </w:rPr>
      </w:pPr>
    </w:p>
    <w:p w14:paraId="2501A49F" w14:textId="77777777" w:rsidR="00DC73E6" w:rsidRDefault="00DC73E6">
      <w:pPr>
        <w:pStyle w:val="BodyText"/>
        <w:spacing w:before="22"/>
        <w:rPr>
          <w:rFonts w:ascii="Times New Roman"/>
          <w:b w:val="0"/>
          <w:sz w:val="24"/>
        </w:rPr>
      </w:pPr>
    </w:p>
    <w:p w14:paraId="4B1534B6" w14:textId="6900455D" w:rsidR="00DC73E6" w:rsidRDefault="00000000">
      <w:pPr>
        <w:tabs>
          <w:tab w:val="left" w:pos="7656"/>
        </w:tabs>
        <w:ind w:left="132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Subs</w:t>
      </w:r>
      <w:r w:rsidR="00BF23F4">
        <w:rPr>
          <w:rFonts w:ascii="Times New Roman" w:hAnsi="Times New Roman"/>
          <w:spacing w:val="-2"/>
          <w:sz w:val="24"/>
        </w:rPr>
        <w:t>emnatul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rFonts w:ascii="Times New Roman" w:hAnsi="Times New Roman"/>
          <w:sz w:val="24"/>
        </w:rPr>
        <w:t>cu</w:t>
      </w:r>
      <w:r>
        <w:rPr>
          <w:rFonts w:ascii="Times New Roman" w:hAnsi="Times New Roman"/>
          <w:spacing w:val="40"/>
          <w:sz w:val="24"/>
        </w:rPr>
        <w:t xml:space="preserve">  </w:t>
      </w:r>
      <w:r>
        <w:rPr>
          <w:rFonts w:ascii="Times New Roman" w:hAnsi="Times New Roman"/>
          <w:sz w:val="24"/>
        </w:rPr>
        <w:t>domiciliul</w:t>
      </w:r>
      <w:r>
        <w:rPr>
          <w:rFonts w:ascii="Times New Roman" w:hAnsi="Times New Roman"/>
          <w:spacing w:val="40"/>
          <w:sz w:val="24"/>
        </w:rPr>
        <w:t xml:space="preserve">  </w:t>
      </w:r>
      <w:r>
        <w:rPr>
          <w:rFonts w:ascii="Times New Roman" w:hAnsi="Times New Roman"/>
          <w:sz w:val="24"/>
        </w:rPr>
        <w:t>(sediul)</w:t>
      </w:r>
      <w:r>
        <w:rPr>
          <w:rFonts w:ascii="Times New Roman" w:hAnsi="Times New Roman"/>
          <w:spacing w:val="40"/>
          <w:sz w:val="24"/>
        </w:rPr>
        <w:t xml:space="preserve">  </w:t>
      </w:r>
      <w:r>
        <w:rPr>
          <w:rFonts w:ascii="Times New Roman" w:hAnsi="Times New Roman"/>
          <w:sz w:val="24"/>
        </w:rPr>
        <w:t>în</w:t>
      </w:r>
    </w:p>
    <w:p w14:paraId="079418DD" w14:textId="77777777" w:rsidR="00DC73E6" w:rsidRDefault="00000000">
      <w:pPr>
        <w:pStyle w:val="BodyText"/>
        <w:spacing w:before="156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25EE6B" wp14:editId="0D3836C5">
                <wp:simplePos x="0" y="0"/>
                <wp:positionH relativeFrom="page">
                  <wp:posOffset>914704</wp:posOffset>
                </wp:positionH>
                <wp:positionV relativeFrom="paragraph">
                  <wp:posOffset>260927</wp:posOffset>
                </wp:positionV>
                <wp:extent cx="61734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3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3470">
                              <a:moveTo>
                                <a:pt x="0" y="0"/>
                              </a:moveTo>
                              <a:lnTo>
                                <a:pt x="61731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2FD5C" id="Graphic 2" o:spid="_x0000_s1026" style="position:absolute;margin-left:1in;margin-top:20.55pt;width:486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3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FCEAIAAFsEAAAOAAAAZHJzL2Uyb0RvYy54bWysVMFu2zAMvQ/YPwi6L06yLe2MOMXQoMOA&#10;oivQDDsrshwbk0WNVOLk70fJdpJ1t2E+CJRIkY/vUV7eHVsrDgapAVfI2WQqhXEaysbtCvl98/Du&#10;VgoKypXKgjOFPBmSd6u3b5adz80carClQcFJHOWdL2Qdgs+zjHRtWkUT8MaxswJsVeAt7rISVcfZ&#10;W5vNp9NF1gGWHkEbIj5d9065SvmryujwrarIBGELydhCWjGt27hmq6XKd6h83egBhvoHFK1qHBc9&#10;p1qroMQem79StY1GIKjCREObQVU12qQeuJvZ9FU3L7XyJvXC5JA/00T/L61+Orz4Z4zQyT+C/knM&#10;SNZ5ys+euKEh5lhhG2MZuDgmFk9nFs0xCM2Hi9nN+w83TLZm32zOVkyp8vGu3lP4YiDlUYdHCr0G&#10;5WiperT00Y0mspJRQ5s0DFKwhigFa7jtNfQqxHsRXDRFdwESz1o4mA0kb3iFnKFdvNZdR8VWZouP&#10;UoxdcmwfwUYskxo7l+bD6+asSyimnxZpNAhsUz401kYUhLvtvUVxUHEw0zfQ9EeYRwprRXUfl1xD&#10;mHWDTr00UaQtlKdnFB1PcyHp116hkcJ+dTwucfRHA0djOxoY7D2kB5II4pqb4w+FXsTyhQys7BOM&#10;w6jyUbTIwTk23nTweR+gaqKiaYZ6RMOGJzjRNby2+ESu9ynq8k9Y/QYAAP//AwBQSwMEFAAGAAgA&#10;AAAhACOjlO3gAAAACgEAAA8AAABkcnMvZG93bnJldi54bWxMj81OwzAQhO9IvIO1SNyokzaqUBqn&#10;AqSqcOBA+JF628bbOCJeR7Hbhj49zgmOMzua/aZYj7YTJxp861hBOktAENdOt9wo+Hjf3N2D8AFZ&#10;Y+eYFPyQh3V5fVVgrt2Z3+hUhUbEEvY5KjAh9LmUvjZk0c9cTxxvBzdYDFEOjdQDnmO57eQ8SZbS&#10;Ysvxg8GengzV39XRKnhZbHebz8PXI15MdTGv22eW1il1ezM+rEAEGsNfGCb8iA5lZNq7I2svuqiz&#10;LG4JCrI0BTEF0nQ5B7GfnAXIspD/J5S/AAAA//8DAFBLAQItABQABgAIAAAAIQC2gziS/gAAAOEB&#10;AAATAAAAAAAAAAAAAAAAAAAAAABbQ29udGVudF9UeXBlc10ueG1sUEsBAi0AFAAGAAgAAAAhADj9&#10;If/WAAAAlAEAAAsAAAAAAAAAAAAAAAAALwEAAF9yZWxzLy5yZWxzUEsBAi0AFAAGAAgAAAAhAMB7&#10;0UIQAgAAWwQAAA4AAAAAAAAAAAAAAAAALgIAAGRycy9lMm9Eb2MueG1sUEsBAi0AFAAGAAgAAAAh&#10;ACOjlO3gAAAACgEAAA8AAAAAAAAAAAAAAAAAagQAAGRycy9kb3ducmV2LnhtbFBLBQYAAAAABAAE&#10;APMAAAB3BQAAAAA=&#10;" path="m,l6173165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78A9B98" w14:textId="77777777" w:rsidR="00DC73E6" w:rsidRDefault="00DC73E6">
      <w:pPr>
        <w:pStyle w:val="BodyText"/>
        <w:rPr>
          <w:rFonts w:ascii="Times New Roman"/>
          <w:b w:val="0"/>
        </w:rPr>
      </w:pPr>
    </w:p>
    <w:p w14:paraId="7B7FF0BB" w14:textId="77777777" w:rsidR="00DC73E6" w:rsidRDefault="00000000">
      <w:pPr>
        <w:pStyle w:val="BodyText"/>
        <w:spacing w:before="123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99EA60" wp14:editId="6BC1314D">
                <wp:simplePos x="0" y="0"/>
                <wp:positionH relativeFrom="page">
                  <wp:posOffset>914704</wp:posOffset>
                </wp:positionH>
                <wp:positionV relativeFrom="paragraph">
                  <wp:posOffset>239915</wp:posOffset>
                </wp:positionV>
                <wp:extent cx="6172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F3505" id="Graphic 3" o:spid="_x0000_s1026" style="position:absolute;margin-left:1in;margin-top:18.9pt;width:48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99DQIAAFsEAAAOAAAAZHJzL2Uyb0RvYy54bWysVMFu2zAMvQ/YPwi6L05ySDcjTjE06DCg&#10;6Ao0w86KLMfGZFEjldj5+1Fy7GTdbZgPAiU+kY98lNf3fWvFySA14Aq5mM2lME5D2bhDIb/vHj98&#10;lIKCcqWy4Ewhz4bk/eb9u3Xnc7OEGmxpUHAQR3nnC1mH4PMsI12bVtEMvHHsrABbFXiLh6xE1XH0&#10;1mbL+XyVdYClR9CGiE+3g1NuUvyqMjp8qyoyQdhCMreQVkzrPq7ZZq3yAypfN/pCQ/0Di1Y1jpNO&#10;obYqKHHE5q9QbaMRCKow09BmUFWNNqkGrmYxf1PNa628SbVwc8hPbaL/F1Y/n179C0bq5J9A/yTu&#10;SNZ5yidP3NAF01fYRiwTF33q4nnqoumD0Hy4WtwtWRopNPsWy7vU5Ezl4119pPDFQIqjTk8UBg3K&#10;0VL1aOnejSayklFDmzQMUrCGKAVruB809CrEe5FcNEV3JRLPWjiZHSRveMOcqV291t2iplLGKhk7&#10;INiIabhXg5FSs31bnHWJxfzTKo0GgW3Kx8bayILwsH+wKE4qDmb6Yh0c4Q+YRwpbRfWAS64LzLqL&#10;ToM0UaQ9lOcXFB1PcyHp11GhkcJ+dTwucfRHA0djPxoY7AOkB5IaxDl3/Q+FXsT0hQys7DOMw6jy&#10;UbRY+oSNNx18PgaomqhomqGB0WXDE5wKvLy2+ERu9wl1/SdsfgMAAP//AwBQSwMEFAAGAAgAAAAh&#10;AMw6T7/dAAAACgEAAA8AAABkcnMvZG93bnJldi54bWxMj0FPg0AQhe8m/ofNmHizC0qAIEtjTHrw&#10;Jm1j0tuWHYHIziK7LfTfd3rS43vz8uZ95Xqxgzjj5HtHCuJVBAKpcaanVsF+t3nKQfigyejBESq4&#10;oId1dX9X6sK4mWo8b0MruIR8oRV0IYyFlL7p0Gq/ciMS377dZHVgObXSTHrmcjvI5yhKpdU98YdO&#10;j/jeYfOzPVkF9S9udlne9fX4+XXIkvQg2/lDqceH5e0VRMAl/IXhNp+nQ8Wbju5ExouBdZIwS1Dw&#10;kjHCLRDHKTtHdvIIZFXK/wjVFQAA//8DAFBLAQItABQABgAIAAAAIQC2gziS/gAAAOEBAAATAAAA&#10;AAAAAAAAAAAAAAAAAABbQ29udGVudF9UeXBlc10ueG1sUEsBAi0AFAAGAAgAAAAhADj9If/WAAAA&#10;lAEAAAsAAAAAAAAAAAAAAAAALwEAAF9yZWxzLy5yZWxzUEsBAi0AFAAGAAgAAAAhAN1Ez30NAgAA&#10;WwQAAA4AAAAAAAAAAAAAAAAALgIAAGRycy9lMm9Eb2MueG1sUEsBAi0AFAAGAAgAAAAhAMw6T7/d&#10;AAAACgEAAA8AAAAAAAAAAAAAAAAAZwQAAGRycy9kb3ducmV2LnhtbFBLBQYAAAAABAAEAPMAAABx&#10;BQAAAAA=&#10;" path="m,l61722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6431FF4" w14:textId="77777777" w:rsidR="00DC73E6" w:rsidRDefault="00DC73E6">
      <w:pPr>
        <w:pStyle w:val="BodyText"/>
        <w:spacing w:before="62"/>
        <w:rPr>
          <w:rFonts w:ascii="Times New Roman"/>
          <w:b w:val="0"/>
          <w:sz w:val="24"/>
        </w:rPr>
      </w:pPr>
    </w:p>
    <w:p w14:paraId="082DD4BF" w14:textId="77777777" w:rsidR="00DC73E6" w:rsidRDefault="00000000">
      <w:pPr>
        <w:tabs>
          <w:tab w:val="left" w:pos="4928"/>
        </w:tabs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judeţul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10"/>
          <w:sz w:val="24"/>
        </w:rPr>
        <w:t>,</w:t>
      </w:r>
    </w:p>
    <w:p w14:paraId="614755A9" w14:textId="77777777" w:rsidR="00DC73E6" w:rsidRDefault="00DC73E6">
      <w:pPr>
        <w:pStyle w:val="BodyText"/>
        <w:spacing w:before="62"/>
        <w:rPr>
          <w:rFonts w:ascii="Times New Roman"/>
          <w:b w:val="0"/>
          <w:sz w:val="24"/>
        </w:rPr>
      </w:pPr>
    </w:p>
    <w:p w14:paraId="08AE3008" w14:textId="6C0C3C0D" w:rsidR="00DC73E6" w:rsidRDefault="00000000">
      <w:pPr>
        <w:tabs>
          <w:tab w:val="left" w:pos="10321"/>
        </w:tabs>
        <w:spacing w:before="1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vă rog să-mi eliberaţi (avizul/acordul ANIF) pentru lucrarea</w:t>
      </w:r>
      <w:r w:rsidR="00BF23F4"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1D754B25" w14:textId="77777777" w:rsidR="00DC73E6" w:rsidRDefault="00DC73E6">
      <w:pPr>
        <w:pStyle w:val="BodyText"/>
        <w:rPr>
          <w:rFonts w:ascii="Times New Roman"/>
          <w:b w:val="0"/>
        </w:rPr>
      </w:pPr>
    </w:p>
    <w:p w14:paraId="37D092AC" w14:textId="77777777" w:rsidR="00DC73E6" w:rsidRDefault="00000000">
      <w:pPr>
        <w:pStyle w:val="BodyText"/>
        <w:spacing w:before="125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8D3B4D" wp14:editId="5E28DB34">
                <wp:simplePos x="0" y="0"/>
                <wp:positionH relativeFrom="page">
                  <wp:posOffset>914704</wp:posOffset>
                </wp:positionH>
                <wp:positionV relativeFrom="paragraph">
                  <wp:posOffset>240990</wp:posOffset>
                </wp:positionV>
                <wp:extent cx="61734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3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3470">
                              <a:moveTo>
                                <a:pt x="0" y="0"/>
                              </a:moveTo>
                              <a:lnTo>
                                <a:pt x="617316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F1E8" id="Graphic 4" o:spid="_x0000_s1026" style="position:absolute;margin-left:1in;margin-top:19pt;width:486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3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FCEAIAAFsEAAAOAAAAZHJzL2Uyb0RvYy54bWysVMFu2zAMvQ/YPwi6L06yLe2MOMXQoMOA&#10;oivQDDsrshwbk0WNVOLk70fJdpJ1t2E+CJRIkY/vUV7eHVsrDgapAVfI2WQqhXEaysbtCvl98/Du&#10;VgoKypXKgjOFPBmSd6u3b5adz80carClQcFJHOWdL2Qdgs+zjHRtWkUT8MaxswJsVeAt7rISVcfZ&#10;W5vNp9NF1gGWHkEbIj5d9065SvmryujwrarIBGELydhCWjGt27hmq6XKd6h83egBhvoHFK1qHBc9&#10;p1qroMQem79StY1GIKjCREObQVU12qQeuJvZ9FU3L7XyJvXC5JA/00T/L61+Orz4Z4zQyT+C/knM&#10;SNZ5ys+euKEh5lhhG2MZuDgmFk9nFs0xCM2Hi9nN+w83TLZm32zOVkyp8vGu3lP4YiDlUYdHCr0G&#10;5WiperT00Y0mspJRQ5s0DFKwhigFa7jtNfQqxHsRXDRFdwESz1o4mA0kb3iFnKFdvNZdR8VWZouP&#10;UoxdcmwfwUYskxo7l+bD6+asSyimnxZpNAhsUz401kYUhLvtvUVxUHEw0zfQ9EeYRwprRXUfl1xD&#10;mHWDTr00UaQtlKdnFB1PcyHp116hkcJ+dTwucfRHA0djOxoY7D2kB5II4pqb4w+FXsTyhQys7BOM&#10;w6jyUbTIwTk23nTweR+gaqKiaYZ6RMOGJzjRNby2+ESu9ynq8k9Y/QYAAP//AwBQSwMEFAAGAAgA&#10;AAAhAKJs+iPgAAAACgEAAA8AAABkcnMvZG93bnJldi54bWxMj81OwzAQhO9IvIO1SNyok7SqqhCn&#10;AqSqcOBA+JG4ufE2jojXUey2oU/P5lROq9kdzX5TrEfXiSMOofWkIJ0lIJBqb1pqFHy8b+5WIELU&#10;ZHTnCRX8YoB1eX1V6Nz4E73hsYqN4BAKuVZgY+xzKUNt0ekw8z0S3/Z+cDqyHBppBn3icNfJLEmW&#10;0umW+IPVPT5ZrH+qg1PwMt9+bz73X4/6bKuzfd0+k3Reqdub8eEeRMQxXsww4TM6lMy08wcyQXSs&#10;FwvuEhXMVzwnQ5ouMxC7aZOBLAv5v0L5BwAA//8DAFBLAQItABQABgAIAAAAIQC2gziS/gAAAOEB&#10;AAATAAAAAAAAAAAAAAAAAAAAAABbQ29udGVudF9UeXBlc10ueG1sUEsBAi0AFAAGAAgAAAAhADj9&#10;If/WAAAAlAEAAAsAAAAAAAAAAAAAAAAALwEAAF9yZWxzLy5yZWxzUEsBAi0AFAAGAAgAAAAhAMB7&#10;0UIQAgAAWwQAAA4AAAAAAAAAAAAAAAAALgIAAGRycy9lMm9Eb2MueG1sUEsBAi0AFAAGAAgAAAAh&#10;AKJs+iPgAAAACgEAAA8AAAAAAAAAAAAAAAAAagQAAGRycy9kb3ducmV2LnhtbFBLBQYAAAAABAAE&#10;APMAAAB3BQAAAAA=&#10;" path="m,l6173165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5797AE38" w14:textId="77777777" w:rsidR="00DC73E6" w:rsidRDefault="00DC73E6">
      <w:pPr>
        <w:pStyle w:val="BodyText"/>
        <w:rPr>
          <w:rFonts w:ascii="Times New Roman"/>
          <w:b w:val="0"/>
        </w:rPr>
      </w:pPr>
    </w:p>
    <w:p w14:paraId="71037D19" w14:textId="77777777" w:rsidR="00DC73E6" w:rsidRDefault="00000000">
      <w:pPr>
        <w:pStyle w:val="BodyText"/>
        <w:spacing w:before="125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6E38D3" wp14:editId="7F86D5CF">
                <wp:simplePos x="0" y="0"/>
                <wp:positionH relativeFrom="page">
                  <wp:posOffset>914704</wp:posOffset>
                </wp:positionH>
                <wp:positionV relativeFrom="paragraph">
                  <wp:posOffset>241058</wp:posOffset>
                </wp:positionV>
                <wp:extent cx="6248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1C303" id="Graphic 5" o:spid="_x0000_s1026" style="position:absolute;margin-left:1in;margin-top:19pt;width:49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PiDwIAAFsEAAAOAAAAZHJzL2Uyb0RvYy54bWysVMFu2zAMvQ/YPwi6L06CIuuMOsXQoMOA&#10;oivQDDsrshwbk0WNVGLn70fJdpJ1t2E+CJT4RD7yUb6771srjgapAVfIxWwuhXEaysbtC/l9+/jh&#10;VgoKypXKgjOFPBmS9+v37+46n5sl1GBLg4KDOMo7X8g6BJ9nGenatIpm4I1jZwXYqsBb3Gclqo6j&#10;tzZbzuerrAMsPYI2RHy6GZxyneJXldHhW1WRCcIWkrmFtGJad3HN1ncq36PydaNHGuofWLSqcZz0&#10;HGqjghIHbP4K1TYagaAKMw1tBlXVaJNq4GoW8zfVvNbKm1QLN4f8uU30/8Lq5+Orf8FInfwT6J/E&#10;Hck6T/nZEzc0YvoK24hl4qJPXTydu2j6IDQfrpY3tzdzbrZm32L5MTU5U/l0Vx8ofDGQ4qjjE4VB&#10;g3KyVD1ZuneTiaxk1NAmDYMUrCFKwRruBg29CvFeJBdN0V2IxLMWjmYLyRveMGdqF69116hzKVOV&#10;jB0QbMQ03KvBSKnZvi7OusRi/mmVRoPANuVjY21kQbjfPVgURxUHM32xDo7wB8wjhY2iesAl1wiz&#10;btRpkCaKtIPy9IKi42kuJP06KDRS2K+OxyWO/mTgZOwmA4N9gPRAUoM457b/odCLmL6QgZV9hmkY&#10;VT6JFks/Y+NNB58PAaomKppmaGA0bniCU4Hja4tP5HqfUJd/wvo3AAAA//8DAFBLAwQUAAYACAAA&#10;ACEA1T+bGNsAAAAKAQAADwAAAGRycy9kb3ducmV2LnhtbExPTU+DQBC9m/gfNmPizS4gMQ2yNNrY&#10;6KlGbOJ1y06ByM4Sdmnh3zuc6mnmzby8j3wz2U6ccfCtIwXxKgKBVDnTUq3g8L17WIPwQZPRnSNU&#10;MKOHTXF7k+vMuAt94bkMtWAR8plW0ITQZ1L6qkGr/cr1SPw7ucHqwHCopRn0hcVtJ5MoepJWt8QO&#10;je5x22D1W45Wwd7sPg9l/F6PP/P8dnrdmo9UBqXu76aXZxABp3AlwxKfo0PBmY5uJONFxzhNuUtQ&#10;8LjmuRDiZNmOyyUBWeTyf4XiDwAA//8DAFBLAQItABQABgAIAAAAIQC2gziS/gAAAOEBAAATAAAA&#10;AAAAAAAAAAAAAAAAAABbQ29udGVudF9UeXBlc10ueG1sUEsBAi0AFAAGAAgAAAAhADj9If/WAAAA&#10;lAEAAAsAAAAAAAAAAAAAAAAALwEAAF9yZWxzLy5yZWxzUEsBAi0AFAAGAAgAAAAhAJWIE+IPAgAA&#10;WwQAAA4AAAAAAAAAAAAAAAAALgIAAGRycy9lMm9Eb2MueG1sUEsBAi0AFAAGAAgAAAAhANU/mxjb&#10;AAAACgEAAA8AAAAAAAAAAAAAAAAAaQQAAGRycy9kb3ducmV2LnhtbFBLBQYAAAAABAAEAPMAAABx&#10;BQAAAAA=&#10;" path="m,l6248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2C55A43" wp14:editId="1824A41E">
                <wp:simplePos x="0" y="0"/>
                <wp:positionH relativeFrom="page">
                  <wp:posOffset>914704</wp:posOffset>
                </wp:positionH>
                <wp:positionV relativeFrom="paragraph">
                  <wp:posOffset>503186</wp:posOffset>
                </wp:positionV>
                <wp:extent cx="6248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E42D0" id="Graphic 6" o:spid="_x0000_s1026" style="position:absolute;margin-left:1in;margin-top:39.6pt;width:49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PiDwIAAFsEAAAOAAAAZHJzL2Uyb0RvYy54bWysVMFu2zAMvQ/YPwi6L06CIuuMOsXQoMOA&#10;oivQDDsrshwbk0WNVGLn70fJdpJ1t2E+CJT4RD7yUb6771srjgapAVfIxWwuhXEaysbtC/l9+/jh&#10;VgoKypXKgjOFPBmS9+v37+46n5sl1GBLg4KDOMo7X8g6BJ9nGenatIpm4I1jZwXYqsBb3Gclqo6j&#10;tzZbzuerrAMsPYI2RHy6GZxyneJXldHhW1WRCcIWkrmFtGJad3HN1ncq36PydaNHGuofWLSqcZz0&#10;HGqjghIHbP4K1TYagaAKMw1tBlXVaJNq4GoW8zfVvNbKm1QLN4f8uU30/8Lq5+Orf8FInfwT6J/E&#10;Hck6T/nZEzc0YvoK24hl4qJPXTydu2j6IDQfrpY3tzdzbrZm32L5MTU5U/l0Vx8ofDGQ4qjjE4VB&#10;g3KyVD1ZuneTiaxk1NAmDYMUrCFKwRruBg29CvFeJBdN0V2IxLMWjmYLyRveMGdqF69116hzKVOV&#10;jB0QbMQ03KvBSKnZvi7OusRi/mmVRoPANuVjY21kQbjfPVgURxUHM32xDo7wB8wjhY2iesAl1wiz&#10;btRpkCaKtIPy9IKi42kuJP06KDRS2K+OxyWO/mTgZOwmA4N9gPRAUoM457b/odCLmL6QgZV9hmkY&#10;VT6JFks/Y+NNB58PAaomKppmaGA0bniCU4Hja4tP5HqfUJd/wvo3AAAA//8DAFBLAwQUAAYACAAA&#10;ACEAQ/aVRN0AAAAKAQAADwAAAGRycy9kb3ducmV2LnhtbEyPQU+DQBCF7yb+h82YeLMLhGhFlkYb&#10;Gz3ZiE28btkpENlZwi4t/HuHkx7fm5c338s3k+3EGQffOlIQryIQSJUzLdUKDl+7uzUIHzQZ3TlC&#10;BTN62BTXV7nOjLvQJ57LUAsuIZ9pBU0IfSalrxq02q9cj8S3kxusDiyHWppBX7jcdjKJontpdUv8&#10;odE9bhusfsrRKvgwu/2hjN/q8XueX08vW/OeyqDU7c30/AQi4BT+wrDgMzoUzHR0IxkvOtZpyluC&#10;gofHBMQSiJM1O8fFSUEWufw/ofgFAAD//wMAUEsBAi0AFAAGAAgAAAAhALaDOJL+AAAA4QEAABMA&#10;AAAAAAAAAAAAAAAAAAAAAFtDb250ZW50X1R5cGVzXS54bWxQSwECLQAUAAYACAAAACEAOP0h/9YA&#10;AACUAQAACwAAAAAAAAAAAAAAAAAvAQAAX3JlbHMvLnJlbHNQSwECLQAUAAYACAAAACEAlYgT4g8C&#10;AABbBAAADgAAAAAAAAAAAAAAAAAuAgAAZHJzL2Uyb0RvYy54bWxQSwECLQAUAAYACAAAACEAQ/aV&#10;RN0AAAAKAQAADwAAAAAAAAAAAAAAAABpBAAAZHJzL2Rvd25yZXYueG1sUEsFBgAAAAAEAAQA8wAA&#10;AHMFAAAAAA==&#10;" path="m,l6248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B8DC67" wp14:editId="5EEC3C86">
                <wp:simplePos x="0" y="0"/>
                <wp:positionH relativeFrom="page">
                  <wp:posOffset>914704</wp:posOffset>
                </wp:positionH>
                <wp:positionV relativeFrom="paragraph">
                  <wp:posOffset>766838</wp:posOffset>
                </wp:positionV>
                <wp:extent cx="6248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074ED" id="Graphic 7" o:spid="_x0000_s1026" style="position:absolute;margin-left:1in;margin-top:60.4pt;width:49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PiDwIAAFsEAAAOAAAAZHJzL2Uyb0RvYy54bWysVMFu2zAMvQ/YPwi6L06CIuuMOsXQoMOA&#10;oivQDDsrshwbk0WNVGLn70fJdpJ1t2E+CJT4RD7yUb6771srjgapAVfIxWwuhXEaysbtC/l9+/jh&#10;VgoKypXKgjOFPBmS9+v37+46n5sl1GBLg4KDOMo7X8g6BJ9nGenatIpm4I1jZwXYqsBb3Gclqo6j&#10;tzZbzuerrAMsPYI2RHy6GZxyneJXldHhW1WRCcIWkrmFtGJad3HN1ncq36PydaNHGuofWLSqcZz0&#10;HGqjghIHbP4K1TYagaAKMw1tBlXVaJNq4GoW8zfVvNbKm1QLN4f8uU30/8Lq5+Orf8FInfwT6J/E&#10;Hck6T/nZEzc0YvoK24hl4qJPXTydu2j6IDQfrpY3tzdzbrZm32L5MTU5U/l0Vx8ofDGQ4qjjE4VB&#10;g3KyVD1ZuneTiaxk1NAmDYMUrCFKwRruBg29CvFeJBdN0V2IxLMWjmYLyRveMGdqF69116hzKVOV&#10;jB0QbMQ03KvBSKnZvi7OusRi/mmVRoPANuVjY21kQbjfPVgURxUHM32xDo7wB8wjhY2iesAl1wiz&#10;btRpkCaKtIPy9IKi42kuJP06KDRS2K+OxyWO/mTgZOwmA4N9gPRAUoM457b/odCLmL6QgZV9hmkY&#10;VT6JFks/Y+NNB58PAaomKppmaGA0bniCU4Hja4tP5HqfUJd/wvo3AAAA//8DAFBLAwQUAAYACAAA&#10;ACEAVbTmMd0AAAAMAQAADwAAAGRycy9kb3ducmV2LnhtbExPTU+DQBC9m/gfNmPizS4QYhpkaWpj&#10;oyeNtInXLTsFUnaWsEsL/97hpLd5H3nzXr6ZbCeuOPjWkYJ4FYFAqpxpqVZwPOyf1iB80GR05wgV&#10;zOhhU9zf5Toz7kbfeC1DLTiEfKYVNCH0mZS+atBqv3I9EmtnN1gdGA61NIO+cbjtZBJFz9LqlvhD&#10;o3vcNVhdytEq+DT7r2MZv9fjzzy/nV935iOVQanHh2n7AiLgFP7MsNTn6lBwp5MbyXjRMU5T3hL4&#10;SCLesDjiZM3UaaHiCGSRy/8jil8AAAD//wMAUEsBAi0AFAAGAAgAAAAhALaDOJL+AAAA4QEAABMA&#10;AAAAAAAAAAAAAAAAAAAAAFtDb250ZW50X1R5cGVzXS54bWxQSwECLQAUAAYACAAAACEAOP0h/9YA&#10;AACUAQAACwAAAAAAAAAAAAAAAAAvAQAAX3JlbHMvLnJlbHNQSwECLQAUAAYACAAAACEAlYgT4g8C&#10;AABbBAAADgAAAAAAAAAAAAAAAAAuAgAAZHJzL2Uyb0RvYy54bWxQSwECLQAUAAYACAAAACEAVbTm&#10;Md0AAAAMAQAADwAAAAAAAAAAAAAAAABpBAAAZHJzL2Rvd25yZXYueG1sUEsFBgAAAAAEAAQA8wAA&#10;AHMFAAAAAA==&#10;" path="m,l6248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DE3115C" w14:textId="77777777" w:rsidR="00DC73E6" w:rsidRDefault="00DC73E6">
      <w:pPr>
        <w:pStyle w:val="BodyText"/>
        <w:spacing w:before="154"/>
        <w:rPr>
          <w:rFonts w:ascii="Times New Roman"/>
          <w:b w:val="0"/>
        </w:rPr>
      </w:pPr>
    </w:p>
    <w:p w14:paraId="7B1DB1D6" w14:textId="77777777" w:rsidR="00DC73E6" w:rsidRDefault="00DC73E6">
      <w:pPr>
        <w:pStyle w:val="BodyText"/>
        <w:spacing w:before="156"/>
        <w:rPr>
          <w:rFonts w:ascii="Times New Roman"/>
          <w:b w:val="0"/>
        </w:rPr>
      </w:pPr>
    </w:p>
    <w:p w14:paraId="3D3C6085" w14:textId="77777777" w:rsidR="00DC73E6" w:rsidRDefault="00000000">
      <w:pPr>
        <w:tabs>
          <w:tab w:val="left" w:pos="9841"/>
        </w:tabs>
        <w:spacing w:before="137"/>
        <w:ind w:left="600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rFonts w:ascii="Times New Roman"/>
          <w:spacing w:val="-10"/>
          <w:sz w:val="24"/>
        </w:rPr>
        <w:t>.</w:t>
      </w:r>
    </w:p>
    <w:p w14:paraId="504F98DF" w14:textId="77777777" w:rsidR="00DC73E6" w:rsidRDefault="00DC73E6">
      <w:pPr>
        <w:pStyle w:val="BodyText"/>
        <w:rPr>
          <w:rFonts w:ascii="Times New Roman"/>
          <w:b w:val="0"/>
          <w:sz w:val="24"/>
        </w:rPr>
      </w:pPr>
    </w:p>
    <w:p w14:paraId="18A87297" w14:textId="77777777" w:rsidR="00DC73E6" w:rsidRDefault="00DC73E6">
      <w:pPr>
        <w:pStyle w:val="BodyText"/>
        <w:rPr>
          <w:rFonts w:ascii="Times New Roman"/>
          <w:b w:val="0"/>
          <w:sz w:val="24"/>
        </w:rPr>
      </w:pPr>
    </w:p>
    <w:p w14:paraId="1140BA97" w14:textId="77777777" w:rsidR="00DC73E6" w:rsidRDefault="00DC73E6">
      <w:pPr>
        <w:pStyle w:val="BodyText"/>
        <w:spacing w:before="29"/>
        <w:rPr>
          <w:rFonts w:ascii="Times New Roman"/>
          <w:b w:val="0"/>
          <w:sz w:val="24"/>
        </w:rPr>
      </w:pPr>
    </w:p>
    <w:p w14:paraId="7B42DB04" w14:textId="77777777" w:rsidR="00DC73E6" w:rsidRDefault="00000000">
      <w:pPr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nr. </w:t>
      </w:r>
      <w:r>
        <w:rPr>
          <w:rFonts w:ascii="Times New Roman" w:hAnsi="Times New Roman"/>
          <w:spacing w:val="-2"/>
          <w:sz w:val="24"/>
        </w:rPr>
        <w:t>……………….</w:t>
      </w:r>
    </w:p>
    <w:p w14:paraId="4ED91014" w14:textId="77777777" w:rsidR="00DC73E6" w:rsidRDefault="00000000">
      <w:pPr>
        <w:tabs>
          <w:tab w:val="left" w:pos="7066"/>
        </w:tabs>
        <w:spacing w:before="240"/>
        <w:ind w:left="600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z w:val="24"/>
        </w:rPr>
        <w:t>Nr</w:t>
      </w:r>
      <w:r>
        <w:rPr>
          <w:rFonts w:ascii="Times New Roman" w:hAnsi="Times New Roman"/>
          <w:spacing w:val="-2"/>
          <w:sz w:val="24"/>
        </w:rPr>
        <w:t xml:space="preserve"> cad…………………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pacing w:val="-2"/>
          <w:sz w:val="24"/>
        </w:rPr>
        <w:t>Semnatura,</w:t>
      </w:r>
    </w:p>
    <w:p w14:paraId="0D7836D1" w14:textId="281835AC" w:rsidR="00BF23F4" w:rsidRDefault="00BF23F4">
      <w:pPr>
        <w:tabs>
          <w:tab w:val="left" w:pos="7066"/>
        </w:tabs>
        <w:spacing w:before="240"/>
        <w:ind w:left="600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{{placeholder_1}} {{placeholder_2}}</w:t>
      </w:r>
    </w:p>
    <w:sectPr w:rsidR="00BF23F4" w:rsidSect="00BF23F4">
      <w:type w:val="continuous"/>
      <w:pgSz w:w="11910" w:h="16840"/>
      <w:pgMar w:top="567" w:right="284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E6"/>
    <w:rsid w:val="00115E92"/>
    <w:rsid w:val="00BF23F4"/>
    <w:rsid w:val="00DC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8281"/>
  <w15:docId w15:val="{A452E969-EE39-4440-9084-BD6BA4E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Dinu</dc:creator>
  <cp:lastModifiedBy>ROGO TEHNIC</cp:lastModifiedBy>
  <cp:revision>2</cp:revision>
  <dcterms:created xsi:type="dcterms:W3CDTF">2025-09-19T07:47:00Z</dcterms:created>
  <dcterms:modified xsi:type="dcterms:W3CDTF">2025-09-19T07:47:00Z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2021</vt:lpwstr>
  </property>
</Properties>
</file>