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8B3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0E5F5BB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&lt;GL\glut.h&gt;</w:t>
      </w:r>
    </w:p>
    <w:p w14:paraId="7B4EF41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EF70A6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065792A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8A1B3B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E790D7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0548D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6C95BE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D8161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47AB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5DE0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 Global values************************************************</w:t>
      </w:r>
    </w:p>
    <w:p w14:paraId="23D3C14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theta = 50.0;</w:t>
      </w:r>
      <w:r>
        <w:rPr>
          <w:rFonts w:ascii="Consolas" w:hAnsi="Consolas" w:cs="Consolas"/>
          <w:color w:val="008000"/>
          <w:sz w:val="19"/>
          <w:szCs w:val="19"/>
        </w:rPr>
        <w:t>//global angular value for rotationn</w:t>
      </w:r>
    </w:p>
    <w:p w14:paraId="0DAAC20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scale1 = 1.0;</w:t>
      </w:r>
      <w:r>
        <w:rPr>
          <w:rFonts w:ascii="Consolas" w:hAnsi="Consolas" w:cs="Consolas"/>
          <w:color w:val="008000"/>
          <w:sz w:val="19"/>
          <w:szCs w:val="19"/>
        </w:rPr>
        <w:t>//global scaling value for triangle</w:t>
      </w:r>
    </w:p>
    <w:p w14:paraId="6AE3067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dx = 7.0, dy = -3.0;</w:t>
      </w:r>
      <w:r>
        <w:rPr>
          <w:rFonts w:ascii="Consolas" w:hAnsi="Consolas" w:cs="Consolas"/>
          <w:color w:val="008000"/>
          <w:sz w:val="19"/>
          <w:szCs w:val="19"/>
        </w:rPr>
        <w:t>//global movement value for dx and dy/</w:t>
      </w:r>
    </w:p>
    <w:p w14:paraId="227D228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frame = 1;</w:t>
      </w:r>
    </w:p>
    <w:p w14:paraId="35A39B7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11EE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BF7A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RenderScene(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//this is a function to draw a triangle in an opened window</w:t>
      </w:r>
    </w:p>
    <w:p w14:paraId="7538E38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loadicon(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[]); </w:t>
      </w:r>
      <w:r>
        <w:rPr>
          <w:rFonts w:ascii="Consolas" w:hAnsi="Consolas" w:cs="Consolas"/>
          <w:color w:val="008000"/>
          <w:sz w:val="19"/>
          <w:szCs w:val="19"/>
        </w:rPr>
        <w:t>/*     loads the triangle icon              */</w:t>
      </w:r>
    </w:p>
    <w:p w14:paraId="227CFF9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drawicon(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06720F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draws the icon                                      */</w:t>
      </w:r>
    </w:p>
    <w:p w14:paraId="7F67C7D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settrans(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sets the</w:t>
      </w:r>
    </w:p>
    <w:p w14:paraId="4B6B755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transformation matrix for desired scale, rotation,new pos*/</w:t>
      </w:r>
    </w:p>
    <w:p w14:paraId="7480DDB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xprime(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[][3]);</w:t>
      </w:r>
      <w:r>
        <w:rPr>
          <w:rFonts w:ascii="Consolas" w:hAnsi="Consolas" w:cs="Consolas"/>
          <w:color w:val="008000"/>
          <w:sz w:val="19"/>
          <w:szCs w:val="19"/>
        </w:rPr>
        <w:t>/*calculates x' from x and transform */</w:t>
      </w:r>
    </w:p>
    <w:p w14:paraId="0EC6E39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yprime(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[][3]);</w:t>
      </w:r>
      <w:r>
        <w:rPr>
          <w:rFonts w:ascii="Consolas" w:hAnsi="Consolas" w:cs="Consolas"/>
          <w:color w:val="008000"/>
          <w:sz w:val="19"/>
          <w:szCs w:val="19"/>
        </w:rPr>
        <w:t>/* calculates y' from y and transfm*/</w:t>
      </w:r>
    </w:p>
    <w:p w14:paraId="7F16DCF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2B27F54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36F88C7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/*performs the transformation on the icon pattern      */</w:t>
      </w:r>
    </w:p>
    <w:p w14:paraId="7831808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myidle(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BB57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SetupRC(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//sets up the clear color</w:t>
      </w:r>
    </w:p>
    <w:p w14:paraId="280CB58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TimerFunction(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//this call back function is call each 30 ms and changes the location,scale and rotation</w:t>
      </w:r>
    </w:p>
    <w:p w14:paraId="0A9BB63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of the triangle.</w:t>
      </w:r>
    </w:p>
    <w:p w14:paraId="12AAE14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0631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Program</w:t>
      </w:r>
    </w:p>
    <w:p w14:paraId="7E353E9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F28A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6996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//set up window title</w:t>
      </w:r>
    </w:p>
    <w:p w14:paraId="1D27FA5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C4B2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BE5B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header[] = </w:t>
      </w:r>
      <w:r>
        <w:rPr>
          <w:rFonts w:ascii="Consolas" w:hAnsi="Consolas" w:cs="Consolas"/>
          <w:color w:val="A31515"/>
          <w:sz w:val="19"/>
          <w:szCs w:val="19"/>
        </w:rPr>
        <w:t>"Triangle by Chris Stewart"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79EE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8CBF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5320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CD69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214F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up the display mode with a single buffer and RGB colors</w:t>
      </w:r>
    </w:p>
    <w:p w14:paraId="5AABF11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E097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window size and position</w:t>
      </w:r>
    </w:p>
    <w:p w14:paraId="79CE77A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glutInitWindowSize(560, 440);</w:t>
      </w:r>
    </w:p>
    <w:p w14:paraId="00D0C51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glutInitWindowPosition(140, 20);</w:t>
      </w:r>
    </w:p>
    <w:p w14:paraId="6426D12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 background color in window to red</w:t>
      </w:r>
    </w:p>
    <w:p w14:paraId="4032F3C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SetupRC();</w:t>
      </w:r>
    </w:p>
    <w:p w14:paraId="7DBDFA9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Open and Label Window    </w:t>
      </w:r>
    </w:p>
    <w:p w14:paraId="7C437DF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(header);</w:t>
      </w:r>
    </w:p>
    <w:p w14:paraId="4445855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glutDisplayFunc(RenderScene);</w:t>
      </w:r>
    </w:p>
    <w:p w14:paraId="3A183AA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glutTimerFunc(30, TimerFunction, 1);</w:t>
      </w:r>
    </w:p>
    <w:p w14:paraId="4E8E3A4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draw the scene</w:t>
      </w:r>
    </w:p>
    <w:p w14:paraId="415DD4E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DCDC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14:paraId="578D258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5E07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E1446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A9B2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//*************************RenderScene Function*************************</w:t>
      </w:r>
    </w:p>
    <w:p w14:paraId="7BEE2E4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RenderScene(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3670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5AD0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xdel = 0.25;</w:t>
      </w:r>
    </w:p>
    <w:p w14:paraId="2D0C964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DF15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px[4], py[4], plx[4], ply[4]; </w:t>
      </w:r>
    </w:p>
    <w:p w14:paraId="0151793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these variables hold the</w:t>
      </w:r>
    </w:p>
    <w:p w14:paraId="2DA50E0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pattern for the triangle icon.  Note that px,py hold the triangle, plx,</w:t>
      </w:r>
    </w:p>
    <w:p w14:paraId="3018C9F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ply hold the line             */</w:t>
      </w:r>
    </w:p>
    <w:p w14:paraId="4209B5E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pxp[4], pyp[4], plxp[4], plyp[4], t[3][3];</w:t>
      </w:r>
    </w:p>
    <w:p w14:paraId="09944FF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these variables</w:t>
      </w:r>
    </w:p>
    <w:p w14:paraId="19CBE42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hold the icon after it has been scaled, rotated and translated. like</w:t>
      </w:r>
    </w:p>
    <w:p w14:paraId="3DFCCC4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their counterparts pxp,pyp hold the triangle, plxp,plyp hold the line,</w:t>
      </w:r>
    </w:p>
    <w:p w14:paraId="2636131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and t is the transformation matrix*/</w:t>
      </w:r>
    </w:p>
    <w:p w14:paraId="03873BE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1147D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renderscene"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FDA47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current drawing color to white</w:t>
      </w:r>
    </w:p>
    <w:p w14:paraId="109AA32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14:paraId="1772AF3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7CD5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14:paraId="174D0A4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viewport to the window dimensions</w:t>
      </w:r>
    </w:p>
    <w:p w14:paraId="018F00F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glViewport(0, 0, 540, 440);</w:t>
      </w:r>
    </w:p>
    <w:p w14:paraId="66248A5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//Establish the clipping volumn in user units</w:t>
      </w:r>
    </w:p>
    <w:p w14:paraId="22DB6B6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First clear all translation matricies</w:t>
      </w:r>
    </w:p>
    <w:p w14:paraId="56B3CD7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D5A6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glOrtho(-7.0, 7.0, -7.0, 7.0, 1.0, -1.0);</w:t>
      </w:r>
    </w:p>
    <w:p w14:paraId="28E18F3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loadicon(px, py, plx, ply);</w:t>
      </w:r>
    </w:p>
    <w:p w14:paraId="703FDF2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60175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draw the icon untransformed      */</w:t>
      </w:r>
    </w:p>
    <w:p w14:paraId="4A6CEF9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FBB5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393E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settrans(t, scale1, dx, dy);</w:t>
      </w:r>
    </w:p>
    <w:p w14:paraId="1FBE232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transform(pxp, pyp, plxp, plyp, t, px, py, plx, ply);</w:t>
      </w:r>
    </w:p>
    <w:p w14:paraId="5C57F41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3B535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A2E8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750F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Clear the window with the background color</w:t>
      </w:r>
    </w:p>
    <w:p w14:paraId="0E4A443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6B64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current drawing color to white</w:t>
      </w:r>
    </w:p>
    <w:p w14:paraId="322BE7F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1.0);</w:t>
      </w:r>
    </w:p>
    <w:p w14:paraId="596F83B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DD7A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draw the triangle</w:t>
      </w:r>
    </w:p>
    <w:p w14:paraId="61E7146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drawicon(pxp, pyp, plxp, plyp);</w:t>
      </w:r>
    </w:p>
    <w:p w14:paraId="7905D0F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2E53A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BB88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14:paraId="76F3204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glutSwapBuffers();</w:t>
      </w:r>
    </w:p>
    <w:p w14:paraId="682A530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C1255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1571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7C05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A840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8B44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of render scene</w:t>
      </w:r>
    </w:p>
    <w:p w14:paraId="59F8BB3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//******************************Load Icon Function************************************</w:t>
      </w:r>
    </w:p>
    <w:p w14:paraId="363237D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loadicon(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3F961D2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this procedure loads a triangle icon             */</w:t>
      </w:r>
    </w:p>
    <w:p w14:paraId="7CE97BB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3D1DA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Swt the coordinates of the triangle          */</w:t>
      </w:r>
    </w:p>
    <w:p w14:paraId="57A7BD2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F619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[0] = 0.0;  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>[0] = 1.0;</w:t>
      </w:r>
    </w:p>
    <w:p w14:paraId="3E1EFBE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[3] = 0.0;  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>[3] = 1.0;</w:t>
      </w:r>
    </w:p>
    <w:p w14:paraId="45B37D6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[1] = 1.0;  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>[1] = 0.0;</w:t>
      </w:r>
    </w:p>
    <w:p w14:paraId="11DF9FA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[2] = -1.0; 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>[2] = 0.0;</w:t>
      </w:r>
    </w:p>
    <w:p w14:paraId="4AFBC5F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5A25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set the line                */</w:t>
      </w:r>
    </w:p>
    <w:p w14:paraId="7F90C94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[0] = 0.0;    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[0] = 1.0;</w:t>
      </w:r>
    </w:p>
    <w:p w14:paraId="7085958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[1] = 1.0;     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[1] = 0.0;</w:t>
      </w:r>
    </w:p>
    <w:p w14:paraId="4FC76BC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[2] = 1.0;     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[2] = 0.0;</w:t>
      </w:r>
    </w:p>
    <w:p w14:paraId="307ED9F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[3] = 0.0;     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[3] = 0.0;</w:t>
      </w:r>
    </w:p>
    <w:p w14:paraId="0D7C60F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1098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8189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</w:t>
      </w:r>
      <w:r>
        <w:rPr>
          <w:rFonts w:ascii="Consolas" w:hAnsi="Consolas" w:cs="Consolas"/>
          <w:color w:val="008000"/>
          <w:sz w:val="19"/>
          <w:szCs w:val="19"/>
        </w:rPr>
        <w:t>/*     end of load icon       */</w:t>
      </w:r>
    </w:p>
    <w:p w14:paraId="03D39BA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 function drawicon  ***************************/</w:t>
      </w:r>
    </w:p>
    <w:p w14:paraId="6806AD2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CC0E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drawicon(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pxp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pyp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plxp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plyp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6F21A3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3985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6578FC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2833A72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this function draws the triangle icon at the transformed position              */</w:t>
      </w:r>
    </w:p>
    <w:p w14:paraId="60A03F2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 drawtriangle"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EA4DAD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D6CF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glColor3f(1.0,0.0,0.0);</w:t>
      </w:r>
    </w:p>
    <w:p w14:paraId="21F9EC0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glShadeModel(</w:t>
      </w:r>
      <w:r>
        <w:rPr>
          <w:rFonts w:ascii="Consolas" w:hAnsi="Consolas" w:cs="Consolas"/>
          <w:color w:val="6F008A"/>
          <w:sz w:val="19"/>
          <w:szCs w:val="19"/>
        </w:rPr>
        <w:t>GL_FLAT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0165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5ECF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note the colored triangle must be redrawn to render it.</w:t>
      </w:r>
    </w:p>
    <w:p w14:paraId="7A21502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(i=0;i&lt;=3;i++) glVertex2f(</w:t>
      </w:r>
      <w:r>
        <w:rPr>
          <w:rFonts w:ascii="Consolas" w:hAnsi="Consolas" w:cs="Consolas"/>
          <w:color w:val="808080"/>
          <w:sz w:val="19"/>
          <w:szCs w:val="19"/>
        </w:rPr>
        <w:t>pxp</w:t>
      </w:r>
      <w:r>
        <w:rPr>
          <w:rFonts w:ascii="Consolas" w:hAnsi="Consolas" w:cs="Consolas"/>
          <w:color w:val="000000"/>
          <w:sz w:val="19"/>
          <w:szCs w:val="19"/>
        </w:rPr>
        <w:t>[i],</w:t>
      </w:r>
      <w:r>
        <w:rPr>
          <w:rFonts w:ascii="Consolas" w:hAnsi="Consolas" w:cs="Consolas"/>
          <w:color w:val="808080"/>
          <w:sz w:val="19"/>
          <w:szCs w:val="19"/>
        </w:rPr>
        <w:t>pyp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6B0D6C8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7D09F22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glColor3f(0.0,0.0,1.0);</w:t>
      </w:r>
      <w:r>
        <w:rPr>
          <w:rFonts w:ascii="Consolas" w:hAnsi="Consolas" w:cs="Consolas"/>
          <w:color w:val="008000"/>
          <w:sz w:val="19"/>
          <w:szCs w:val="19"/>
        </w:rPr>
        <w:t>//set the shading color to blue</w:t>
      </w:r>
    </w:p>
    <w:p w14:paraId="019AA98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glShadeModel(</w:t>
      </w:r>
      <w:r>
        <w:rPr>
          <w:rFonts w:ascii="Consolas" w:hAnsi="Consolas" w:cs="Consolas"/>
          <w:color w:val="6F008A"/>
          <w:sz w:val="19"/>
          <w:szCs w:val="19"/>
        </w:rPr>
        <w:t>GL_FLAT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6ECF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glBegin(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DDE2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note the colored triangle must be redrawn to render it.</w:t>
      </w:r>
    </w:p>
    <w:p w14:paraId="5B5F7CE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(j=0;j&lt;=3;j++) glVertex2f(</w:t>
      </w:r>
      <w:r>
        <w:rPr>
          <w:rFonts w:ascii="Consolas" w:hAnsi="Consolas" w:cs="Consolas"/>
          <w:color w:val="808080"/>
          <w:sz w:val="19"/>
          <w:szCs w:val="19"/>
        </w:rPr>
        <w:t>plxp</w:t>
      </w:r>
      <w:r>
        <w:rPr>
          <w:rFonts w:ascii="Consolas" w:hAnsi="Consolas" w:cs="Consolas"/>
          <w:color w:val="000000"/>
          <w:sz w:val="19"/>
          <w:szCs w:val="19"/>
        </w:rPr>
        <w:t>[j],</w:t>
      </w:r>
      <w:r>
        <w:rPr>
          <w:rFonts w:ascii="Consolas" w:hAnsi="Consolas" w:cs="Consolas"/>
          <w:color w:val="808080"/>
          <w:sz w:val="19"/>
          <w:szCs w:val="19"/>
        </w:rPr>
        <w:t>plyp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7946A0B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2590C30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5E97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B180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8000"/>
          <w:sz w:val="19"/>
          <w:szCs w:val="19"/>
        </w:rPr>
        <w:t>//end of drawtriangle</w:t>
      </w:r>
    </w:p>
    <w:p w14:paraId="7F44D60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3811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C322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E255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A720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4B1E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A02C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/**************************  function settrans  ***********************/</w:t>
      </w:r>
    </w:p>
    <w:p w14:paraId="1FCA2D1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settrans(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FC0D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4CB0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settrans"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ED686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65CA9B8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ts, ct, st;</w:t>
      </w:r>
    </w:p>
    <w:p w14:paraId="28BE0DD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theta1;</w:t>
      </w:r>
    </w:p>
    <w:p w14:paraId="1E25017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setup identiy matrix    */</w:t>
      </w:r>
    </w:p>
    <w:p w14:paraId="0CB5F35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2; i++)</w:t>
      </w:r>
    </w:p>
    <w:p w14:paraId="3B454AE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&lt;= 2; j++)</w:t>
      </w:r>
    </w:p>
    <w:p w14:paraId="6C56D11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A0250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[i][j] = 0.0;</w:t>
      </w:r>
    </w:p>
    <w:p w14:paraId="6FB9C7C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[i][j] = 1.0;</w:t>
      </w:r>
    </w:p>
    <w:p w14:paraId="4531DA4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FF6F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set scale parameters          */</w:t>
      </w:r>
    </w:p>
    <w:p w14:paraId="4202306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 xml:space="preserve"> != -9.0)</w:t>
      </w:r>
    </w:p>
    <w:p w14:paraId="6907D4F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27AC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[0][0] = 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DC73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[1][1] = </w:t>
      </w:r>
      <w:r>
        <w:rPr>
          <w:rFonts w:ascii="Consolas" w:hAnsi="Consolas" w:cs="Consolas"/>
          <w:color w:val="808080"/>
          <w:sz w:val="19"/>
          <w:szCs w:val="19"/>
        </w:rPr>
        <w:t>scale1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154F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E641F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(theta != -9.0)</w:t>
      </w:r>
    </w:p>
    <w:p w14:paraId="047E0C8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388C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theta1 = (3.1416 / 180.0) * theta;</w:t>
      </w:r>
    </w:p>
    <w:p w14:paraId="6C93568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ct = cos(theta1);</w:t>
      </w:r>
    </w:p>
    <w:p w14:paraId="6B6AFB8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 = sin(theta1);</w:t>
      </w:r>
    </w:p>
    <w:p w14:paraId="023FD0A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[0][0];</w:t>
      </w:r>
    </w:p>
    <w:p w14:paraId="65340DC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[0][0] = ts * ct;</w:t>
      </w:r>
    </w:p>
    <w:p w14:paraId="1900675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[0][1] = ts * st;</w:t>
      </w:r>
    </w:p>
    <w:p w14:paraId="3F89C80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[1][1];</w:t>
      </w:r>
    </w:p>
    <w:p w14:paraId="23CC8B3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[1][0] = -ts * st;</w:t>
      </w:r>
    </w:p>
    <w:p w14:paraId="7904A2E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[1][1] = ts * ct;</w:t>
      </w:r>
    </w:p>
    <w:p w14:paraId="41EB4CE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29FB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6599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translate   the figure     */</w:t>
      </w:r>
    </w:p>
    <w:p w14:paraId="4806F61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dy</w:t>
      </w:r>
      <w:r>
        <w:rPr>
          <w:rFonts w:ascii="Consolas" w:hAnsi="Consolas" w:cs="Consolas"/>
          <w:color w:val="000000"/>
          <w:sz w:val="19"/>
          <w:szCs w:val="19"/>
        </w:rPr>
        <w:t>) != -18.0)</w:t>
      </w:r>
    </w:p>
    <w:p w14:paraId="4E1C28E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59D72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[2][0] =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F8D3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[2][1] = </w:t>
      </w:r>
      <w:r>
        <w:rPr>
          <w:rFonts w:ascii="Consolas" w:hAnsi="Consolas" w:cs="Consolas"/>
          <w:color w:val="808080"/>
          <w:sz w:val="19"/>
          <w:szCs w:val="19"/>
        </w:rPr>
        <w:t>dy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A657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2FC9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00FF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0F63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  function   xprime  ***********************/</w:t>
      </w:r>
    </w:p>
    <w:p w14:paraId="3A921EA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xprime(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12AFC15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//this function multiplies the x vector by the transformation matrix</w:t>
      </w:r>
    </w:p>
    <w:p w14:paraId="7B9A09E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xp1;</w:t>
      </w:r>
    </w:p>
    <w:p w14:paraId="5F7B3CE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xp1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[0][0] +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[1][0] +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[2][0];</w:t>
      </w:r>
    </w:p>
    <w:p w14:paraId="15DB931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xp1;</w:t>
      </w:r>
    </w:p>
    <w:p w14:paraId="23A62C1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6A00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  function yprime    ************************/</w:t>
      </w:r>
    </w:p>
    <w:p w14:paraId="6865604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yprime(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[][3])</w:t>
      </w:r>
    </w:p>
    <w:p w14:paraId="142AEDF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//this function  multiplies the y vector by the transformation matrix</w:t>
      </w:r>
    </w:p>
    <w:p w14:paraId="4DF8E23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yp1;</w:t>
      </w:r>
    </w:p>
    <w:p w14:paraId="600B59F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yp1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[0][1] +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[1][1] +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[2][1];</w:t>
      </w:r>
    </w:p>
    <w:p w14:paraId="2E87D1A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yp1;</w:t>
      </w:r>
    </w:p>
    <w:p w14:paraId="2B826A2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2F316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 function transform    ********************/</w:t>
      </w:r>
    </w:p>
    <w:p w14:paraId="3E8666E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pxp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pyp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plxp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plyp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4527624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>[],</w:t>
      </w:r>
    </w:p>
    <w:p w14:paraId="12F1D88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30D206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A16D2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4770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"intransform"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B76B4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    transform the figure            */</w:t>
      </w:r>
    </w:p>
    <w:p w14:paraId="429ABEC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3; i++)</w:t>
      </w:r>
    </w:p>
    <w:p w14:paraId="4594F50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85A7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pxp</w:t>
      </w:r>
      <w:r>
        <w:rPr>
          <w:rFonts w:ascii="Consolas" w:hAnsi="Consolas" w:cs="Consolas"/>
          <w:color w:val="000000"/>
          <w:sz w:val="19"/>
          <w:szCs w:val="19"/>
        </w:rPr>
        <w:t>[i] = xprime(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27F8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pyp</w:t>
      </w:r>
      <w:r>
        <w:rPr>
          <w:rFonts w:ascii="Consolas" w:hAnsi="Consolas" w:cs="Consolas"/>
          <w:color w:val="000000"/>
          <w:sz w:val="19"/>
          <w:szCs w:val="19"/>
        </w:rPr>
        <w:t>[i] = yprime(</w:t>
      </w:r>
      <w:r>
        <w:rPr>
          <w:rFonts w:ascii="Consolas" w:hAnsi="Consolas" w:cs="Consolas"/>
          <w:color w:val="808080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py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3868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ADE2F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       transform the line               */</w:t>
      </w:r>
    </w:p>
    <w:p w14:paraId="0AE9988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3; j++)</w:t>
      </w:r>
    </w:p>
    <w:p w14:paraId="3E8CD7E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435A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plxp</w:t>
      </w:r>
      <w:r>
        <w:rPr>
          <w:rFonts w:ascii="Consolas" w:hAnsi="Consolas" w:cs="Consolas"/>
          <w:color w:val="000000"/>
          <w:sz w:val="19"/>
          <w:szCs w:val="19"/>
        </w:rPr>
        <w:t>[j] = xprime(</w:t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B14F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plyp</w:t>
      </w:r>
      <w:r>
        <w:rPr>
          <w:rFonts w:ascii="Consolas" w:hAnsi="Consolas" w:cs="Consolas"/>
          <w:color w:val="000000"/>
          <w:sz w:val="19"/>
          <w:szCs w:val="19"/>
        </w:rPr>
        <w:t>[j] = yprime(</w:t>
      </w:r>
      <w:r>
        <w:rPr>
          <w:rFonts w:ascii="Consolas" w:hAnsi="Consolas" w:cs="Consolas"/>
          <w:color w:val="808080"/>
          <w:sz w:val="19"/>
          <w:szCs w:val="19"/>
        </w:rPr>
        <w:t>plx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ply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13F7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DC23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0214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F9793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//****************************Function SetupRC*************************************</w:t>
      </w:r>
    </w:p>
    <w:p w14:paraId="06ABCCF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Setup the rendering state</w:t>
      </w:r>
    </w:p>
    <w:p w14:paraId="07E3942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SetupRC(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73CE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this function sets the clear color of an open window and clears the open window</w:t>
      </w:r>
    </w:p>
    <w:p w14:paraId="50A89EF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clear color to green</w:t>
      </w:r>
    </w:p>
    <w:p w14:paraId="6FE67DC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glClearColor(0.0, 0.0, 1.0, 1.0);</w:t>
      </w:r>
    </w:p>
    <w:p w14:paraId="78735F2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5654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C45F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SetupRC</w:t>
      </w:r>
    </w:p>
    <w:p w14:paraId="7574EC7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0AC5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 Functioner Timer****************************************/</w:t>
      </w:r>
    </w:p>
    <w:p w14:paraId="2C0012B8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TimerFunction(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AEE8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call back function is call each 30 ms and changes the location,scale and rotation</w:t>
      </w:r>
    </w:p>
    <w:p w14:paraId="7EFD175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of the triangle.</w:t>
      </w:r>
    </w:p>
    <w:p w14:paraId="4E75593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EB9EE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swc = 0.1, sdx = 0.1, sdy = 0.1;</w:t>
      </w:r>
    </w:p>
    <w:p w14:paraId="183C695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25C3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(frame)</w:t>
      </w:r>
    </w:p>
    <w:p w14:paraId="4FB87E8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D9CA2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</w:t>
      </w:r>
      <w:r>
        <w:rPr>
          <w:rFonts w:ascii="Consolas" w:hAnsi="Consolas" w:cs="Consolas"/>
          <w:color w:val="008000"/>
          <w:sz w:val="19"/>
          <w:szCs w:val="19"/>
        </w:rPr>
        <w:t>//frame 1 triangle starts at right and rolls the triangle to middle</w:t>
      </w:r>
    </w:p>
    <w:p w14:paraId="052CB88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theta += 5.0;</w:t>
      </w:r>
    </w:p>
    <w:p w14:paraId="1FAFA07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B6FB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dx -= 0.15;</w:t>
      </w:r>
    </w:p>
    <w:p w14:paraId="5EE87BD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&lt;= 0.0) {</w:t>
      </w:r>
    </w:p>
    <w:p w14:paraId="17E3DD3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dx = 0.0;</w:t>
      </w:r>
    </w:p>
    <w:p w14:paraId="1BA984D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frame = 2;</w:t>
      </w:r>
    </w:p>
    <w:p w14:paraId="5159A5A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52CC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35C6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BD4C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</w:rPr>
        <w:t>// frame 2 the triangle rises to y=3.0</w:t>
      </w:r>
    </w:p>
    <w:p w14:paraId="651E7A1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dy += 0.2;</w:t>
      </w:r>
    </w:p>
    <w:p w14:paraId="5D3F576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(dy &gt; 5.0)</w:t>
      </w:r>
    </w:p>
    <w:p w14:paraId="6209762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62DDA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dy = 5.0;</w:t>
      </w:r>
    </w:p>
    <w:p w14:paraId="2819D7D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frame = 3;</w:t>
      </w:r>
    </w:p>
    <w:p w14:paraId="02793BA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F3320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298F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</w:rPr>
        <w:t>// frame 3 triangle rotates at x=0.0,y=3.0</w:t>
      </w:r>
    </w:p>
    <w:p w14:paraId="3D42766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theta += 5.0;</w:t>
      </w:r>
    </w:p>
    <w:p w14:paraId="39C5E66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(scale1 &lt; 2.0)scale1 += 0.1;</w:t>
      </w:r>
    </w:p>
    <w:p w14:paraId="7824B6B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8348C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scale1 = 1.0;</w:t>
      </w:r>
    </w:p>
    <w:p w14:paraId="4E8BC52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(theta &gt;= 720.0)</w:t>
      </w:r>
    </w:p>
    <w:p w14:paraId="631707E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967B7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frame = 4;</w:t>
      </w:r>
    </w:p>
    <w:p w14:paraId="790A47B5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theta = 0.0;</w:t>
      </w:r>
    </w:p>
    <w:p w14:paraId="1A6DEAA9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scale1 = 1.0;</w:t>
      </w:r>
    </w:p>
    <w:p w14:paraId="05D00B4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4D208C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6637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</w:t>
      </w:r>
      <w:r>
        <w:rPr>
          <w:rFonts w:ascii="Consolas" w:hAnsi="Consolas" w:cs="Consolas"/>
          <w:color w:val="008000"/>
          <w:sz w:val="19"/>
          <w:szCs w:val="19"/>
        </w:rPr>
        <w:t>// frame 4 triangle moves down to x=0.0, y=-3.0</w:t>
      </w:r>
    </w:p>
    <w:p w14:paraId="2782A672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dy -= 0.2;</w:t>
      </w:r>
    </w:p>
    <w:p w14:paraId="5A38319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(dy &lt;= -3.0)</w:t>
      </w:r>
    </w:p>
    <w:p w14:paraId="38D24C7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C1AF6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dy = -3.0;</w:t>
      </w:r>
    </w:p>
    <w:p w14:paraId="0F33563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frame = 5;</w:t>
      </w:r>
    </w:p>
    <w:p w14:paraId="3F803A34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5A0C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5BB7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8000"/>
          <w:sz w:val="19"/>
          <w:szCs w:val="19"/>
        </w:rPr>
        <w:t>// frame 5 triangle rolls off stage to left</w:t>
      </w:r>
    </w:p>
    <w:p w14:paraId="6766E2B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dx -= 0.15;</w:t>
      </w:r>
    </w:p>
    <w:p w14:paraId="711519D7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theta += 5.0;</w:t>
      </w:r>
    </w:p>
    <w:p w14:paraId="518D3B4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&lt;= -6.5)dx = -6.5;</w:t>
      </w:r>
    </w:p>
    <w:p w14:paraId="3226E0B1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6A2F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7C910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915AD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13D6E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E73EB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Redraw the scene with new coordinates</w:t>
      </w:r>
    </w:p>
    <w:p w14:paraId="4271CAF3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glutPostRedisplay();</w:t>
      </w:r>
    </w:p>
    <w:p w14:paraId="2283982F" w14:textId="77777777" w:rsidR="000371F2" w:rsidRDefault="000371F2" w:rsidP="0003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glutTimerFunc(33, TimerFunction, 1);</w:t>
      </w:r>
    </w:p>
    <w:p w14:paraId="6043DF1F" w14:textId="2D71F6A0" w:rsidR="00C55D45" w:rsidRDefault="000371F2" w:rsidP="000371F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5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F2"/>
    <w:rsid w:val="000371F2"/>
    <w:rsid w:val="00C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6DE"/>
  <w15:chartTrackingRefBased/>
  <w15:docId w15:val="{9FD57482-8707-484B-9C1A-3699B14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1210</Words>
  <Characters>6901</Characters>
  <Application>Microsoft Office Word</Application>
  <DocSecurity>0</DocSecurity>
  <Lines>57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Stewart</dc:creator>
  <cp:keywords/>
  <dc:description/>
  <cp:lastModifiedBy>Chris Stewart</cp:lastModifiedBy>
  <cp:revision>1</cp:revision>
  <dcterms:created xsi:type="dcterms:W3CDTF">2021-09-23T15:09:00Z</dcterms:created>
  <dcterms:modified xsi:type="dcterms:W3CDTF">2021-09-23T15:10:00Z</dcterms:modified>
</cp:coreProperties>
</file>