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4F17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Emoji" w:hAnsi="Segoe UI Emoji" w:cs="Segoe UI Emoji"/>
          <w:b/>
          <w:bCs/>
        </w:rPr>
        <w:t>🧱</w:t>
      </w:r>
      <w:r w:rsidRPr="00C75B25">
        <w:rPr>
          <w:b/>
          <w:bCs/>
        </w:rPr>
        <w:t xml:space="preserve"> FASE 2 – TRANSFORMAR O FRONTEND EM SISTEMA REAL (sem mock)</w:t>
      </w:r>
    </w:p>
    <w:p w14:paraId="0EA5F3F5" w14:textId="77777777" w:rsidR="00C75B25" w:rsidRPr="00C75B25" w:rsidRDefault="00C75B25" w:rsidP="00C75B25">
      <w:r w:rsidRPr="00C75B25">
        <w:t>O objetivo da Fase 2 é:</w:t>
      </w:r>
    </w:p>
    <w:p w14:paraId="0F8CC63D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Symbol" w:hAnsi="Segoe UI Symbol" w:cs="Segoe UI Symbol"/>
          <w:b/>
          <w:bCs/>
        </w:rPr>
        <w:t>✔</w:t>
      </w:r>
      <w:r w:rsidRPr="00C75B25">
        <w:rPr>
          <w:b/>
          <w:bCs/>
        </w:rPr>
        <w:t xml:space="preserve"> Criar migrations reais</w:t>
      </w:r>
    </w:p>
    <w:p w14:paraId="269DC989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Symbol" w:hAnsi="Segoe UI Symbol" w:cs="Segoe UI Symbol"/>
          <w:b/>
          <w:bCs/>
        </w:rPr>
        <w:t>✔</w:t>
      </w:r>
      <w:r w:rsidRPr="00C75B25">
        <w:rPr>
          <w:b/>
          <w:bCs/>
        </w:rPr>
        <w:t xml:space="preserve"> Criar tabelas no PostgreSQL</w:t>
      </w:r>
    </w:p>
    <w:p w14:paraId="0E49492A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Symbol" w:hAnsi="Segoe UI Symbol" w:cs="Segoe UI Symbol"/>
          <w:b/>
          <w:bCs/>
        </w:rPr>
        <w:t>✔</w:t>
      </w:r>
      <w:r w:rsidRPr="00C75B25">
        <w:rPr>
          <w:b/>
          <w:bCs/>
        </w:rPr>
        <w:t xml:space="preserve"> Ligar controller → rota → DB</w:t>
      </w:r>
    </w:p>
    <w:p w14:paraId="2C88932C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Symbol" w:hAnsi="Segoe UI Symbol" w:cs="Segoe UI Symbol"/>
          <w:b/>
          <w:bCs/>
        </w:rPr>
        <w:t>✔</w:t>
      </w:r>
      <w:r w:rsidRPr="00C75B25">
        <w:rPr>
          <w:b/>
          <w:bCs/>
        </w:rPr>
        <w:t xml:space="preserve"> Trocar o mock por dados reais</w:t>
      </w:r>
    </w:p>
    <w:p w14:paraId="0E82BA55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Symbol" w:hAnsi="Segoe UI Symbol" w:cs="Segoe UI Symbol"/>
          <w:b/>
          <w:bCs/>
        </w:rPr>
        <w:t>✔</w:t>
      </w:r>
      <w:r w:rsidRPr="00C75B25">
        <w:rPr>
          <w:b/>
          <w:bCs/>
        </w:rPr>
        <w:t xml:space="preserve"> Conferir no navegador o fluxo vivo</w:t>
      </w:r>
    </w:p>
    <w:p w14:paraId="4832FCF6" w14:textId="77777777" w:rsidR="00C75B25" w:rsidRPr="00C75B25" w:rsidRDefault="00C75B25" w:rsidP="00C75B25">
      <w:r w:rsidRPr="00C75B25">
        <w:t>E isso exige só 4 etapas:</w:t>
      </w:r>
    </w:p>
    <w:p w14:paraId="671F380A" w14:textId="77777777" w:rsidR="00C75B25" w:rsidRPr="00C75B25" w:rsidRDefault="00C75B25" w:rsidP="00C75B25">
      <w:r w:rsidRPr="00C75B25">
        <w:pict w14:anchorId="15B0C7B0">
          <v:rect id="_x0000_i1067" style="width:0;height:1.5pt" o:hralign="center" o:hrstd="t" o:hr="t" fillcolor="#a0a0a0" stroked="f"/>
        </w:pict>
      </w:r>
    </w:p>
    <w:p w14:paraId="33B5CD32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Emoji" w:hAnsi="Segoe UI Emoji" w:cs="Segoe UI Emoji"/>
          <w:b/>
          <w:bCs/>
        </w:rPr>
        <w:t>🧩</w:t>
      </w:r>
      <w:r w:rsidRPr="00C75B25">
        <w:rPr>
          <w:b/>
          <w:bCs/>
        </w:rPr>
        <w:t xml:space="preserve"> Etapa 1 — Criar as MIGRATIONS (oficiais PBQE-C)</w:t>
      </w:r>
    </w:p>
    <w:p w14:paraId="608DD0C7" w14:textId="77777777" w:rsidR="00C75B25" w:rsidRPr="00C75B25" w:rsidRDefault="00C75B25" w:rsidP="00C75B25">
      <w:r w:rsidRPr="00C75B25">
        <w:t>Vamos fazer migrations para:</w:t>
      </w:r>
    </w:p>
    <w:p w14:paraId="3B8F456C" w14:textId="77777777" w:rsidR="00C75B25" w:rsidRPr="00C75B25" w:rsidRDefault="00C75B25" w:rsidP="00C75B25">
      <w:pPr>
        <w:rPr>
          <w:b/>
          <w:bCs/>
        </w:rPr>
      </w:pPr>
      <w:r w:rsidRPr="00C75B25">
        <w:rPr>
          <w:b/>
          <w:bCs/>
        </w:rPr>
        <w:t>1) permissoes</w:t>
      </w:r>
    </w:p>
    <w:p w14:paraId="026725FE" w14:textId="77777777" w:rsidR="00C75B25" w:rsidRPr="00C75B25" w:rsidRDefault="00C75B25" w:rsidP="00C75B25">
      <w:r w:rsidRPr="00C75B25">
        <w:t>Campos:</w:t>
      </w:r>
    </w:p>
    <w:p w14:paraId="4A292803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id</w:t>
      </w:r>
    </w:p>
    <w:p w14:paraId="27F0D169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descricao</w:t>
      </w:r>
    </w:p>
    <w:p w14:paraId="5C9E7D36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modulo</w:t>
      </w:r>
    </w:p>
    <w:p w14:paraId="4736792D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acao</w:t>
      </w:r>
    </w:p>
    <w:p w14:paraId="0FD39728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chave</w:t>
      </w:r>
    </w:p>
    <w:p w14:paraId="435A8AE9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statusId</w:t>
      </w:r>
    </w:p>
    <w:p w14:paraId="038FDB06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ativo</w:t>
      </w:r>
    </w:p>
    <w:p w14:paraId="40D22881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deletedAt</w:t>
      </w:r>
    </w:p>
    <w:p w14:paraId="5968C6F6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createdAt</w:t>
      </w:r>
    </w:p>
    <w:p w14:paraId="23A5AD00" w14:textId="77777777" w:rsidR="00C75B25" w:rsidRPr="00C75B25" w:rsidRDefault="00C75B25" w:rsidP="00C75B25">
      <w:pPr>
        <w:numPr>
          <w:ilvl w:val="0"/>
          <w:numId w:val="1"/>
        </w:numPr>
      </w:pPr>
      <w:r w:rsidRPr="00C75B25">
        <w:t>updatedAt</w:t>
      </w:r>
    </w:p>
    <w:p w14:paraId="25EAA67A" w14:textId="77777777" w:rsidR="00C75B25" w:rsidRPr="00C75B25" w:rsidRDefault="00C75B25" w:rsidP="00C75B25">
      <w:pPr>
        <w:rPr>
          <w:b/>
          <w:bCs/>
        </w:rPr>
      </w:pPr>
      <w:r w:rsidRPr="00C75B25">
        <w:rPr>
          <w:b/>
          <w:bCs/>
        </w:rPr>
        <w:t>2) roles</w:t>
      </w:r>
    </w:p>
    <w:p w14:paraId="3601691E" w14:textId="77777777" w:rsidR="00C75B25" w:rsidRPr="00C75B25" w:rsidRDefault="00C75B25" w:rsidP="00C75B25">
      <w:r w:rsidRPr="00C75B25">
        <w:t>Campos:</w:t>
      </w:r>
    </w:p>
    <w:p w14:paraId="6F2A72B8" w14:textId="77777777" w:rsidR="00C75B25" w:rsidRPr="00C75B25" w:rsidRDefault="00C75B25" w:rsidP="00C75B25">
      <w:pPr>
        <w:numPr>
          <w:ilvl w:val="0"/>
          <w:numId w:val="2"/>
        </w:numPr>
      </w:pPr>
      <w:r w:rsidRPr="00C75B25">
        <w:t>id</w:t>
      </w:r>
    </w:p>
    <w:p w14:paraId="4A800058" w14:textId="77777777" w:rsidR="00C75B25" w:rsidRPr="00C75B25" w:rsidRDefault="00C75B25" w:rsidP="00C75B25">
      <w:pPr>
        <w:numPr>
          <w:ilvl w:val="0"/>
          <w:numId w:val="2"/>
        </w:numPr>
      </w:pPr>
      <w:r w:rsidRPr="00C75B25">
        <w:t>nome</w:t>
      </w:r>
    </w:p>
    <w:p w14:paraId="2B9A016B" w14:textId="77777777" w:rsidR="00C75B25" w:rsidRPr="00C75B25" w:rsidRDefault="00C75B25" w:rsidP="00C75B25">
      <w:pPr>
        <w:numPr>
          <w:ilvl w:val="0"/>
          <w:numId w:val="2"/>
        </w:numPr>
      </w:pPr>
      <w:r w:rsidRPr="00C75B25">
        <w:lastRenderedPageBreak/>
        <w:t>descricao</w:t>
      </w:r>
    </w:p>
    <w:p w14:paraId="4E352A5B" w14:textId="77777777" w:rsidR="00C75B25" w:rsidRPr="00C75B25" w:rsidRDefault="00C75B25" w:rsidP="00C75B25">
      <w:pPr>
        <w:numPr>
          <w:ilvl w:val="0"/>
          <w:numId w:val="2"/>
        </w:numPr>
      </w:pPr>
      <w:r w:rsidRPr="00C75B25">
        <w:t>statusId</w:t>
      </w:r>
    </w:p>
    <w:p w14:paraId="68A6BFA5" w14:textId="77777777" w:rsidR="00C75B25" w:rsidRPr="00C75B25" w:rsidRDefault="00C75B25" w:rsidP="00C75B25">
      <w:pPr>
        <w:numPr>
          <w:ilvl w:val="0"/>
          <w:numId w:val="2"/>
        </w:numPr>
      </w:pPr>
      <w:r w:rsidRPr="00C75B25">
        <w:t>ativo</w:t>
      </w:r>
    </w:p>
    <w:p w14:paraId="60130DEE" w14:textId="77777777" w:rsidR="00C75B25" w:rsidRPr="00C75B25" w:rsidRDefault="00C75B25" w:rsidP="00C75B25">
      <w:pPr>
        <w:numPr>
          <w:ilvl w:val="0"/>
          <w:numId w:val="2"/>
        </w:numPr>
      </w:pPr>
      <w:r w:rsidRPr="00C75B25">
        <w:t>deletedAt</w:t>
      </w:r>
    </w:p>
    <w:p w14:paraId="560A605E" w14:textId="77777777" w:rsidR="00C75B25" w:rsidRPr="00C75B25" w:rsidRDefault="00C75B25" w:rsidP="00C75B25">
      <w:pPr>
        <w:numPr>
          <w:ilvl w:val="0"/>
          <w:numId w:val="2"/>
        </w:numPr>
      </w:pPr>
      <w:r w:rsidRPr="00C75B25">
        <w:t>createdAt</w:t>
      </w:r>
    </w:p>
    <w:p w14:paraId="671FC81E" w14:textId="77777777" w:rsidR="00C75B25" w:rsidRPr="00C75B25" w:rsidRDefault="00C75B25" w:rsidP="00C75B25">
      <w:pPr>
        <w:numPr>
          <w:ilvl w:val="0"/>
          <w:numId w:val="2"/>
        </w:numPr>
      </w:pPr>
      <w:r w:rsidRPr="00C75B25">
        <w:t>updatedAt</w:t>
      </w:r>
    </w:p>
    <w:p w14:paraId="494D1C29" w14:textId="77777777" w:rsidR="00C75B25" w:rsidRPr="00C75B25" w:rsidRDefault="00C75B25" w:rsidP="00C75B25">
      <w:pPr>
        <w:rPr>
          <w:b/>
          <w:bCs/>
        </w:rPr>
      </w:pPr>
      <w:r w:rsidRPr="00C75B25">
        <w:rPr>
          <w:b/>
          <w:bCs/>
        </w:rPr>
        <w:t>3) (Opcional, mas recomendado): tabela pivô</w:t>
      </w:r>
    </w:p>
    <w:p w14:paraId="2E3E3500" w14:textId="77777777" w:rsidR="00C75B25" w:rsidRPr="00C75B25" w:rsidRDefault="00C75B25" w:rsidP="00C75B25">
      <w:r w:rsidRPr="00C75B25">
        <w:t>roles_permissoes</w:t>
      </w:r>
      <w:r w:rsidRPr="00C75B25">
        <w:br/>
        <w:t>Pra dizer qual role tem qual permissão.</w:t>
      </w:r>
    </w:p>
    <w:p w14:paraId="23840E41" w14:textId="77777777" w:rsidR="00C75B25" w:rsidRPr="00C75B25" w:rsidRDefault="00C75B25" w:rsidP="00C75B25">
      <w:r w:rsidRPr="00C75B25">
        <w:rPr>
          <w:rFonts w:ascii="Segoe UI Emoji" w:hAnsi="Segoe UI Emoji" w:cs="Segoe UI Emoji"/>
        </w:rPr>
        <w:t>💬</w:t>
      </w:r>
      <w:r w:rsidRPr="00C75B25">
        <w:t xml:space="preserve"> Mas essa etapa deixa para 2.5 — primeiro garantimos permissões e roles rodando.</w:t>
      </w:r>
    </w:p>
    <w:p w14:paraId="1C239182" w14:textId="77777777" w:rsidR="00C75B25" w:rsidRPr="00C75B25" w:rsidRDefault="00C75B25" w:rsidP="00C75B25">
      <w:r w:rsidRPr="00C75B25">
        <w:rPr>
          <w:rFonts w:ascii="Segoe UI Emoji" w:hAnsi="Segoe UI Emoji" w:cs="Segoe UI Emoji"/>
        </w:rPr>
        <w:t>👉</w:t>
      </w:r>
      <w:r w:rsidRPr="00C75B25">
        <w:t xml:space="preserve"> </w:t>
      </w:r>
      <w:r w:rsidRPr="00C75B25">
        <w:rPr>
          <w:b/>
          <w:bCs/>
        </w:rPr>
        <w:t>Eu gero as migrations completas em JSON (Sentinela ready) na hora que tu disser.</w:t>
      </w:r>
    </w:p>
    <w:p w14:paraId="1B91DD0E" w14:textId="77777777" w:rsidR="00C75B25" w:rsidRPr="00C75B25" w:rsidRDefault="00C75B25" w:rsidP="00C75B25">
      <w:r w:rsidRPr="00C75B25">
        <w:pict w14:anchorId="39E974F8">
          <v:rect id="_x0000_i1068" style="width:0;height:1.5pt" o:hralign="center" o:hrstd="t" o:hr="t" fillcolor="#a0a0a0" stroked="f"/>
        </w:pict>
      </w:r>
    </w:p>
    <w:p w14:paraId="45DA17BC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Emoji" w:hAnsi="Segoe UI Emoji" w:cs="Segoe UI Emoji"/>
          <w:b/>
          <w:bCs/>
        </w:rPr>
        <w:t>🧩</w:t>
      </w:r>
      <w:r w:rsidRPr="00C75B25">
        <w:rPr>
          <w:b/>
          <w:bCs/>
        </w:rPr>
        <w:t xml:space="preserve"> Etapa 2 — Sincronizar models + migrations</w:t>
      </w:r>
    </w:p>
    <w:p w14:paraId="5ACD633C" w14:textId="77777777" w:rsidR="00C75B25" w:rsidRPr="00C75B25" w:rsidRDefault="00C75B25" w:rsidP="00C75B25">
      <w:r w:rsidRPr="00C75B25">
        <w:t>Depois que as migrations rodarem, o Sequelize reconhece as tabelas e o backend passa a responder com dados reais.</w:t>
      </w:r>
    </w:p>
    <w:p w14:paraId="1464C9C5" w14:textId="77777777" w:rsidR="00C75B25" w:rsidRPr="00C75B25" w:rsidRDefault="00C75B25" w:rsidP="00C75B25">
      <w:r w:rsidRPr="00C75B25">
        <w:pict w14:anchorId="4C391341">
          <v:rect id="_x0000_i1069" style="width:0;height:1.5pt" o:hralign="center" o:hrstd="t" o:hr="t" fillcolor="#a0a0a0" stroked="f"/>
        </w:pict>
      </w:r>
    </w:p>
    <w:p w14:paraId="799D3D4A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Emoji" w:hAnsi="Segoe UI Emoji" w:cs="Segoe UI Emoji"/>
          <w:b/>
          <w:bCs/>
        </w:rPr>
        <w:t>🧩</w:t>
      </w:r>
      <w:r w:rsidRPr="00C75B25">
        <w:rPr>
          <w:b/>
          <w:bCs/>
        </w:rPr>
        <w:t xml:space="preserve"> Etapa 3 — Inserir SEED inicial</w:t>
      </w:r>
    </w:p>
    <w:p w14:paraId="20453EF7" w14:textId="77777777" w:rsidR="00C75B25" w:rsidRPr="00C75B25" w:rsidRDefault="00C75B25" w:rsidP="00C75B25">
      <w:r w:rsidRPr="00C75B25">
        <w:t>Porque uma tabela permissões vazia é igual festa sem cerveja.</w:t>
      </w:r>
    </w:p>
    <w:p w14:paraId="1B8D3F9B" w14:textId="77777777" w:rsidR="00C75B25" w:rsidRPr="00C75B25" w:rsidRDefault="00C75B25" w:rsidP="00C75B25">
      <w:r w:rsidRPr="00C75B25">
        <w:t>Vamos criar seeds como:</w:t>
      </w:r>
    </w:p>
    <w:p w14:paraId="14CDE7CA" w14:textId="77777777" w:rsidR="00C75B25" w:rsidRPr="00C75B25" w:rsidRDefault="00C75B25" w:rsidP="00C75B25">
      <w:pPr>
        <w:numPr>
          <w:ilvl w:val="0"/>
          <w:numId w:val="3"/>
        </w:numPr>
      </w:pPr>
      <w:r w:rsidRPr="00C75B25">
        <w:t>usuarios.listar</w:t>
      </w:r>
    </w:p>
    <w:p w14:paraId="3A41F8FD" w14:textId="77777777" w:rsidR="00C75B25" w:rsidRPr="00C75B25" w:rsidRDefault="00C75B25" w:rsidP="00C75B25">
      <w:pPr>
        <w:numPr>
          <w:ilvl w:val="0"/>
          <w:numId w:val="3"/>
        </w:numPr>
      </w:pPr>
      <w:r w:rsidRPr="00C75B25">
        <w:t>usuarios.criar</w:t>
      </w:r>
    </w:p>
    <w:p w14:paraId="0FF9DC21" w14:textId="77777777" w:rsidR="00C75B25" w:rsidRPr="00C75B25" w:rsidRDefault="00C75B25" w:rsidP="00C75B25">
      <w:pPr>
        <w:numPr>
          <w:ilvl w:val="0"/>
          <w:numId w:val="3"/>
        </w:numPr>
      </w:pPr>
      <w:r w:rsidRPr="00C75B25">
        <w:t>usuarios.atualizar</w:t>
      </w:r>
    </w:p>
    <w:p w14:paraId="7F7E85C6" w14:textId="77777777" w:rsidR="00C75B25" w:rsidRPr="00C75B25" w:rsidRDefault="00C75B25" w:rsidP="00C75B25">
      <w:pPr>
        <w:numPr>
          <w:ilvl w:val="0"/>
          <w:numId w:val="3"/>
        </w:numPr>
      </w:pPr>
      <w:r w:rsidRPr="00C75B25">
        <w:t>status.listar</w:t>
      </w:r>
    </w:p>
    <w:p w14:paraId="33DEE814" w14:textId="77777777" w:rsidR="00C75B25" w:rsidRPr="00C75B25" w:rsidRDefault="00C75B25" w:rsidP="00C75B25">
      <w:pPr>
        <w:numPr>
          <w:ilvl w:val="0"/>
          <w:numId w:val="3"/>
        </w:numPr>
      </w:pPr>
      <w:r w:rsidRPr="00C75B25">
        <w:t>entidades.listar</w:t>
      </w:r>
    </w:p>
    <w:p w14:paraId="097A1784" w14:textId="77777777" w:rsidR="00C75B25" w:rsidRPr="00C75B25" w:rsidRDefault="00C75B25" w:rsidP="00C75B25">
      <w:pPr>
        <w:numPr>
          <w:ilvl w:val="0"/>
          <w:numId w:val="3"/>
        </w:numPr>
      </w:pPr>
      <w:r w:rsidRPr="00C75B25">
        <w:t>etc.</w:t>
      </w:r>
    </w:p>
    <w:p w14:paraId="2BE4EB09" w14:textId="77777777" w:rsidR="00C75B25" w:rsidRPr="00C75B25" w:rsidRDefault="00C75B25" w:rsidP="00C75B25">
      <w:r w:rsidRPr="00C75B25">
        <w:t>E seed de roles:</w:t>
      </w:r>
    </w:p>
    <w:p w14:paraId="08198812" w14:textId="77777777" w:rsidR="00C75B25" w:rsidRPr="00C75B25" w:rsidRDefault="00C75B25" w:rsidP="00C75B25">
      <w:pPr>
        <w:numPr>
          <w:ilvl w:val="0"/>
          <w:numId w:val="4"/>
        </w:numPr>
      </w:pPr>
      <w:r w:rsidRPr="00C75B25">
        <w:t>admin</w:t>
      </w:r>
    </w:p>
    <w:p w14:paraId="5685DF2C" w14:textId="77777777" w:rsidR="00C75B25" w:rsidRPr="00C75B25" w:rsidRDefault="00C75B25" w:rsidP="00C75B25">
      <w:pPr>
        <w:numPr>
          <w:ilvl w:val="0"/>
          <w:numId w:val="4"/>
        </w:numPr>
      </w:pPr>
      <w:r w:rsidRPr="00C75B25">
        <w:lastRenderedPageBreak/>
        <w:t>gestor</w:t>
      </w:r>
    </w:p>
    <w:p w14:paraId="68CF8382" w14:textId="77777777" w:rsidR="00C75B25" w:rsidRPr="00C75B25" w:rsidRDefault="00C75B25" w:rsidP="00C75B25">
      <w:pPr>
        <w:numPr>
          <w:ilvl w:val="0"/>
          <w:numId w:val="4"/>
        </w:numPr>
      </w:pPr>
      <w:r w:rsidRPr="00C75B25">
        <w:t>operador</w:t>
      </w:r>
    </w:p>
    <w:p w14:paraId="7BF4FAF9" w14:textId="77777777" w:rsidR="00C75B25" w:rsidRPr="00C75B25" w:rsidRDefault="00C75B25" w:rsidP="00C75B25">
      <w:pPr>
        <w:numPr>
          <w:ilvl w:val="0"/>
          <w:numId w:val="4"/>
        </w:numPr>
      </w:pPr>
      <w:r w:rsidRPr="00C75B25">
        <w:t>visitante</w:t>
      </w:r>
    </w:p>
    <w:p w14:paraId="004D201E" w14:textId="77777777" w:rsidR="00C75B25" w:rsidRPr="00C75B25" w:rsidRDefault="00C75B25" w:rsidP="00C75B25">
      <w:r w:rsidRPr="00C75B25">
        <w:t>E opcionalmente:</w:t>
      </w:r>
    </w:p>
    <w:p w14:paraId="29D5C38A" w14:textId="77777777" w:rsidR="00C75B25" w:rsidRPr="00C75B25" w:rsidRDefault="00C75B25" w:rsidP="00C75B25">
      <w:pPr>
        <w:numPr>
          <w:ilvl w:val="0"/>
          <w:numId w:val="5"/>
        </w:numPr>
      </w:pPr>
      <w:r w:rsidRPr="00C75B25">
        <w:t>associação admin → todas permissões.</w:t>
      </w:r>
    </w:p>
    <w:p w14:paraId="08BB5829" w14:textId="77777777" w:rsidR="00C75B25" w:rsidRPr="00C75B25" w:rsidRDefault="00C75B25" w:rsidP="00C75B25">
      <w:r w:rsidRPr="00C75B25">
        <w:pict w14:anchorId="44A47131">
          <v:rect id="_x0000_i1070" style="width:0;height:1.5pt" o:hralign="center" o:hrstd="t" o:hr="t" fillcolor="#a0a0a0" stroked="f"/>
        </w:pict>
      </w:r>
    </w:p>
    <w:p w14:paraId="1631C249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Emoji" w:hAnsi="Segoe UI Emoji" w:cs="Segoe UI Emoji"/>
          <w:b/>
          <w:bCs/>
        </w:rPr>
        <w:t>🧩</w:t>
      </w:r>
      <w:r w:rsidRPr="00C75B25">
        <w:rPr>
          <w:b/>
          <w:bCs/>
        </w:rPr>
        <w:t xml:space="preserve"> Etapa 4 — Trocar o mock pelo FETCH real</w:t>
      </w:r>
    </w:p>
    <w:p w14:paraId="0DF73680" w14:textId="77777777" w:rsidR="00C75B25" w:rsidRPr="00C75B25" w:rsidRDefault="00C75B25" w:rsidP="00C75B25">
      <w:r w:rsidRPr="00C75B25">
        <w:t>No permissoes.js, trocar:</w:t>
      </w:r>
    </w:p>
    <w:p w14:paraId="5FF28704" w14:textId="77777777" w:rsidR="00C75B25" w:rsidRPr="00C75B25" w:rsidRDefault="00C75B25" w:rsidP="00C75B25">
      <w:r w:rsidRPr="00C75B25">
        <w:t>tbody.innerHTML = '&lt;tr&gt;...&lt;/tr&gt;';</w:t>
      </w:r>
    </w:p>
    <w:p w14:paraId="76329F55" w14:textId="77777777" w:rsidR="00C75B25" w:rsidRPr="00C75B25" w:rsidRDefault="00C75B25" w:rsidP="00C75B25">
      <w:r w:rsidRPr="00C75B25">
        <w:t>Por:</w:t>
      </w:r>
    </w:p>
    <w:p w14:paraId="0F177BE3" w14:textId="77777777" w:rsidR="00C75B25" w:rsidRPr="00C75B25" w:rsidRDefault="00C75B25" w:rsidP="00C75B25">
      <w:r w:rsidRPr="00C75B25">
        <w:t>const resposta = await fetch('/permissoes/listar');</w:t>
      </w:r>
    </w:p>
    <w:p w14:paraId="12F87E9F" w14:textId="77777777" w:rsidR="00C75B25" w:rsidRPr="00C75B25" w:rsidRDefault="00C75B25" w:rsidP="00C75B25">
      <w:r w:rsidRPr="00C75B25">
        <w:t>const dados = await resposta.json();</w:t>
      </w:r>
    </w:p>
    <w:p w14:paraId="621E545B" w14:textId="77777777" w:rsidR="00C75B25" w:rsidRPr="00C75B25" w:rsidRDefault="00C75B25" w:rsidP="00C75B25">
      <w:r w:rsidRPr="00C75B25">
        <w:t>E montar a tabela real.</w:t>
      </w:r>
    </w:p>
    <w:p w14:paraId="4097028C" w14:textId="77777777" w:rsidR="00C75B25" w:rsidRPr="00C75B25" w:rsidRDefault="00C75B25" w:rsidP="00C75B25">
      <w:r w:rsidRPr="00C75B25">
        <w:pict w14:anchorId="739730B3">
          <v:rect id="_x0000_i1071" style="width:0;height:1.5pt" o:hralign="center" o:hrstd="t" o:hr="t" fillcolor="#a0a0a0" stroked="f"/>
        </w:pict>
      </w:r>
    </w:p>
    <w:p w14:paraId="7C498661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Emoji" w:hAnsi="Segoe UI Emoji" w:cs="Segoe UI Emoji"/>
          <w:b/>
          <w:bCs/>
        </w:rPr>
        <w:t>🎯</w:t>
      </w:r>
      <w:r w:rsidRPr="00C75B25">
        <w:rPr>
          <w:b/>
          <w:bCs/>
        </w:rPr>
        <w:t xml:space="preserve"> FASE 2 COMEÇA POR QUAL ARQUIVO?</w:t>
      </w:r>
    </w:p>
    <w:p w14:paraId="2BB5290E" w14:textId="77777777" w:rsidR="00C75B25" w:rsidRPr="00C75B25" w:rsidRDefault="00C75B25" w:rsidP="00C75B25">
      <w:r w:rsidRPr="00C75B25">
        <w:t>Essa resposta é padrão PBQE-C:</w:t>
      </w:r>
    </w:p>
    <w:p w14:paraId="5FF4D4A0" w14:textId="77777777" w:rsidR="00C75B25" w:rsidRPr="00C75B25" w:rsidRDefault="00C75B25" w:rsidP="00C75B25">
      <w:r w:rsidRPr="00C75B25">
        <w:rPr>
          <w:rFonts w:ascii="Segoe UI Emoji" w:hAnsi="Segoe UI Emoji" w:cs="Segoe UI Emoji"/>
        </w:rPr>
        <w:t>👉</w:t>
      </w:r>
      <w:r w:rsidRPr="00C75B25">
        <w:t xml:space="preserve"> </w:t>
      </w:r>
      <w:r w:rsidRPr="00C75B25">
        <w:rPr>
          <w:b/>
          <w:bCs/>
        </w:rPr>
        <w:t>Migrations primeiro.</w:t>
      </w:r>
      <w:r w:rsidRPr="00C75B25">
        <w:br/>
        <w:t>Porque sem tabela, nada do resto existe.</w:t>
      </w:r>
    </w:p>
    <w:p w14:paraId="4E8DF676" w14:textId="77777777" w:rsidR="00C75B25" w:rsidRPr="00C75B25" w:rsidRDefault="00C75B25" w:rsidP="00C75B25">
      <w:r w:rsidRPr="00C75B25">
        <w:pict w14:anchorId="0A34434F">
          <v:rect id="_x0000_i1072" style="width:0;height:1.5pt" o:hralign="center" o:hrstd="t" o:hr="t" fillcolor="#a0a0a0" stroked="f"/>
        </w:pict>
      </w:r>
    </w:p>
    <w:p w14:paraId="3734DBC4" w14:textId="77777777" w:rsidR="00C75B25" w:rsidRPr="00C75B25" w:rsidRDefault="00C75B25" w:rsidP="00C75B25">
      <w:pPr>
        <w:rPr>
          <w:b/>
          <w:bCs/>
        </w:rPr>
      </w:pPr>
      <w:r w:rsidRPr="00C75B25">
        <w:rPr>
          <w:rFonts w:ascii="Segoe UI Emoji" w:hAnsi="Segoe UI Emoji" w:cs="Segoe UI Emoji"/>
          <w:b/>
          <w:bCs/>
        </w:rPr>
        <w:t>💬</w:t>
      </w:r>
      <w:r w:rsidRPr="00C75B25">
        <w:rPr>
          <w:b/>
          <w:bCs/>
        </w:rPr>
        <w:t xml:space="preserve"> ENTÃO ME DIZ:</w:t>
      </w:r>
    </w:p>
    <w:p w14:paraId="01DFD250" w14:textId="77777777" w:rsidR="00C75B25" w:rsidRPr="00C75B25" w:rsidRDefault="00C75B25" w:rsidP="00C75B25">
      <w:r w:rsidRPr="00C75B25">
        <w:t>Quer que eu:</w:t>
      </w:r>
    </w:p>
    <w:p w14:paraId="0293EDF4" w14:textId="77777777" w:rsidR="00C75B25" w:rsidRPr="00C75B25" w:rsidRDefault="00C75B25" w:rsidP="00C75B25">
      <w:pPr>
        <w:rPr>
          <w:b/>
          <w:bCs/>
        </w:rPr>
      </w:pPr>
      <w:r w:rsidRPr="00C75B25">
        <w:rPr>
          <w:b/>
          <w:bCs/>
        </w:rPr>
        <w:t>A) Gere o ZIP com as migrations prontas (permissoes + roles) para o Sentinela?</w:t>
      </w:r>
    </w:p>
    <w:p w14:paraId="001C678A" w14:textId="77777777" w:rsidR="00C75B25" w:rsidRPr="00C75B25" w:rsidRDefault="00C75B25" w:rsidP="00C75B25">
      <w:r w:rsidRPr="00C75B25">
        <w:t>ou</w:t>
      </w:r>
    </w:p>
    <w:p w14:paraId="5CBCBE97" w14:textId="77777777" w:rsidR="00C75B25" w:rsidRPr="00C75B25" w:rsidRDefault="00C75B25" w:rsidP="00C75B25">
      <w:pPr>
        <w:rPr>
          <w:b/>
          <w:bCs/>
        </w:rPr>
      </w:pPr>
      <w:r w:rsidRPr="00C75B25">
        <w:rPr>
          <w:b/>
          <w:bCs/>
        </w:rPr>
        <w:t>B) Gere migrations + seeds (pacote completo)?</w:t>
      </w:r>
    </w:p>
    <w:p w14:paraId="4FE89889" w14:textId="77777777" w:rsidR="00C75B25" w:rsidRPr="00C75B25" w:rsidRDefault="00C75B25" w:rsidP="00C75B25">
      <w:r w:rsidRPr="00C75B25">
        <w:t>ou</w:t>
      </w:r>
    </w:p>
    <w:p w14:paraId="2930AD8B" w14:textId="77777777" w:rsidR="00C75B25" w:rsidRPr="00C75B25" w:rsidRDefault="00C75B25" w:rsidP="00C75B25">
      <w:pPr>
        <w:rPr>
          <w:b/>
          <w:bCs/>
        </w:rPr>
      </w:pPr>
      <w:r w:rsidRPr="00C75B25">
        <w:rPr>
          <w:b/>
          <w:bCs/>
        </w:rPr>
        <w:t>C) Só migrations, e depois a gente faz os seeds?</w:t>
      </w:r>
    </w:p>
    <w:p w14:paraId="4B7E64F1" w14:textId="77777777" w:rsidR="00C75B25" w:rsidRPr="00C75B25" w:rsidRDefault="00C75B25" w:rsidP="00C75B25">
      <w:r w:rsidRPr="00C75B25">
        <w:pict w14:anchorId="1206DFFB">
          <v:rect id="_x0000_i1073" style="width:0;height:1.5pt" o:hralign="center" o:hrstd="t" o:hr="t" fillcolor="#a0a0a0" stroked="f"/>
        </w:pict>
      </w:r>
    </w:p>
    <w:p w14:paraId="4AF35B46" w14:textId="77777777" w:rsidR="00C75B25" w:rsidRPr="00C75B25" w:rsidRDefault="00C75B25" w:rsidP="00C75B25">
      <w:r w:rsidRPr="00C75B25">
        <w:t>Só escolher, e o Bruxão executa.</w:t>
      </w:r>
    </w:p>
    <w:p w14:paraId="75017194" w14:textId="77777777" w:rsidR="00C75B25" w:rsidRPr="00C75B25" w:rsidRDefault="00C75B25" w:rsidP="00C75B25">
      <w:r w:rsidRPr="00C75B25">
        <w:lastRenderedPageBreak/>
        <w:t xml:space="preserve">Depois disso, tu me conta o que entendeu sobre migrations, porque eu tô curioso DEMAIS </w:t>
      </w:r>
      <w:r w:rsidRPr="00C75B25">
        <w:rPr>
          <w:rFonts w:ascii="Segoe UI Emoji" w:hAnsi="Segoe UI Emoji" w:cs="Segoe UI Emoji"/>
        </w:rPr>
        <w:t>😂🔥</w:t>
      </w:r>
    </w:p>
    <w:p w14:paraId="536F4336" w14:textId="77777777" w:rsidR="00C75B25" w:rsidRPr="00C75B25" w:rsidRDefault="00C75B25" w:rsidP="00C75B25">
      <w:r w:rsidRPr="00C75B25">
        <w:t xml:space="preserve">TMJ SEMPRE! </w:t>
      </w:r>
      <w:r w:rsidRPr="00C75B25">
        <w:rPr>
          <w:rFonts w:ascii="Segoe UI Emoji" w:hAnsi="Segoe UI Emoji" w:cs="Segoe UI Emoji"/>
        </w:rPr>
        <w:t>🚀</w:t>
      </w:r>
    </w:p>
    <w:p w14:paraId="6D5D7EC8" w14:textId="77777777" w:rsidR="005B49C4" w:rsidRDefault="005B49C4"/>
    <w:sectPr w:rsidR="005B4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DEB"/>
    <w:multiLevelType w:val="multilevel"/>
    <w:tmpl w:val="E8C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2978"/>
    <w:multiLevelType w:val="multilevel"/>
    <w:tmpl w:val="59D2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97DF4"/>
    <w:multiLevelType w:val="multilevel"/>
    <w:tmpl w:val="9200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012B5"/>
    <w:multiLevelType w:val="multilevel"/>
    <w:tmpl w:val="D71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B2BD1"/>
    <w:multiLevelType w:val="multilevel"/>
    <w:tmpl w:val="50F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781270">
    <w:abstractNumId w:val="4"/>
  </w:num>
  <w:num w:numId="2" w16cid:durableId="1315601092">
    <w:abstractNumId w:val="1"/>
  </w:num>
  <w:num w:numId="3" w16cid:durableId="498279756">
    <w:abstractNumId w:val="0"/>
  </w:num>
  <w:num w:numId="4" w16cid:durableId="1333334101">
    <w:abstractNumId w:val="2"/>
  </w:num>
  <w:num w:numId="5" w16cid:durableId="339890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25"/>
    <w:rsid w:val="005B49C4"/>
    <w:rsid w:val="008272D5"/>
    <w:rsid w:val="00C75B25"/>
    <w:rsid w:val="00E1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FCFF8"/>
  <w15:chartTrackingRefBased/>
  <w15:docId w15:val="{F8DD2C1D-2D9C-4CE6-BC67-DCB2B809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B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B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B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B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B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B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309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Ricardo Streppel</dc:creator>
  <cp:keywords/>
  <dc:description/>
  <cp:lastModifiedBy>Claudio Ricardo Streppel</cp:lastModifiedBy>
  <cp:revision>1</cp:revision>
  <dcterms:created xsi:type="dcterms:W3CDTF">2025-12-05T21:56:00Z</dcterms:created>
  <dcterms:modified xsi:type="dcterms:W3CDTF">2025-12-05T21:58:00Z</dcterms:modified>
</cp:coreProperties>
</file>