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12C9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Ausstehend:</w:t>
      </w:r>
    </w:p>
    <w:p w14:paraId="4813E4A1" w14:textId="40BAF12A" w:rsid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Activities (= Blog = Anzeige/Vorschau Homepage)</w:t>
      </w:r>
    </w:p>
    <w:p w14:paraId="5EC2AA87" w14:textId="560E108B" w:rsidR="00254754" w:rsidRPr="00254754" w:rsidRDefault="00254754" w:rsidP="00A15859">
      <w:pPr>
        <w:rPr>
          <w:rFonts w:ascii="Verdana" w:eastAsia="Times New Roman" w:hAnsi="Verdana" w:cs="Times New Roman"/>
          <w:color w:val="000000"/>
          <w:lang w:val="de-CH" w:eastAsia="en-GB"/>
        </w:rPr>
      </w:pPr>
      <w:r>
        <w:rPr>
          <w:rFonts w:ascii="Verdana" w:eastAsia="Times New Roman" w:hAnsi="Verdana" w:cs="Times New Roman"/>
          <w:color w:val="000000"/>
          <w:lang w:val="de-CH" w:eastAsia="en-GB"/>
        </w:rPr>
        <w:t>- _blank Links einrichten</w:t>
      </w:r>
    </w:p>
    <w:p w14:paraId="7F89940C" w14:textId="77777777" w:rsidR="00254754" w:rsidRDefault="00254754" w:rsidP="00254754">
      <w:pPr>
        <w:rPr>
          <w:rFonts w:ascii="Verdana" w:eastAsia="Times New Roman" w:hAnsi="Verdana" w:cs="Times New Roman"/>
          <w:color w:val="000000"/>
          <w:lang w:val="de-CH" w:eastAsia="en-GB"/>
        </w:rPr>
      </w:pPr>
      <w:r>
        <w:rPr>
          <w:rFonts w:ascii="Verdana" w:eastAsia="Times New Roman" w:hAnsi="Verdana" w:cs="Times New Roman"/>
          <w:color w:val="000000"/>
          <w:lang w:val="de-CH" w:eastAsia="en-GB"/>
        </w:rPr>
        <w:t>- Tags zuteilen/löschen</w:t>
      </w:r>
    </w:p>
    <w:p w14:paraId="29C00954" w14:textId="749D999B" w:rsidR="00254754" w:rsidRDefault="00254754" w:rsidP="00254754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Datumsanzeige in den einzelnen Beiträgen</w:t>
      </w:r>
    </w:p>
    <w:p w14:paraId="5D1ACBD7" w14:textId="5E3B97C8" w:rsidR="00254754" w:rsidRPr="00254754" w:rsidRDefault="00254754" w:rsidP="00254754">
      <w:pPr>
        <w:rPr>
          <w:rFonts w:ascii="Verdana" w:eastAsia="Times New Roman" w:hAnsi="Verdana" w:cs="Times New Roman"/>
          <w:color w:val="000000"/>
          <w:lang w:val="de-CH" w:eastAsia="en-GB"/>
        </w:rPr>
      </w:pPr>
      <w:r>
        <w:rPr>
          <w:rFonts w:ascii="Verdana" w:eastAsia="Times New Roman" w:hAnsi="Verdana" w:cs="Times New Roman"/>
          <w:color w:val="000000"/>
          <w:lang w:val="de-CH" w:eastAsia="en-GB"/>
        </w:rPr>
        <w:t xml:space="preserve">- </w:t>
      </w:r>
      <w:proofErr w:type="spellStart"/>
      <w:r>
        <w:rPr>
          <w:rFonts w:ascii="Verdana" w:eastAsia="Times New Roman" w:hAnsi="Verdana" w:cs="Times New Roman"/>
          <w:color w:val="000000"/>
          <w:lang w:val="de-CH" w:eastAsia="en-GB"/>
        </w:rPr>
        <w:t>SwissRN</w:t>
      </w:r>
      <w:proofErr w:type="spellEnd"/>
      <w:r>
        <w:rPr>
          <w:rFonts w:ascii="Verdana" w:eastAsia="Times New Roman" w:hAnsi="Verdana" w:cs="Times New Roman"/>
          <w:color w:val="000000"/>
          <w:lang w:val="de-CH" w:eastAsia="en-GB"/>
        </w:rPr>
        <w:t xml:space="preserve"> Twitter erstellen</w:t>
      </w:r>
    </w:p>
    <w:p w14:paraId="59D52452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SwissRN Email Adresse/n oder Weiterleitung/en einrichten</w:t>
      </w:r>
    </w:p>
    <w:p w14:paraId="60DF4AF5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</w:p>
    <w:p w14:paraId="714B8BCB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Details:</w:t>
      </w:r>
    </w:p>
    <w:p w14:paraId="7A3ECF12" w14:textId="77777777" w:rsidR="00A15859" w:rsidRPr="00A15859" w:rsidRDefault="00A15859" w:rsidP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Bild-/Logogrössen anpassen</w:t>
      </w:r>
    </w:p>
    <w:p w14:paraId="2094E904" w14:textId="7A53F35B" w:rsidR="00A15859" w:rsidRDefault="00A15859">
      <w:pPr>
        <w:rPr>
          <w:rFonts w:ascii="Verdana" w:eastAsia="Times New Roman" w:hAnsi="Verdana" w:cs="Times New Roman"/>
          <w:color w:val="000000"/>
          <w:lang w:eastAsia="en-GB"/>
        </w:rPr>
      </w:pPr>
      <w:r w:rsidRPr="00A15859">
        <w:rPr>
          <w:rFonts w:ascii="Verdana" w:eastAsia="Times New Roman" w:hAnsi="Verdana" w:cs="Times New Roman"/>
          <w:color w:val="000000"/>
          <w:lang w:eastAsia="en-GB"/>
        </w:rPr>
        <w:t>- Icons für Social Media oder "Teilen"</w:t>
      </w:r>
    </w:p>
    <w:p w14:paraId="6C5015C5" w14:textId="7C50FB55" w:rsidR="00B97DF1" w:rsidRPr="00B97DF1" w:rsidRDefault="00B97DF1">
      <w:pPr>
        <w:rPr>
          <w:rFonts w:ascii="Verdana" w:eastAsia="Times New Roman" w:hAnsi="Verdana" w:cs="Times New Roman"/>
          <w:color w:val="000000"/>
          <w:lang w:val="de-CH" w:eastAsia="en-GB"/>
        </w:rPr>
      </w:pPr>
      <w:r>
        <w:rPr>
          <w:rFonts w:ascii="Verdana" w:eastAsia="Times New Roman" w:hAnsi="Verdana" w:cs="Times New Roman"/>
          <w:color w:val="000000"/>
          <w:lang w:val="de-CH" w:eastAsia="en-GB"/>
        </w:rPr>
        <w:t>- Google Search, SEO (?)</w:t>
      </w:r>
    </w:p>
    <w:p w14:paraId="77A3DA58" w14:textId="63FC4ACB" w:rsidR="00A15859" w:rsidRDefault="00A15859">
      <w:pPr>
        <w:rPr>
          <w:rFonts w:ascii="Verdana" w:eastAsia="Times New Roman" w:hAnsi="Verdana" w:cs="Times New Roman"/>
          <w:color w:val="000000"/>
          <w:lang w:eastAsia="en-GB"/>
        </w:rPr>
      </w:pPr>
    </w:p>
    <w:p w14:paraId="60CE2C14" w14:textId="77777777" w:rsidR="00A15859" w:rsidRPr="00A15859" w:rsidRDefault="00A15859">
      <w:pPr>
        <w:rPr>
          <w:rFonts w:ascii="Verdana" w:eastAsia="Times New Roman" w:hAnsi="Verdana" w:cs="Times New Roman"/>
          <w:color w:val="000000"/>
          <w:lang w:eastAsia="en-GB"/>
        </w:rPr>
      </w:pPr>
    </w:p>
    <w:sectPr w:rsidR="00A15859" w:rsidRPr="00A15859" w:rsidSect="00747F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59"/>
    <w:rsid w:val="00254754"/>
    <w:rsid w:val="00747F18"/>
    <w:rsid w:val="00851198"/>
    <w:rsid w:val="00A15859"/>
    <w:rsid w:val="00A628A6"/>
    <w:rsid w:val="00B97DF1"/>
    <w:rsid w:val="00C4318D"/>
    <w:rsid w:val="00C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1DA85"/>
  <w15:chartTrackingRefBased/>
  <w15:docId w15:val="{82FCA563-24F6-2B47-9ADB-FC2917A0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D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2020-05-12T09:24:00Z</dcterms:created>
  <dcterms:modified xsi:type="dcterms:W3CDTF">2020-05-19T16:44:00Z</dcterms:modified>
</cp:coreProperties>
</file>