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C2C" w:rsidRDefault="00566C2C" w:rsidP="00566C2C">
      <w:r>
        <w:t>V</w:t>
      </w:r>
      <w:r w:rsidRPr="00210EC3">
        <w:rPr>
          <w:b/>
        </w:rPr>
        <w:t>olunteer Commitment</w:t>
      </w:r>
      <w:r>
        <w:tab/>
        <w:t>C</w:t>
      </w:r>
      <w:r w:rsidRPr="00210EC3">
        <w:rPr>
          <w:b/>
        </w:rPr>
        <w:t>amper fees</w:t>
      </w:r>
    </w:p>
    <w:p w:rsidR="00210EC3" w:rsidRDefault="00210EC3" w:rsidP="00566C2C"/>
    <w:p w:rsidR="00566C2C" w:rsidRDefault="00210EC3" w:rsidP="00210EC3">
      <w:pPr>
        <w:ind w:left="2880" w:hanging="2880"/>
      </w:pPr>
      <w:r w:rsidRPr="00210EC3">
        <w:rPr>
          <w:b/>
        </w:rPr>
        <w:t xml:space="preserve">Full time </w:t>
      </w:r>
      <w:r w:rsidR="001251E1">
        <w:rPr>
          <w:b/>
        </w:rPr>
        <w:t xml:space="preserve">at camp </w:t>
      </w:r>
      <w:r>
        <w:tab/>
      </w:r>
      <w:r w:rsidR="00566C2C">
        <w:t>First camper is free</w:t>
      </w:r>
      <w:r>
        <w:t>*</w:t>
      </w:r>
      <w:r w:rsidR="00566C2C">
        <w:t xml:space="preserve">.  Additional campers and younger children pay $75*.   Children of at-camp volunteers are guaranteed admission to camp. </w:t>
      </w:r>
    </w:p>
    <w:p w:rsidR="00566C2C" w:rsidRDefault="001251E1" w:rsidP="001251E1">
      <w:pPr>
        <w:ind w:left="3600"/>
      </w:pPr>
      <w:r>
        <w:t>After March 31</w:t>
      </w:r>
      <w:r w:rsidR="0063645C">
        <w:t xml:space="preserve"> – First Camper is $50</w:t>
      </w:r>
      <w:r w:rsidR="00210EC3">
        <w:t>*</w:t>
      </w:r>
      <w:r w:rsidR="0063645C">
        <w:t>.  Additional campers and younger children pay $125</w:t>
      </w:r>
      <w:r w:rsidR="00210EC3">
        <w:t>*</w:t>
      </w:r>
      <w:r>
        <w:t>.  NO guaranteed admission to camp – space available only</w:t>
      </w:r>
    </w:p>
    <w:p w:rsidR="001251E1" w:rsidRDefault="001251E1" w:rsidP="001251E1">
      <w:pPr>
        <w:ind w:left="3600"/>
      </w:pPr>
    </w:p>
    <w:p w:rsidR="00566C2C" w:rsidRDefault="00566C2C" w:rsidP="00210EC3">
      <w:pPr>
        <w:ind w:left="2880" w:hanging="2880"/>
      </w:pPr>
      <w:r w:rsidRPr="00210EC3">
        <w:rPr>
          <w:b/>
        </w:rPr>
        <w:t>5 days at camp</w:t>
      </w:r>
      <w:r>
        <w:tab/>
        <w:t>$200* per camper, with guaranteed admission to camp.  Younger children pay $75</w:t>
      </w:r>
      <w:r w:rsidR="009E44B8">
        <w:t>*</w:t>
      </w:r>
      <w:r>
        <w:t>.</w:t>
      </w:r>
    </w:p>
    <w:p w:rsidR="0063645C" w:rsidRDefault="001251E1" w:rsidP="001251E1">
      <w:pPr>
        <w:ind w:left="3600"/>
      </w:pPr>
      <w:r>
        <w:t>After March 31 -</w:t>
      </w:r>
      <w:r w:rsidR="0063645C">
        <w:t xml:space="preserve"> $250</w:t>
      </w:r>
      <w:r w:rsidR="00210EC3">
        <w:t>*</w:t>
      </w:r>
      <w:r w:rsidR="0063645C">
        <w:t xml:space="preserve"> per camper, </w:t>
      </w:r>
      <w:r>
        <w:t xml:space="preserve">NO </w:t>
      </w:r>
      <w:r w:rsidR="0063645C">
        <w:t>guaranteed admission to camp.  Younger children pay $125.</w:t>
      </w:r>
      <w:r>
        <w:t xml:space="preserve">  </w:t>
      </w:r>
    </w:p>
    <w:p w:rsidR="001251E1" w:rsidRDefault="001251E1" w:rsidP="001251E1">
      <w:pPr>
        <w:ind w:left="3600"/>
      </w:pPr>
    </w:p>
    <w:p w:rsidR="00566C2C" w:rsidRDefault="00566C2C" w:rsidP="00210EC3">
      <w:pPr>
        <w:ind w:left="2880" w:hanging="2880"/>
      </w:pPr>
      <w:r w:rsidRPr="00210EC3">
        <w:rPr>
          <w:b/>
        </w:rPr>
        <w:t>3 days at camp</w:t>
      </w:r>
      <w:r>
        <w:tab/>
        <w:t>$280* per camper, with guaranteed admission to camp.   Younger children pay $75</w:t>
      </w:r>
      <w:r w:rsidR="009E44B8">
        <w:t>*</w:t>
      </w:r>
      <w:r>
        <w:t>.</w:t>
      </w:r>
    </w:p>
    <w:p w:rsidR="0063645C" w:rsidRDefault="001251E1" w:rsidP="001251E1">
      <w:pPr>
        <w:ind w:left="3600"/>
      </w:pPr>
      <w:r>
        <w:t xml:space="preserve">After March 31 - </w:t>
      </w:r>
      <w:r w:rsidR="0063645C">
        <w:t xml:space="preserve"> $330</w:t>
      </w:r>
      <w:r w:rsidR="00210EC3">
        <w:t>*</w:t>
      </w:r>
      <w:r w:rsidR="0063645C">
        <w:t xml:space="preserve"> per</w:t>
      </w:r>
      <w:r>
        <w:t xml:space="preserve"> camper, NO</w:t>
      </w:r>
      <w:r w:rsidR="0063645C">
        <w:t xml:space="preserve"> guaranteed admission to camp.  Younger children pay $125.</w:t>
      </w:r>
    </w:p>
    <w:p w:rsidR="001251E1" w:rsidRDefault="001251E1" w:rsidP="001251E1">
      <w:pPr>
        <w:ind w:left="3600"/>
      </w:pPr>
    </w:p>
    <w:p w:rsidR="00566C2C" w:rsidRDefault="00566C2C" w:rsidP="00210EC3">
      <w:pPr>
        <w:ind w:left="2880" w:hanging="2880"/>
      </w:pPr>
      <w:r w:rsidRPr="00210EC3">
        <w:rPr>
          <w:b/>
        </w:rPr>
        <w:t>At-home volunteer</w:t>
      </w:r>
      <w:r>
        <w:tab/>
      </w:r>
      <w:r w:rsidR="0063645C">
        <w:t>$345* for first camper,</w:t>
      </w:r>
      <w:r>
        <w:t xml:space="preserve"> </w:t>
      </w:r>
      <w:r w:rsidR="001251E1">
        <w:t>all other campers are $400*.   Guaranteed admission to camp. At home job must be completed on time and satisfactorily or your camper will be placed on the waitlist.</w:t>
      </w:r>
    </w:p>
    <w:p w:rsidR="0063645C" w:rsidRDefault="001251E1" w:rsidP="001251E1">
      <w:pPr>
        <w:ind w:left="2880" w:firstLine="720"/>
      </w:pPr>
      <w:r>
        <w:t xml:space="preserve">After March 31 - </w:t>
      </w:r>
      <w:r w:rsidR="0063645C">
        <w:t xml:space="preserve"> $395* for first camper, all other campers are $450</w:t>
      </w:r>
      <w:r w:rsidR="009E44B8">
        <w:t>*</w:t>
      </w:r>
      <w:bookmarkStart w:id="0" w:name="_GoBack"/>
      <w:bookmarkEnd w:id="0"/>
      <w:r w:rsidR="0063645C">
        <w:t>.</w:t>
      </w:r>
    </w:p>
    <w:p w:rsidR="0063645C" w:rsidRDefault="0063645C" w:rsidP="0063645C">
      <w:pPr>
        <w:ind w:left="2160" w:hanging="2160"/>
      </w:pPr>
    </w:p>
    <w:p w:rsidR="00566C2C" w:rsidRDefault="00566C2C" w:rsidP="00210EC3">
      <w:pPr>
        <w:ind w:left="2880" w:hanging="2880"/>
      </w:pPr>
      <w:r w:rsidRPr="00210EC3">
        <w:rPr>
          <w:b/>
        </w:rPr>
        <w:t>No volunteer</w:t>
      </w:r>
      <w:r>
        <w:tab/>
        <w:t>$400* per camper.   Campers without a volunteer are automatically put on the waiting list</w:t>
      </w:r>
      <w:r w:rsidR="001251E1">
        <w:t>, in registration order,</w:t>
      </w:r>
      <w:r>
        <w:t xml:space="preserve"> until sufficient</w:t>
      </w:r>
      <w:r w:rsidR="001251E1">
        <w:t xml:space="preserve"> at-camp adult</w:t>
      </w:r>
      <w:r>
        <w:t xml:space="preserve"> volunteers are recruited.</w:t>
      </w:r>
    </w:p>
    <w:p w:rsidR="0063645C" w:rsidRDefault="00210EC3" w:rsidP="0063645C">
      <w:pPr>
        <w:ind w:left="2160" w:hanging="2160"/>
      </w:pPr>
      <w:r>
        <w:tab/>
      </w:r>
      <w:r>
        <w:tab/>
      </w:r>
      <w:r w:rsidR="001251E1">
        <w:tab/>
      </w:r>
      <w:proofErr w:type="gramStart"/>
      <w:r w:rsidR="001251E1">
        <w:t>After March 31 -</w:t>
      </w:r>
      <w:r w:rsidR="0063645C">
        <w:t xml:space="preserve"> $450* per camper.</w:t>
      </w:r>
      <w:proofErr w:type="gramEnd"/>
      <w:r w:rsidR="0063645C">
        <w:t xml:space="preserve">  </w:t>
      </w:r>
    </w:p>
    <w:p w:rsidR="00566C2C" w:rsidRPr="00210EC3" w:rsidRDefault="00566C2C" w:rsidP="00566C2C">
      <w:pPr>
        <w:rPr>
          <w:b/>
        </w:rPr>
      </w:pPr>
    </w:p>
    <w:p w:rsidR="00566C2C" w:rsidRPr="00210EC3" w:rsidRDefault="00566C2C" w:rsidP="00566C2C">
      <w:pPr>
        <w:rPr>
          <w:b/>
        </w:rPr>
      </w:pPr>
      <w:r w:rsidRPr="00210EC3">
        <w:rPr>
          <w:b/>
        </w:rPr>
        <w:t>*Additional Fee Information:</w:t>
      </w:r>
    </w:p>
    <w:p w:rsidR="00210EC3" w:rsidRDefault="00210EC3" w:rsidP="00566C2C"/>
    <w:p w:rsidR="00566C2C" w:rsidRDefault="00700049" w:rsidP="00566C2C">
      <w:r>
        <w:t>Girls in grades 1</w:t>
      </w:r>
      <w:r w:rsidR="00566C2C">
        <w:t>-12 who</w:t>
      </w:r>
      <w:r>
        <w:t xml:space="preserve"> are not registered Girl Scouts pay an a</w:t>
      </w:r>
      <w:r w:rsidR="00566C2C">
        <w:t>dditional $15 to register with GSUSA.</w:t>
      </w:r>
    </w:p>
    <w:p w:rsidR="00210EC3" w:rsidRDefault="00210EC3" w:rsidP="00566C2C"/>
    <w:p w:rsidR="009C5A5D" w:rsidRDefault="00566C2C" w:rsidP="00566C2C">
      <w:r>
        <w:t xml:space="preserve">Younger </w:t>
      </w:r>
      <w:r w:rsidR="001251E1">
        <w:t xml:space="preserve">children and boys may attend camp on the days the adult volunteer is at camp.  Younger </w:t>
      </w:r>
      <w:r w:rsidR="00210EC3">
        <w:t xml:space="preserve">children </w:t>
      </w:r>
      <w:r w:rsidR="001251E1">
        <w:t>and boys pay $75</w:t>
      </w:r>
      <w:r w:rsidR="00002A5E">
        <w:t xml:space="preserve">. </w:t>
      </w:r>
      <w:proofErr w:type="gramStart"/>
      <w:r w:rsidR="00002A5E">
        <w:t>After March 31 - $125.</w:t>
      </w:r>
      <w:proofErr w:type="gramEnd"/>
      <w:r w:rsidR="00002A5E">
        <w:t xml:space="preserve">  This is the total fee for all </w:t>
      </w:r>
      <w:proofErr w:type="gramStart"/>
      <w:r w:rsidR="00002A5E">
        <w:t>days</w:t>
      </w:r>
      <w:proofErr w:type="gramEnd"/>
      <w:r w:rsidR="00002A5E">
        <w:t xml:space="preserve"> younger children and boys attend camp.</w:t>
      </w:r>
    </w:p>
    <w:sectPr w:rsidR="009C5A5D" w:rsidSect="00566C2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>
    <w:useFELayout/>
  </w:compat>
  <w:rsids>
    <w:rsidRoot w:val="00566C2C"/>
    <w:rsid w:val="00002A5E"/>
    <w:rsid w:val="001251E1"/>
    <w:rsid w:val="001834FB"/>
    <w:rsid w:val="00210EC3"/>
    <w:rsid w:val="00566C2C"/>
    <w:rsid w:val="0063645C"/>
    <w:rsid w:val="006A192E"/>
    <w:rsid w:val="00700049"/>
    <w:rsid w:val="008B27FF"/>
    <w:rsid w:val="009C5A5D"/>
    <w:rsid w:val="009E4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</dc:creator>
  <cp:keywords/>
  <dc:description/>
  <cp:lastModifiedBy>Stanford University</cp:lastModifiedBy>
  <cp:revision>2</cp:revision>
  <cp:lastPrinted>2013-02-15T20:21:00Z</cp:lastPrinted>
  <dcterms:created xsi:type="dcterms:W3CDTF">2013-02-16T23:07:00Z</dcterms:created>
  <dcterms:modified xsi:type="dcterms:W3CDTF">2013-02-16T23:07:00Z</dcterms:modified>
  <cp:category/>
</cp:coreProperties>
</file>