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959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61644" w:rsidRPr="00BE11BA" w14:paraId="7B371F94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1BF34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0DBD3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DEE65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F5545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61644" w:rsidRPr="00BE11BA" w14:paraId="145CCFEF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35B51" w14:textId="77777777" w:rsidR="00461644" w:rsidRPr="00566E6A" w:rsidRDefault="00461644" w:rsidP="00461644">
            <w:pPr>
              <w:suppressAutoHyphens/>
              <w:spacing w:after="0" w:line="240" w:lineRule="auto"/>
              <w:ind w:firstLine="720"/>
              <w:contextualSpacing/>
              <w:jc w:val="both"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2F14B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F8CEF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E79A1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61644" w:rsidRPr="00BE11BA" w14:paraId="76DFB3F8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1D160" w14:textId="77777777" w:rsidR="00461644" w:rsidRPr="005317C7" w:rsidRDefault="00461644" w:rsidP="00461644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A29A4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C4349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DFEAB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61644" w:rsidRPr="00BE11BA" w14:paraId="5FA56CE2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826BA" w14:textId="77777777" w:rsidR="00461644" w:rsidRPr="00566E6A" w:rsidRDefault="00461644" w:rsidP="00461644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2B4AA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9CAC8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51938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461644" w:rsidRPr="00BE11BA" w14:paraId="59B7CF2A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EF789" w14:textId="77777777" w:rsidR="00461644" w:rsidRPr="00BE11BA" w:rsidRDefault="00461644" w:rsidP="00461644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  <w:r>
              <w:rPr>
                <w:rFonts w:ascii="Courier New" w:eastAsia="Courier New" w:hAnsi="Courier New" w:cs="Courier New"/>
                <w:b/>
              </w:rPr>
              <w:t xml:space="preserve"> (if found)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B3004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EDDCD9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E510B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61644" w:rsidRPr="00BE11BA" w14:paraId="3E1A4A10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352A0" w14:textId="77777777" w:rsidR="00461644" w:rsidRPr="000E5746" w:rsidRDefault="00461644" w:rsidP="00461644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5B231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1FB8F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C7D28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61644" w:rsidRPr="00BE11BA" w14:paraId="63A411FA" w14:textId="77777777" w:rsidTr="004616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81C2F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DFEC9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461644" w:rsidRPr="00BE11BA" w14:paraId="0142AC72" w14:textId="77777777" w:rsidTr="004616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27D10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48F19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1021329" w14:textId="3B373958" w:rsidR="00C73CDF" w:rsidRDefault="00461644" w:rsidP="00461644">
      <w:pPr>
        <w:jc w:val="center"/>
        <w:rPr>
          <w:b/>
          <w:bCs/>
          <w:sz w:val="28"/>
          <w:szCs w:val="28"/>
        </w:rPr>
      </w:pPr>
      <w:r w:rsidRPr="00461644">
        <w:rPr>
          <w:b/>
          <w:bCs/>
          <w:sz w:val="28"/>
          <w:szCs w:val="28"/>
        </w:rPr>
        <w:t>Vector Runtime Analysis</w:t>
      </w:r>
    </w:p>
    <w:p w14:paraId="4CECFCD8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p w14:paraId="101F25F2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p w14:paraId="01F89A24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p w14:paraId="1E9A5F12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p w14:paraId="1A1B24E0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p w14:paraId="41A92A52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p w14:paraId="01404B0C" w14:textId="77777777" w:rsidR="00461644" w:rsidRDefault="00461644" w:rsidP="00461644">
      <w:pPr>
        <w:rPr>
          <w:b/>
          <w:bCs/>
          <w:sz w:val="28"/>
          <w:szCs w:val="28"/>
        </w:rPr>
      </w:pPr>
    </w:p>
    <w:p w14:paraId="7F94D8DC" w14:textId="3E3DFAF1" w:rsidR="00461644" w:rsidRDefault="00461644" w:rsidP="00461644">
      <w:pPr>
        <w:jc w:val="center"/>
        <w:rPr>
          <w:b/>
          <w:bCs/>
          <w:sz w:val="28"/>
          <w:szCs w:val="28"/>
        </w:rPr>
      </w:pPr>
      <w:r w:rsidRPr="00461644">
        <w:rPr>
          <w:b/>
          <w:bCs/>
          <w:sz w:val="28"/>
          <w:szCs w:val="28"/>
        </w:rPr>
        <w:t>Hash Table Runtime Analysis</w:t>
      </w:r>
    </w:p>
    <w:tbl>
      <w:tblPr>
        <w:tblpPr w:leftFromText="180" w:rightFromText="180" w:vertAnchor="page" w:horzAnchor="margin" w:tblpXSpec="center" w:tblpY="6740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61644" w:rsidRPr="00BE11BA" w14:paraId="0564B2C0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1ED8BF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E0C94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5408A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9BF82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61644" w:rsidRPr="00BE11BA" w14:paraId="2E6A94AE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A1F09" w14:textId="0E7CE061" w:rsidR="00461644" w:rsidRPr="00566E6A" w:rsidRDefault="00461644" w:rsidP="00461644">
            <w:pPr>
              <w:suppressAutoHyphens/>
              <w:spacing w:after="0" w:line="240" w:lineRule="auto"/>
              <w:ind w:firstLine="720"/>
              <w:contextualSpacing/>
              <w:jc w:val="both"/>
              <w:rPr>
                <w:rFonts w:ascii="Courier New" w:eastAsia="Courier New" w:hAnsi="Courier New" w:cs="Courier New"/>
                <w:b/>
              </w:rPr>
            </w:pPr>
            <w:r w:rsidRPr="00461644">
              <w:rPr>
                <w:rFonts w:ascii="Courier New" w:eastAsia="Courier New" w:hAnsi="Courier New" w:cs="Courier New"/>
                <w:b/>
              </w:rPr>
              <w:t>check if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 w:rsidRPr="00461644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Pr="00461644">
              <w:rPr>
                <w:rFonts w:ascii="Courier New" w:eastAsia="Courier New" w:hAnsi="Courier New" w:cs="Courier New"/>
                <w:b/>
              </w:rPr>
              <w:t xml:space="preserve"> exists in 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540FD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ADD8A" w14:textId="30A0274F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1C760" w14:textId="1E9B27A3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61644" w:rsidRPr="00BE11BA" w14:paraId="3423343D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692C7" w14:textId="6C1F0399" w:rsidR="00461644" w:rsidRPr="005317C7" w:rsidRDefault="00461644" w:rsidP="00461644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461644">
              <w:rPr>
                <w:rFonts w:ascii="Courier New" w:eastAsia="Courier New" w:hAnsi="Courier New" w:cs="Courier New"/>
                <w:b/>
              </w:rPr>
              <w:t>retrieve course object from 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9C5A4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00D41" w14:textId="2A872E5E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946EF" w14:textId="724A5DB9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61644" w:rsidRPr="00BE11BA" w14:paraId="6882CFF5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7D3D6" w14:textId="6D619F09" w:rsidR="00461644" w:rsidRPr="00566E6A" w:rsidRDefault="00461644" w:rsidP="00461644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 w:rsidRPr="00461644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6A41D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2D18A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D6F47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461644" w:rsidRPr="00BE11BA" w14:paraId="143498B2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70C9AF" w14:textId="0D43D8A3" w:rsidR="00461644" w:rsidRPr="00BE11BA" w:rsidRDefault="00461644" w:rsidP="00461644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461644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63D0D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10CF1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A3EB5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61644" w:rsidRPr="00BE11BA" w14:paraId="30E02A82" w14:textId="77777777" w:rsidTr="004616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16189" w14:textId="420F6F96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7A6A1" w14:textId="0136A920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+ 3</w:t>
            </w:r>
          </w:p>
        </w:tc>
      </w:tr>
      <w:tr w:rsidR="00461644" w:rsidRPr="00BE11BA" w14:paraId="6FA7948A" w14:textId="77777777" w:rsidTr="004616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B83A9" w14:textId="7B45E1D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6BA57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3BF84D1C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p w14:paraId="30E9FC29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p w14:paraId="6AC2FFC8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p w14:paraId="0CD96C2B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p w14:paraId="7B7B6524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p w14:paraId="15B308D6" w14:textId="77777777" w:rsidR="00461644" w:rsidRDefault="00461644" w:rsidP="00461644">
      <w:pPr>
        <w:jc w:val="center"/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10921"/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535"/>
      </w:tblGrid>
      <w:tr w:rsidR="00461644" w:rsidRPr="00BE11BA" w14:paraId="4AC9FC06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8A033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67828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C4FC8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5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D5671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61644" w:rsidRPr="00BE11BA" w14:paraId="087FE0A7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65D41" w14:textId="5ADF4A3B" w:rsidR="00461644" w:rsidRPr="00566E6A" w:rsidRDefault="00461644" w:rsidP="00461644">
            <w:pPr>
              <w:suppressAutoHyphens/>
              <w:spacing w:after="0" w:line="240" w:lineRule="auto"/>
              <w:ind w:firstLine="720"/>
              <w:contextualSpacing/>
              <w:jc w:val="both"/>
              <w:rPr>
                <w:rFonts w:ascii="Courier New" w:eastAsia="Courier New" w:hAnsi="Courier New" w:cs="Courier New"/>
                <w:b/>
              </w:rPr>
            </w:pPr>
            <w:r w:rsidRPr="00461644">
              <w:rPr>
                <w:rFonts w:ascii="Courier New" w:eastAsia="Courier New" w:hAnsi="Courier New" w:cs="Courier New"/>
                <w:b/>
              </w:rPr>
              <w:t xml:space="preserve">search for </w:t>
            </w:r>
            <w:proofErr w:type="spellStart"/>
            <w:r w:rsidRPr="00461644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Pr="00461644">
              <w:rPr>
                <w:rFonts w:ascii="Courier New" w:eastAsia="Courier New" w:hAnsi="Courier New" w:cs="Courier New"/>
                <w:b/>
              </w:rPr>
              <w:t xml:space="preserve"> in BST (log n)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44FBE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410A8" w14:textId="124716C3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log</w:t>
            </w:r>
            <w:proofErr w:type="gramEnd"/>
            <w:r>
              <w:t xml:space="preserve"> n</w:t>
            </w:r>
          </w:p>
        </w:tc>
        <w:tc>
          <w:tcPr>
            <w:tcW w:w="15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FAE55" w14:textId="6D6AF6C3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log n </w:t>
            </w:r>
          </w:p>
        </w:tc>
      </w:tr>
      <w:tr w:rsidR="00461644" w:rsidRPr="00BE11BA" w14:paraId="2D552077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A1E1E" w14:textId="4E892156" w:rsidR="00461644" w:rsidRPr="005317C7" w:rsidRDefault="00461644" w:rsidP="00461644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461644">
              <w:rPr>
                <w:rFonts w:ascii="Courier New" w:eastAsia="Courier New" w:hAnsi="Courier New" w:cs="Courier New"/>
                <w:b/>
              </w:rPr>
              <w:t xml:space="preserve">if </w:t>
            </w:r>
            <w:proofErr w:type="spellStart"/>
            <w:r w:rsidRPr="00461644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Pr="00461644">
              <w:rPr>
                <w:rFonts w:ascii="Courier New" w:eastAsia="Courier New" w:hAnsi="Courier New" w:cs="Courier New"/>
                <w:b/>
              </w:rPr>
              <w:t xml:space="preserve"> is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22842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8F5122" w14:textId="0895130D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log</w:t>
            </w:r>
            <w:proofErr w:type="gramEnd"/>
            <w:r>
              <w:t xml:space="preserve"> n</w:t>
            </w:r>
          </w:p>
        </w:tc>
        <w:tc>
          <w:tcPr>
            <w:tcW w:w="15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84113" w14:textId="1360233F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>
              <w:t>log</w:t>
            </w:r>
            <w:proofErr w:type="gramEnd"/>
            <w:r>
              <w:t xml:space="preserve"> n</w:t>
            </w:r>
          </w:p>
        </w:tc>
      </w:tr>
      <w:tr w:rsidR="00461644" w:rsidRPr="00BE11BA" w14:paraId="78FB65F0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B2F4D" w14:textId="4A80BDF4" w:rsidR="00461644" w:rsidRPr="00566E6A" w:rsidRDefault="00461644" w:rsidP="00461644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 w:rsidRPr="00461644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26E0B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48A5D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5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D00FB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461644" w:rsidRPr="00BE11BA" w14:paraId="012A974D" w14:textId="77777777" w:rsidTr="00461644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29056" w14:textId="782C49D4" w:rsidR="00461644" w:rsidRPr="00BE11BA" w:rsidRDefault="00461644" w:rsidP="00461644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461644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81FAA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3903B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5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0E83E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61644" w:rsidRPr="00BE11BA" w14:paraId="0F209112" w14:textId="77777777" w:rsidTr="004616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B135A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5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24E3F" w14:textId="10B03369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+ 2 log n + 1</w:t>
            </w:r>
          </w:p>
        </w:tc>
      </w:tr>
      <w:tr w:rsidR="00461644" w:rsidRPr="00BE11BA" w14:paraId="1F6234DB" w14:textId="77777777" w:rsidTr="00461644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A0C45" w14:textId="77777777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5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59DC3" w14:textId="0008FBAD" w:rsidR="00461644" w:rsidRPr="00BE11BA" w:rsidRDefault="00461644" w:rsidP="00461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BE11BA">
              <w:t>O</w:t>
            </w:r>
            <w:r>
              <w:t>(</w:t>
            </w:r>
            <w:proofErr w:type="gramEnd"/>
            <w:r>
              <w:t>n + log n)</w:t>
            </w:r>
          </w:p>
        </w:tc>
      </w:tr>
    </w:tbl>
    <w:p w14:paraId="0984F4A3" w14:textId="73ABC0EF" w:rsidR="00461644" w:rsidRPr="00461644" w:rsidRDefault="00461644" w:rsidP="00461644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Binary Search Tree Runtime Analysis</w:t>
      </w:r>
    </w:p>
    <w:sectPr w:rsidR="00461644" w:rsidRPr="004616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6A4FF" w14:textId="77777777" w:rsidR="00461644" w:rsidRDefault="00461644" w:rsidP="00461644">
      <w:pPr>
        <w:spacing w:after="0" w:line="240" w:lineRule="auto"/>
      </w:pPr>
      <w:r>
        <w:separator/>
      </w:r>
    </w:p>
  </w:endnote>
  <w:endnote w:type="continuationSeparator" w:id="0">
    <w:p w14:paraId="745DBC34" w14:textId="77777777" w:rsidR="00461644" w:rsidRDefault="00461644" w:rsidP="0046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318BC" w14:textId="77777777" w:rsidR="00461644" w:rsidRDefault="00461644" w:rsidP="00461644">
      <w:pPr>
        <w:spacing w:after="0" w:line="240" w:lineRule="auto"/>
      </w:pPr>
      <w:r>
        <w:separator/>
      </w:r>
    </w:p>
  </w:footnote>
  <w:footnote w:type="continuationSeparator" w:id="0">
    <w:p w14:paraId="57D74CC5" w14:textId="77777777" w:rsidR="00461644" w:rsidRDefault="00461644" w:rsidP="0046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11CC0" w14:textId="3BBAE728" w:rsidR="00461644" w:rsidRDefault="00461644" w:rsidP="00461644">
    <w:pPr>
      <w:pStyle w:val="Header"/>
      <w:tabs>
        <w:tab w:val="clear" w:pos="4680"/>
      </w:tabs>
    </w:pPr>
    <w:r>
      <w:t>Corderro Artz</w:t>
    </w:r>
    <w:r>
      <w:tab/>
      <w:t>Project One Runtime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44"/>
    <w:rsid w:val="00461644"/>
    <w:rsid w:val="00C73CDF"/>
    <w:rsid w:val="00CD7420"/>
    <w:rsid w:val="00E7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35FF"/>
  <w15:chartTrackingRefBased/>
  <w15:docId w15:val="{EC5CBF6D-2FE6-43C5-93DA-53C069ED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644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6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6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64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64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64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64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64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64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64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64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1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64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1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64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1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6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164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61644"/>
  </w:style>
  <w:style w:type="paragraph" w:styleId="Footer">
    <w:name w:val="footer"/>
    <w:basedOn w:val="Normal"/>
    <w:link w:val="FooterChar"/>
    <w:uiPriority w:val="99"/>
    <w:unhideWhenUsed/>
    <w:rsid w:val="0046164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6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Booty Finessin'</dc:creator>
  <cp:keywords/>
  <dc:description/>
  <cp:lastModifiedBy>Booty Finessin'</cp:lastModifiedBy>
  <cp:revision>1</cp:revision>
  <dcterms:created xsi:type="dcterms:W3CDTF">2024-10-28T02:13:00Z</dcterms:created>
  <dcterms:modified xsi:type="dcterms:W3CDTF">2024-10-28T02:23:00Z</dcterms:modified>
</cp:coreProperties>
</file>