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B78D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EB3C85B" w14:textId="670C220E" w:rsidR="004B78D1" w:rsidRPr="003B466F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mis intereses profesionales han cambiado significativamente. Al inicio de la asignatura, tenía un interés general por el desarrollo web, pero no había experimentado directamente con tecnologías de inteligencia artificial aplicadas a proyectos reales. Ahora, después de trabajar en Interview AI, descubrí que me apasiona mucho más la integración de IA en aplicaciones prácticas y la experiencia de usuario compleja. También desarrollé un fuerte interés por las arquitecturas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monorepo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los sistemas full-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organizados.</w:t>
            </w:r>
          </w:p>
          <w:p w14:paraId="5C31E427" w14:textId="77777777" w:rsidR="00761B8A" w:rsidRPr="004B78D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34BADD9" w14:textId="77777777" w:rsidR="00761B8A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me mostró que disfruto trabajar en proyectos que combinan múltiples tecnologías modernas (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TypeScript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Node.js, Prisma) y que tengo un interés particular en crear experiencias de usuario innovadoras, como el avatar 3D con CSS puro y las integraciones de voz. Me di cuenta de que prefiero proyectos que tengan un impacto práctico y puedan resolver problemas reales, como ayudar a personas a prepararse para entrevistas laborales.</w:t>
            </w:r>
          </w:p>
          <w:p w14:paraId="010A8184" w14:textId="30284EE6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B78D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B3E79FC" w14:textId="77777777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 desarrolladas:</w:t>
            </w:r>
          </w:p>
          <w:p w14:paraId="36DAA3EC" w14:textId="77777777" w:rsidR="004B78D1" w:rsidRPr="004B78D1" w:rsidRDefault="004B78D1" w:rsidP="004B78D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Manejo de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TypeScript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proyectos complejos full-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</w:p>
          <w:p w14:paraId="7CCF535F" w14:textId="77777777" w:rsidR="004B78D1" w:rsidRPr="004B78D1" w:rsidRDefault="004B78D1" w:rsidP="004B78D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Capacidad para integrar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terceros (Google Gemini,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OpenAI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  <w:p w14:paraId="38BE5E05" w14:textId="77777777" w:rsidR="004B78D1" w:rsidRPr="004B78D1" w:rsidRDefault="004B78D1" w:rsidP="004B78D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Diseño de interfaces futuristas y responsivas con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Tailwind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CSS</w:t>
            </w:r>
          </w:p>
          <w:p w14:paraId="7A29BF0E" w14:textId="77777777" w:rsidR="004B78D1" w:rsidRPr="004B78D1" w:rsidRDefault="004B78D1" w:rsidP="004B78D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Gestión de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monorepos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pnpm</w:t>
            </w:r>
            <w:proofErr w:type="spellEnd"/>
          </w:p>
          <w:p w14:paraId="567BCE71" w14:textId="5E878BF9" w:rsidR="004B78D1" w:rsidRDefault="004B78D1" w:rsidP="004B78D1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Implementación de sistemas de autenticación con JWT</w:t>
            </w:r>
          </w:p>
          <w:p w14:paraId="71BA6AB0" w14:textId="77777777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3DCAC2" w14:textId="77777777" w:rsid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1C3AA2" w14:textId="77777777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lastRenderedPageBreak/>
              <w:t xml:space="preserve">Debilidades que </w:t>
            </w:r>
            <w:proofErr w:type="gramStart"/>
            <w:r w:rsidRPr="004B78D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persisten</w:t>
            </w:r>
            <w:proofErr w:type="gramEnd"/>
            <w:r w:rsidRPr="004B78D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pero han mejorado:</w:t>
            </w:r>
          </w:p>
          <w:p w14:paraId="68022B92" w14:textId="77777777" w:rsidR="004B78D1" w:rsidRPr="004B78D1" w:rsidRDefault="004B78D1" w:rsidP="004B78D1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Optimización de rendimiento en aplicaciones con muchas animaciones</w:t>
            </w:r>
          </w:p>
          <w:p w14:paraId="364E6E42" w14:textId="77777777" w:rsidR="004B78D1" w:rsidRPr="004B78D1" w:rsidRDefault="004B78D1" w:rsidP="004B78D1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 (aún no tenemos una cobertura completa)</w:t>
            </w:r>
          </w:p>
          <w:p w14:paraId="79E8BB3B" w14:textId="77777777" w:rsidR="004B78D1" w:rsidRPr="004B78D1" w:rsidRDefault="004B78D1" w:rsidP="004B78D1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Documentación técnica detallada de decisiones de arquitectura</w:t>
            </w:r>
          </w:p>
          <w:p w14:paraId="7ED651DC" w14:textId="7CF635C5" w:rsidR="004B78D1" w:rsidRPr="004B78D1" w:rsidRDefault="004B78D1" w:rsidP="004B78D1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Gestión de estados complejos en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(aunque mejoré con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Zustand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  <w:p w14:paraId="409E2634" w14:textId="77777777" w:rsidR="00761B8A" w:rsidRPr="004B78D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D0B66A1" w14:textId="77777777" w:rsidR="004B78D1" w:rsidRPr="004B78D1" w:rsidRDefault="004B78D1" w:rsidP="004B78D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Profundizar en patrones de diseño avanzados en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TypeScript</w:t>
            </w:r>
            <w:proofErr w:type="spellEnd"/>
          </w:p>
          <w:p w14:paraId="796CF225" w14:textId="77777777" w:rsidR="004B78D1" w:rsidRPr="004B78D1" w:rsidRDefault="004B78D1" w:rsidP="004B78D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Aprender más sobre optimización de performance y Web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Vitals</w:t>
            </w:r>
            <w:proofErr w:type="spellEnd"/>
          </w:p>
          <w:p w14:paraId="63927677" w14:textId="77777777" w:rsidR="004B78D1" w:rsidRPr="004B78D1" w:rsidRDefault="004B78D1" w:rsidP="004B78D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arquitecturas escalables para proyectos más grandes</w:t>
            </w:r>
          </w:p>
          <w:p w14:paraId="04D7AB58" w14:textId="77777777" w:rsidR="004B78D1" w:rsidRPr="004B78D1" w:rsidRDefault="004B78D1" w:rsidP="004B78D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Certificarme en tecnologías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(AWS, Azure) para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deployment</w:t>
            </w:r>
            <w:proofErr w:type="spellEnd"/>
          </w:p>
          <w:p w14:paraId="354736B3" w14:textId="60D508F6" w:rsidR="004B78D1" w:rsidRPr="003B466F" w:rsidRDefault="004B78D1" w:rsidP="004B78D1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Contribuir a proyectos open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source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seguir mejorando mis habilidades</w:t>
            </w:r>
          </w:p>
          <w:p w14:paraId="61A493D3" w14:textId="1ABBD61B" w:rsidR="00761B8A" w:rsidRPr="004B78D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2365F85" w14:textId="77777777" w:rsidR="004B78D1" w:rsidRPr="004B78D1" w:rsidRDefault="004B78D1" w:rsidP="004B78D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Implementar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Jest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Library en futuros proyectos desde el inicio</w:t>
            </w:r>
          </w:p>
          <w:p w14:paraId="0AFB4FBB" w14:textId="77777777" w:rsidR="004B78D1" w:rsidRPr="004B78D1" w:rsidRDefault="004B78D1" w:rsidP="004B78D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Performance: Hacer un curso específico sobre optimización web y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lighthouse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audits</w:t>
            </w:r>
            <w:proofErr w:type="spellEnd"/>
          </w:p>
          <w:p w14:paraId="662E6750" w14:textId="77777777" w:rsidR="004B78D1" w:rsidRPr="004B78D1" w:rsidRDefault="004B78D1" w:rsidP="004B78D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Documentación: Adoptar metodologías como ADR (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Architecture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Decision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Records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 documentar decisiones importantes</w:t>
            </w:r>
          </w:p>
          <w:p w14:paraId="1D3E529D" w14:textId="77777777" w:rsidR="004B78D1" w:rsidRPr="004B78D1" w:rsidRDefault="004B78D1" w:rsidP="004B78D1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Estados Complejos: Estudiar patrones avanzados de gestión de estado como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Redux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Toolkit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Query</w:t>
            </w:r>
            <w:proofErr w:type="spellEnd"/>
          </w:p>
          <w:p w14:paraId="5D154A67" w14:textId="5B543AE9" w:rsidR="00761B8A" w:rsidRPr="004B78D1" w:rsidRDefault="004B78D1" w:rsidP="4496426B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Accesibilidad: Aprender más sobre WCAG y realizar auditorías de accesibilidad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pPr w:leftFromText="141" w:rightFromText="141" w:vertAnchor="text" w:horzAnchor="margin" w:tblpY="161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B78D1" w14:paraId="1D851617" w14:textId="77777777" w:rsidTr="004B78D1">
        <w:trPr>
          <w:trHeight w:val="440"/>
        </w:trPr>
        <w:tc>
          <w:tcPr>
            <w:tcW w:w="10076" w:type="dxa"/>
            <w:vAlign w:val="center"/>
          </w:tcPr>
          <w:p w14:paraId="1747188A" w14:textId="77777777" w:rsidR="004B78D1" w:rsidRPr="00452B40" w:rsidRDefault="004B78D1" w:rsidP="004B78D1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4B78D1" w14:paraId="2D0D49DD" w14:textId="77777777" w:rsidTr="004B78D1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5AD38ED" w14:textId="77777777" w:rsidR="004B78D1" w:rsidRDefault="004B78D1" w:rsidP="004B78D1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16D9FA6" w14:textId="77777777" w:rsidR="004B78D1" w:rsidRPr="004B78D1" w:rsidRDefault="004B78D1" w:rsidP="004B78D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5926055" w14:textId="77777777" w:rsidR="004B78D1" w:rsidRPr="003B466F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Absolutamente. Al inicio, pensaba en trabajar como desarrollador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junior en cualquier empresa de tecnología. Ahora, después de este proyecto, me veo trabajando específicamente en empresas que desarrollen productos SaaS con componentes de IA, o en startups tecnológicas donde pueda tener un rol más versátil como full-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También me interesa más trabajar en equipos pequeños donde pueda tener impacto directo en las decisiones de arquitectura y diseño.</w:t>
            </w:r>
          </w:p>
          <w:p w14:paraId="6B8687D6" w14:textId="77777777" w:rsidR="004B78D1" w:rsidRPr="004B78D1" w:rsidRDefault="004B78D1" w:rsidP="004B78D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EC956A2" w14:textId="71D761EC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veo como Senior Full-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Tech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Lead en una empresa de tecnología, liderando equipos pequeños en proyectos que integren IA de manera práctica. Me gustaría especializarme en arquitecturas escalables y experiencias de usuario innovadoras. También considero la posibilidad de emprender mi </w:t>
            </w:r>
            <w:proofErr w:type="gram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propia startup</w:t>
            </w:r>
            <w:proofErr w:type="gram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tecnológica, aplicando todo lo aprendido para crear productos que resuelvan problemas reales, similar a Interview </w:t>
            </w:r>
            <w:proofErr w:type="gram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AI</w:t>
            </w:r>
            <w:proofErr w:type="gram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en un nicho diferente.</w:t>
            </w: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B78D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A65A17A" w14:textId="74370E34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positivos:</w:t>
            </w:r>
          </w:p>
          <w:p w14:paraId="67F0878E" w14:textId="77777777" w:rsidR="004B78D1" w:rsidRPr="004B78D1" w:rsidRDefault="004B78D1" w:rsidP="004B78D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Diversidad de habilidades: Cada miembro aportó fortalezas distintas (diseño,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IA)</w:t>
            </w:r>
          </w:p>
          <w:p w14:paraId="118D424F" w14:textId="77777777" w:rsidR="004B78D1" w:rsidRPr="004B78D1" w:rsidRDefault="004B78D1" w:rsidP="004B78D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Aprendizaje colaborativo: Aprendimos mucho compartiendo conocimientos y soluciones</w:t>
            </w:r>
          </w:p>
          <w:p w14:paraId="73357D81" w14:textId="77777777" w:rsidR="004B78D1" w:rsidRPr="004B78D1" w:rsidRDefault="004B78D1" w:rsidP="004B78D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Distribución de trabajo: Pudimos avanzar más rápido trabajando en paralelo (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monorepo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ayudó)</w:t>
            </w:r>
          </w:p>
          <w:p w14:paraId="661CAF87" w14:textId="77777777" w:rsidR="004B78D1" w:rsidRPr="004B78D1" w:rsidRDefault="004B78D1" w:rsidP="004B78D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Creatividad colectiva: Las mejores ideas surgieron de discusiones grupales (como el avatar 3D con CSS puro)</w:t>
            </w:r>
          </w:p>
          <w:p w14:paraId="7586BD02" w14:textId="77777777" w:rsidR="004B78D1" w:rsidRPr="004B78D1" w:rsidRDefault="004B78D1" w:rsidP="004B78D1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Resolución de problemas: Enfrentar bugs complejos en grupo fue más eficiente</w:t>
            </w:r>
          </w:p>
          <w:p w14:paraId="2BAEDC7D" w14:textId="4636FA53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Aspectos negativos:</w:t>
            </w:r>
          </w:p>
          <w:p w14:paraId="6E4D6C31" w14:textId="77777777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Coordinación de horarios: Fue difícil encontrar momentos para reunirnos todos</w:t>
            </w:r>
          </w:p>
          <w:p w14:paraId="2B3C8A44" w14:textId="77777777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Dependencias entre tareas: A veces un miembro bloqueaba el trabajo de otro</w:t>
            </w:r>
          </w:p>
          <w:p w14:paraId="4C910CEC" w14:textId="77777777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Diferencias en el ritmo de trabajo: No todos avanzábamos al mismo ritmo</w:t>
            </w:r>
          </w:p>
          <w:p w14:paraId="73A998BE" w14:textId="77777777" w:rsidR="004B78D1" w:rsidRPr="004B78D1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Conflictos de </w:t>
            </w:r>
            <w:proofErr w:type="spellStart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merge</w:t>
            </w:r>
            <w:proofErr w:type="spellEnd"/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Git: Hubo momentos de confusión con las versiones del código</w:t>
            </w:r>
          </w:p>
          <w:p w14:paraId="6C6E44C3" w14:textId="4C559726" w:rsidR="004B78D1" w:rsidRPr="003B466F" w:rsidRDefault="004B78D1" w:rsidP="004B78D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78D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Comunicación: A veces faltó claridad en las decisiones tomadas individualmente</w:t>
            </w:r>
          </w:p>
          <w:p w14:paraId="051C8234" w14:textId="77777777" w:rsidR="00761B8A" w:rsidRPr="004B78D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25AD7A9" w14:textId="77777777" w:rsidR="004B78D1" w:rsidRPr="004B78D1" w:rsidRDefault="004B78D1" w:rsidP="004B78D1">
            <w:pPr>
              <w:pStyle w:val="Prrafodelista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4B78D1">
              <w:rPr>
                <w:sz w:val="24"/>
                <w:szCs w:val="24"/>
              </w:rPr>
              <w:t xml:space="preserve">Comunicación asíncrona más efectiva: Usar </w:t>
            </w:r>
            <w:proofErr w:type="gramStart"/>
            <w:r w:rsidRPr="004B78D1">
              <w:rPr>
                <w:sz w:val="24"/>
                <w:szCs w:val="24"/>
              </w:rPr>
              <w:t>mejor herramientas</w:t>
            </w:r>
            <w:proofErr w:type="gramEnd"/>
            <w:r w:rsidRPr="004B78D1">
              <w:rPr>
                <w:sz w:val="24"/>
                <w:szCs w:val="24"/>
              </w:rPr>
              <w:t xml:space="preserve"> como </w:t>
            </w:r>
            <w:proofErr w:type="spellStart"/>
            <w:r w:rsidRPr="004B78D1">
              <w:rPr>
                <w:sz w:val="24"/>
                <w:szCs w:val="24"/>
              </w:rPr>
              <w:t>Slack</w:t>
            </w:r>
            <w:proofErr w:type="spellEnd"/>
            <w:r w:rsidRPr="004B78D1">
              <w:rPr>
                <w:sz w:val="24"/>
                <w:szCs w:val="24"/>
              </w:rPr>
              <w:t xml:space="preserve"> o </w:t>
            </w:r>
            <w:proofErr w:type="spellStart"/>
            <w:r w:rsidRPr="004B78D1">
              <w:rPr>
                <w:sz w:val="24"/>
                <w:szCs w:val="24"/>
              </w:rPr>
              <w:t>Discord</w:t>
            </w:r>
            <w:proofErr w:type="spellEnd"/>
            <w:r w:rsidRPr="004B78D1">
              <w:rPr>
                <w:sz w:val="24"/>
                <w:szCs w:val="24"/>
              </w:rPr>
              <w:t xml:space="preserve"> con canales organizados por temas</w:t>
            </w:r>
          </w:p>
          <w:p w14:paraId="221074E5" w14:textId="77777777" w:rsidR="004B78D1" w:rsidRPr="004B78D1" w:rsidRDefault="004B78D1" w:rsidP="004B78D1">
            <w:pPr>
              <w:pStyle w:val="Prrafodelista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4B78D1">
              <w:rPr>
                <w:sz w:val="24"/>
                <w:szCs w:val="24"/>
              </w:rPr>
              <w:t>Documentación continua: Documentar decisiones importantes en el momento, no al final</w:t>
            </w:r>
          </w:p>
          <w:p w14:paraId="6C612A77" w14:textId="77777777" w:rsidR="004B78D1" w:rsidRPr="004B78D1" w:rsidRDefault="004B78D1" w:rsidP="004B78D1">
            <w:pPr>
              <w:pStyle w:val="Prrafodelista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proofErr w:type="spellStart"/>
            <w:r w:rsidRPr="004B78D1">
              <w:rPr>
                <w:sz w:val="24"/>
                <w:szCs w:val="24"/>
              </w:rPr>
              <w:t>Code</w:t>
            </w:r>
            <w:proofErr w:type="spellEnd"/>
            <w:r w:rsidRPr="004B78D1">
              <w:rPr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sz w:val="24"/>
                <w:szCs w:val="24"/>
              </w:rPr>
              <w:t>reviews</w:t>
            </w:r>
            <w:proofErr w:type="spellEnd"/>
            <w:r w:rsidRPr="004B78D1">
              <w:rPr>
                <w:sz w:val="24"/>
                <w:szCs w:val="24"/>
              </w:rPr>
              <w:t xml:space="preserve"> más rigurosos: Implementar un proceso formal de revisión de código antes de </w:t>
            </w:r>
            <w:proofErr w:type="spellStart"/>
            <w:r w:rsidRPr="004B78D1">
              <w:rPr>
                <w:sz w:val="24"/>
                <w:szCs w:val="24"/>
              </w:rPr>
              <w:t>mergear</w:t>
            </w:r>
            <w:proofErr w:type="spellEnd"/>
          </w:p>
          <w:p w14:paraId="66A6F6B0" w14:textId="77777777" w:rsidR="004B78D1" w:rsidRPr="004B78D1" w:rsidRDefault="004B78D1" w:rsidP="004B78D1">
            <w:pPr>
              <w:pStyle w:val="Prrafodelista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4B78D1">
              <w:rPr>
                <w:sz w:val="24"/>
                <w:szCs w:val="24"/>
              </w:rPr>
              <w:t>Gestión de proyecto más estructurada: Usar metodologías ágiles (Scrum, Kanban) con herramientas como Jira</w:t>
            </w:r>
          </w:p>
          <w:p w14:paraId="2E52A7AA" w14:textId="77777777" w:rsidR="004B78D1" w:rsidRPr="004B78D1" w:rsidRDefault="004B78D1" w:rsidP="004B78D1">
            <w:pPr>
              <w:pStyle w:val="Prrafodelista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4B78D1">
              <w:rPr>
                <w:sz w:val="24"/>
                <w:szCs w:val="24"/>
              </w:rPr>
              <w:t>Definir estándares desde el inicio: Establecer guías de estilo y convenciones de código antes de empezar</w:t>
            </w:r>
          </w:p>
          <w:p w14:paraId="33F6E38C" w14:textId="77777777" w:rsidR="004B78D1" w:rsidRPr="004B78D1" w:rsidRDefault="004B78D1" w:rsidP="004B78D1">
            <w:pPr>
              <w:pStyle w:val="Prrafodelista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4B78D1">
              <w:rPr>
                <w:sz w:val="24"/>
                <w:szCs w:val="24"/>
              </w:rPr>
              <w:t>Reuniones más eficientes: Tener agendas claras y registrar acuerdos por escrito</w:t>
            </w:r>
          </w:p>
          <w:p w14:paraId="218453F1" w14:textId="77777777" w:rsidR="004B78D1" w:rsidRPr="004B78D1" w:rsidRDefault="004B78D1" w:rsidP="004B78D1">
            <w:pPr>
              <w:pStyle w:val="Prrafodelista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4B78D1">
              <w:rPr>
                <w:sz w:val="24"/>
                <w:szCs w:val="24"/>
              </w:rPr>
              <w:t>Gestionar conflictos proactivamente: Abordar desacuerdos técnicos de manera constructiva y rápida</w:t>
            </w:r>
          </w:p>
          <w:p w14:paraId="7CBB885B" w14:textId="3A292BDB" w:rsidR="00761B8A" w:rsidRPr="004B78D1" w:rsidRDefault="004B78D1" w:rsidP="004B78D1">
            <w:pPr>
              <w:pStyle w:val="Prrafodelista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proofErr w:type="spellStart"/>
            <w:r w:rsidRPr="004B78D1">
              <w:rPr>
                <w:sz w:val="24"/>
                <w:szCs w:val="24"/>
              </w:rPr>
              <w:t>Pair</w:t>
            </w:r>
            <w:proofErr w:type="spellEnd"/>
            <w:r w:rsidRPr="004B78D1">
              <w:rPr>
                <w:sz w:val="24"/>
                <w:szCs w:val="24"/>
              </w:rPr>
              <w:t xml:space="preserve"> </w:t>
            </w:r>
            <w:proofErr w:type="spellStart"/>
            <w:r w:rsidRPr="004B78D1">
              <w:rPr>
                <w:sz w:val="24"/>
                <w:szCs w:val="24"/>
              </w:rPr>
              <w:t>programming</w:t>
            </w:r>
            <w:proofErr w:type="spellEnd"/>
            <w:r w:rsidRPr="004B78D1">
              <w:rPr>
                <w:sz w:val="24"/>
                <w:szCs w:val="24"/>
              </w:rPr>
              <w:t>: Trabajar en duplas para tareas complejas y compartir conocimiento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FFA88" w14:textId="77777777" w:rsidR="00065987" w:rsidRDefault="00065987" w:rsidP="00DF38AE">
      <w:pPr>
        <w:spacing w:after="0" w:line="240" w:lineRule="auto"/>
      </w:pPr>
      <w:r>
        <w:separator/>
      </w:r>
    </w:p>
  </w:endnote>
  <w:endnote w:type="continuationSeparator" w:id="0">
    <w:p w14:paraId="3D70B1E0" w14:textId="77777777" w:rsidR="00065987" w:rsidRDefault="0006598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C158" w14:textId="77777777" w:rsidR="00065987" w:rsidRDefault="00065987" w:rsidP="00DF38AE">
      <w:pPr>
        <w:spacing w:after="0" w:line="240" w:lineRule="auto"/>
      </w:pPr>
      <w:r>
        <w:separator/>
      </w:r>
    </w:p>
  </w:footnote>
  <w:footnote w:type="continuationSeparator" w:id="0">
    <w:p w14:paraId="17ECB78E" w14:textId="77777777" w:rsidR="00065987" w:rsidRDefault="0006598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B15F0"/>
    <w:multiLevelType w:val="multilevel"/>
    <w:tmpl w:val="8FE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30C1FAE"/>
    <w:multiLevelType w:val="hybridMultilevel"/>
    <w:tmpl w:val="12B058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21D9F"/>
    <w:multiLevelType w:val="multilevel"/>
    <w:tmpl w:val="113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E266E"/>
    <w:multiLevelType w:val="hybridMultilevel"/>
    <w:tmpl w:val="E8AA5A9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93F67BE"/>
    <w:multiLevelType w:val="hybridMultilevel"/>
    <w:tmpl w:val="7124DCD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927705"/>
    <w:multiLevelType w:val="hybridMultilevel"/>
    <w:tmpl w:val="B3B497E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544C45E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347343">
    <w:abstractNumId w:val="3"/>
  </w:num>
  <w:num w:numId="2" w16cid:durableId="1150709599">
    <w:abstractNumId w:val="9"/>
  </w:num>
  <w:num w:numId="3" w16cid:durableId="1522743771">
    <w:abstractNumId w:val="13"/>
  </w:num>
  <w:num w:numId="4" w16cid:durableId="219555274">
    <w:abstractNumId w:val="33"/>
  </w:num>
  <w:num w:numId="5" w16cid:durableId="58334403">
    <w:abstractNumId w:val="36"/>
  </w:num>
  <w:num w:numId="6" w16cid:durableId="60294953">
    <w:abstractNumId w:val="4"/>
  </w:num>
  <w:num w:numId="7" w16cid:durableId="71003877">
    <w:abstractNumId w:val="12"/>
  </w:num>
  <w:num w:numId="8" w16cid:durableId="283581601">
    <w:abstractNumId w:val="21"/>
  </w:num>
  <w:num w:numId="9" w16cid:durableId="1478181767">
    <w:abstractNumId w:val="16"/>
  </w:num>
  <w:num w:numId="10" w16cid:durableId="869152214">
    <w:abstractNumId w:val="10"/>
  </w:num>
  <w:num w:numId="11" w16cid:durableId="831608594">
    <w:abstractNumId w:val="27"/>
  </w:num>
  <w:num w:numId="12" w16cid:durableId="1873154968">
    <w:abstractNumId w:val="41"/>
  </w:num>
  <w:num w:numId="13" w16cid:durableId="1002925682">
    <w:abstractNumId w:val="35"/>
  </w:num>
  <w:num w:numId="14" w16cid:durableId="133454892">
    <w:abstractNumId w:val="1"/>
  </w:num>
  <w:num w:numId="15" w16cid:durableId="887495680">
    <w:abstractNumId w:val="42"/>
  </w:num>
  <w:num w:numId="16" w16cid:durableId="53093148">
    <w:abstractNumId w:val="23"/>
  </w:num>
  <w:num w:numId="17" w16cid:durableId="664358718">
    <w:abstractNumId w:val="19"/>
  </w:num>
  <w:num w:numId="18" w16cid:durableId="1926766907">
    <w:abstractNumId w:val="37"/>
  </w:num>
  <w:num w:numId="19" w16cid:durableId="165631232">
    <w:abstractNumId w:val="11"/>
  </w:num>
  <w:num w:numId="20" w16cid:durableId="1771928444">
    <w:abstractNumId w:val="45"/>
  </w:num>
  <w:num w:numId="21" w16cid:durableId="595137141">
    <w:abstractNumId w:val="40"/>
  </w:num>
  <w:num w:numId="22" w16cid:durableId="1410073938">
    <w:abstractNumId w:val="14"/>
  </w:num>
  <w:num w:numId="23" w16cid:durableId="1964074120">
    <w:abstractNumId w:val="15"/>
  </w:num>
  <w:num w:numId="24" w16cid:durableId="1459257138">
    <w:abstractNumId w:val="5"/>
  </w:num>
  <w:num w:numId="25" w16cid:durableId="1237128076">
    <w:abstractNumId w:val="18"/>
  </w:num>
  <w:num w:numId="26" w16cid:durableId="1008292889">
    <w:abstractNumId w:val="22"/>
  </w:num>
  <w:num w:numId="27" w16cid:durableId="432627574">
    <w:abstractNumId w:val="26"/>
  </w:num>
  <w:num w:numId="28" w16cid:durableId="1544755154">
    <w:abstractNumId w:val="0"/>
  </w:num>
  <w:num w:numId="29" w16cid:durableId="1122722238">
    <w:abstractNumId w:val="20"/>
  </w:num>
  <w:num w:numId="30" w16cid:durableId="448670146">
    <w:abstractNumId w:val="25"/>
  </w:num>
  <w:num w:numId="31" w16cid:durableId="317653438">
    <w:abstractNumId w:val="2"/>
  </w:num>
  <w:num w:numId="32" w16cid:durableId="827474191">
    <w:abstractNumId w:val="7"/>
  </w:num>
  <w:num w:numId="33" w16cid:durableId="719062387">
    <w:abstractNumId w:val="38"/>
  </w:num>
  <w:num w:numId="34" w16cid:durableId="932981050">
    <w:abstractNumId w:val="44"/>
  </w:num>
  <w:num w:numId="35" w16cid:durableId="104345873">
    <w:abstractNumId w:val="6"/>
  </w:num>
  <w:num w:numId="36" w16cid:durableId="1773745034">
    <w:abstractNumId w:val="28"/>
  </w:num>
  <w:num w:numId="37" w16cid:durableId="1769353890">
    <w:abstractNumId w:val="43"/>
  </w:num>
  <w:num w:numId="38" w16cid:durableId="752510476">
    <w:abstractNumId w:val="32"/>
  </w:num>
  <w:num w:numId="39" w16cid:durableId="1225603175">
    <w:abstractNumId w:val="29"/>
  </w:num>
  <w:num w:numId="40" w16cid:durableId="1081171984">
    <w:abstractNumId w:val="39"/>
  </w:num>
  <w:num w:numId="41" w16cid:durableId="1527525411">
    <w:abstractNumId w:val="8"/>
  </w:num>
  <w:num w:numId="42" w16cid:durableId="1034844417">
    <w:abstractNumId w:val="24"/>
  </w:num>
  <w:num w:numId="43" w16cid:durableId="1163738154">
    <w:abstractNumId w:val="31"/>
  </w:num>
  <w:num w:numId="44" w16cid:durableId="1264459546">
    <w:abstractNumId w:val="30"/>
  </w:num>
  <w:num w:numId="45" w16cid:durableId="512039109">
    <w:abstractNumId w:val="34"/>
  </w:num>
  <w:num w:numId="46" w16cid:durableId="86076426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5987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D1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0EF9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1025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Rodrigo Álvarez Fuentes</cp:lastModifiedBy>
  <cp:revision>44</cp:revision>
  <cp:lastPrinted>2019-12-16T20:10:00Z</cp:lastPrinted>
  <dcterms:created xsi:type="dcterms:W3CDTF">2021-12-31T12:50:00Z</dcterms:created>
  <dcterms:modified xsi:type="dcterms:W3CDTF">2025-12-02T14:13:00Z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