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066D2" w14:textId="5FBBABBB" w:rsidR="00821F80" w:rsidRDefault="006000ED">
      <w:r>
        <w:t xml:space="preserve">Make the Model to adapt the Reverse prompting </w:t>
      </w:r>
      <w:r>
        <w:br/>
        <w:t>Provide description and ask the reverse prompting template for that.</w:t>
      </w:r>
      <w:r>
        <w:br/>
        <w:t>Generalize the prompt with any custom input and get the relevant information</w:t>
      </w:r>
    </w:p>
    <w:p w14:paraId="3DB81A0C" w14:textId="5ACC1487" w:rsidR="00D6595C" w:rsidRDefault="00D6595C"/>
    <w:p w14:paraId="26B0ADAC" w14:textId="77777777" w:rsidR="00D6595C" w:rsidRDefault="00D6595C" w:rsidP="00D659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88"/>
          <w:szCs w:val="88"/>
        </w:rPr>
        <w:t>GCP:</w:t>
      </w:r>
      <w:r>
        <w:rPr>
          <w:rStyle w:val="eop"/>
          <w:rFonts w:ascii="Calibri" w:hAnsi="Calibri" w:cs="Calibri"/>
          <w:sz w:val="88"/>
          <w:szCs w:val="88"/>
        </w:rPr>
        <w:t> </w:t>
      </w:r>
    </w:p>
    <w:p w14:paraId="6303653E" w14:textId="77777777" w:rsidR="00D6595C" w:rsidRDefault="00D6595C" w:rsidP="00D6595C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How the isolated of models will be happen in GCP?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44FD97D" w14:textId="615821F0" w:rsidR="00D6595C" w:rsidRDefault="00D6595C" w:rsidP="00D6595C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  <w:sz w:val="22"/>
          <w:szCs w:val="22"/>
          <w:highlight w:val="yellow"/>
        </w:rPr>
      </w:pPr>
      <w:r w:rsidRPr="00D6595C">
        <w:rPr>
          <w:rStyle w:val="normaltextrun"/>
          <w:rFonts w:ascii="Calibri" w:hAnsi="Calibri" w:cs="Calibri"/>
          <w:sz w:val="22"/>
          <w:szCs w:val="22"/>
          <w:highlight w:val="yellow"/>
        </w:rPr>
        <w:t>What is the size of Vertex AI PALM API?</w:t>
      </w:r>
      <w:r w:rsidRPr="00D6595C">
        <w:rPr>
          <w:rStyle w:val="eop"/>
          <w:rFonts w:ascii="Calibri" w:hAnsi="Calibri" w:cs="Calibri"/>
          <w:sz w:val="22"/>
          <w:szCs w:val="22"/>
          <w:highlight w:val="yellow"/>
        </w:rPr>
        <w:t> </w:t>
      </w:r>
    </w:p>
    <w:p w14:paraId="2821C023" w14:textId="77777777" w:rsidR="00D6595C" w:rsidRPr="007412B8" w:rsidRDefault="00D6595C" w:rsidP="00D6595C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7412B8">
        <w:rPr>
          <w:rStyle w:val="eop"/>
          <w:rFonts w:ascii="Calibri" w:hAnsi="Calibri" w:cs="Calibri"/>
          <w:sz w:val="22"/>
          <w:szCs w:val="22"/>
        </w:rPr>
        <w:t xml:space="preserve">It is trained on 540 billion parameters </w:t>
      </w:r>
    </w:p>
    <w:p w14:paraId="0D1ADA65" w14:textId="517225D0" w:rsidR="00D6595C" w:rsidRPr="007412B8" w:rsidRDefault="00D6595C" w:rsidP="00D6595C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  <w:sz w:val="22"/>
          <w:szCs w:val="22"/>
        </w:rPr>
      </w:pPr>
      <w:r w:rsidRPr="007412B8">
        <w:rPr>
          <w:rStyle w:val="eop"/>
          <w:rFonts w:ascii="Calibri" w:hAnsi="Calibri" w:cs="Calibri"/>
          <w:sz w:val="22"/>
          <w:szCs w:val="22"/>
        </w:rPr>
        <w:t xml:space="preserve">And the PALM2 340 billion parameters </w:t>
      </w:r>
    </w:p>
    <w:p w14:paraId="56573B58" w14:textId="77777777" w:rsidR="00D6595C" w:rsidRDefault="00D6595C" w:rsidP="00D6595C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Why are we using Lang Chain framework in GCP and is there any google provided framework is there for accessing the VERTEX AI PALM API?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8C7BE1" w14:textId="77777777" w:rsidR="00D6595C" w:rsidRDefault="00D6595C" w:rsidP="00D6595C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Who are the service providers for Lang Chain and are they liable? Are there any providers like Lang chain for GCP?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794993" w14:textId="77777777" w:rsidR="00D6595C" w:rsidRDefault="00D6595C" w:rsidP="00D6595C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What is the UI interface provided by the Vertex AI to build custom model (like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gradio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082FFE" w14:textId="77777777" w:rsidR="00D6595C" w:rsidRDefault="00D6595C" w:rsidP="00D6595C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How many types of embeddings are there in Vertex AI (GCP) and what are they?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C2607D3" w14:textId="77777777" w:rsidR="00D6595C" w:rsidRDefault="00D6595C" w:rsidP="00D6595C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What are the hardware requirements for handling vertex AI and Palm API?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A0720B6" w14:textId="77777777" w:rsidR="00D6595C" w:rsidRDefault="00D6595C" w:rsidP="00D6595C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What are the other APIs than PALM?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E7ED815" w14:textId="77777777" w:rsidR="00D6595C" w:rsidRDefault="00D6595C" w:rsidP="00D6595C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Does GCP have any framework for handling Vertex AI/ PALM API?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348208" w14:textId="77777777" w:rsidR="00D6595C" w:rsidRDefault="00D6595C" w:rsidP="00D6595C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What is Vector DB and how it is used for embeddings storage in GCP?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6D5608" w14:textId="77777777" w:rsidR="00D6595C" w:rsidRDefault="00D6595C" w:rsidP="00D6595C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What are the draw backs of VAI and its APIs?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8A44AE" w14:textId="77777777" w:rsidR="00D6595C" w:rsidRDefault="00D6595C" w:rsidP="00D6595C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How to build a Chat Bot on the VAI?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C797D8A" w14:textId="77777777" w:rsidR="00D6595C" w:rsidRDefault="00D6595C" w:rsidP="00D6595C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Size of the datasets the API or the model is trained 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D1BEB2" w14:textId="77777777" w:rsidR="00D6595C" w:rsidRDefault="00D6595C" w:rsidP="00D6595C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TPU, GPU, NVIDIA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88D88E9" w14:textId="77777777" w:rsidR="00D6595C" w:rsidRDefault="00D6595C" w:rsidP="00D6595C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Can we build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Dialogflow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or equivalent on the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website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CA08BE" w14:textId="77777777" w:rsidR="00D6595C" w:rsidRDefault="00D6595C" w:rsidP="00D6595C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Hardware specifications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BE4068" w14:textId="77777777" w:rsidR="00D6595C" w:rsidRDefault="00D6595C" w:rsidP="00D6595C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How to pass documents, files or URL as datasets (RAG,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BeautifulSoup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2B9B862" w14:textId="28004D68" w:rsidR="00D6595C" w:rsidRPr="00C221D5" w:rsidRDefault="00D6595C" w:rsidP="00D6595C">
      <w:pPr>
        <w:pStyle w:val="paragraph"/>
        <w:numPr>
          <w:ilvl w:val="0"/>
          <w:numId w:val="1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highlight w:val="yellow"/>
        </w:rPr>
      </w:pPr>
      <w:r w:rsidRPr="00C221D5">
        <w:rPr>
          <w:rStyle w:val="normaltextrun"/>
          <w:rFonts w:ascii="Calibri" w:hAnsi="Calibri" w:cs="Calibri"/>
          <w:sz w:val="22"/>
          <w:szCs w:val="22"/>
          <w:highlight w:val="yellow"/>
        </w:rPr>
        <w:t>Prices for using each managed libraries tools and models</w:t>
      </w:r>
      <w:r w:rsidRPr="00C221D5">
        <w:rPr>
          <w:rStyle w:val="eop"/>
          <w:rFonts w:ascii="Calibri" w:hAnsi="Calibri" w:cs="Calibri"/>
          <w:sz w:val="22"/>
          <w:szCs w:val="22"/>
          <w:highlight w:val="yellow"/>
        </w:rPr>
        <w:t> </w:t>
      </w:r>
      <w:r w:rsidR="00C221D5">
        <w:rPr>
          <w:rStyle w:val="eop"/>
          <w:rFonts w:ascii="Calibri" w:hAnsi="Calibri" w:cs="Calibri"/>
          <w:sz w:val="22"/>
          <w:szCs w:val="22"/>
          <w:highlight w:val="yellow"/>
        </w:rPr>
        <w:br/>
      </w:r>
      <w:r w:rsidR="00C221D5" w:rsidRPr="00C221D5">
        <w:rPr>
          <w:rStyle w:val="eop"/>
          <w:rFonts w:ascii="Calibri" w:hAnsi="Calibri" w:cs="Calibri"/>
          <w:sz w:val="22"/>
          <w:szCs w:val="22"/>
        </w:rPr>
        <w:t xml:space="preserve">        The total cost from training to building of any model in VAI is 1$.</w:t>
      </w:r>
    </w:p>
    <w:p w14:paraId="59E3894D" w14:textId="77777777" w:rsidR="00D6595C" w:rsidRDefault="00D6595C" w:rsidP="00D6595C">
      <w:pPr>
        <w:pStyle w:val="paragraph"/>
        <w:numPr>
          <w:ilvl w:val="0"/>
          <w:numId w:val="1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Does it provide customer support or is there anyone who is behind it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173900" w14:textId="77777777" w:rsidR="00D6595C" w:rsidRDefault="00D6595C" w:rsidP="00D6595C">
      <w:pPr>
        <w:pStyle w:val="paragraph"/>
        <w:numPr>
          <w:ilvl w:val="0"/>
          <w:numId w:val="2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Sizes available to use in palm API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AF2694C" w14:textId="77777777" w:rsidR="00D6595C" w:rsidRDefault="00D6595C" w:rsidP="00D6595C">
      <w:pPr>
        <w:pStyle w:val="paragraph"/>
        <w:numPr>
          <w:ilvl w:val="0"/>
          <w:numId w:val="2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Architecture in building it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0BE8092" w14:textId="77777777" w:rsidR="00D6595C" w:rsidRDefault="00D6595C" w:rsidP="00D6595C">
      <w:pPr>
        <w:pStyle w:val="paragraph"/>
        <w:numPr>
          <w:ilvl w:val="0"/>
          <w:numId w:val="2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Should only use full enterprise supported products, if there is none then use some third-party tools, but write pros and cons of both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7573376" w14:textId="77777777" w:rsidR="00D6595C" w:rsidRDefault="00D6595C" w:rsidP="00D6595C">
      <w:pPr>
        <w:pStyle w:val="paragraph"/>
        <w:numPr>
          <w:ilvl w:val="0"/>
          <w:numId w:val="2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 w:rsidRPr="0028042B">
        <w:rPr>
          <w:rStyle w:val="normaltextrun"/>
          <w:rFonts w:ascii="Calibri" w:hAnsi="Calibri" w:cs="Calibri"/>
          <w:sz w:val="22"/>
          <w:szCs w:val="22"/>
          <w:highlight w:val="yellow"/>
        </w:rPr>
        <w:t>Stick to PAAS only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5E0836" w14:textId="77777777" w:rsidR="00D6595C" w:rsidRDefault="00D6595C" w:rsidP="00D6595C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What are the connectors in building after each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stage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D6DF15B" w14:textId="77777777" w:rsidR="00D6595C" w:rsidRDefault="00D6595C" w:rsidP="00D6595C">
      <w:pPr>
        <w:pStyle w:val="paragraph"/>
        <w:numPr>
          <w:ilvl w:val="0"/>
          <w:numId w:val="2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Frameworks used, models and datasets used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D12612" w14:textId="77777777" w:rsidR="00D6595C" w:rsidRDefault="00D6595C" w:rsidP="00D6595C">
      <w:pPr>
        <w:pStyle w:val="paragraph"/>
        <w:numPr>
          <w:ilvl w:val="0"/>
          <w:numId w:val="2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Pros and cons of using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gcp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products and open-source products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BAE5DAD" w14:textId="77777777" w:rsidR="00D6595C" w:rsidRDefault="00D6595C" w:rsidP="00D6595C">
      <w:pPr>
        <w:pStyle w:val="paragraph"/>
        <w:numPr>
          <w:ilvl w:val="0"/>
          <w:numId w:val="2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Customizing foundational models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B4C8737" w14:textId="77777777" w:rsidR="00D6595C" w:rsidRDefault="00D6595C" w:rsidP="00D6595C">
      <w:pPr>
        <w:pStyle w:val="paragraph"/>
        <w:numPr>
          <w:ilvl w:val="0"/>
          <w:numId w:val="2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How about mobile applications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1EC5339" w14:textId="77777777" w:rsidR="00D6595C" w:rsidRDefault="00D6595C" w:rsidP="00D6595C">
      <w:pPr>
        <w:pStyle w:val="paragraph"/>
        <w:numPr>
          <w:ilvl w:val="0"/>
          <w:numId w:val="2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How model management is done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41907E" w14:textId="77777777" w:rsidR="00D6595C" w:rsidRDefault="00D6595C" w:rsidP="00D6595C">
      <w:pPr>
        <w:pStyle w:val="paragraph"/>
        <w:numPr>
          <w:ilvl w:val="0"/>
          <w:numId w:val="3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Privacy with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PaLM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85102FF" w14:textId="29CB7D1E" w:rsidR="00D6595C" w:rsidRDefault="00D6595C" w:rsidP="00D6595C">
      <w:pPr>
        <w:pStyle w:val="paragraph"/>
        <w:numPr>
          <w:ilvl w:val="0"/>
          <w:numId w:val="3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Is RAG used in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PaLM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and Vertex </w:t>
      </w:r>
      <w:r w:rsidR="00D76099">
        <w:rPr>
          <w:rStyle w:val="normaltextrun"/>
          <w:rFonts w:ascii="Calibri" w:hAnsi="Calibri" w:cs="Calibri"/>
          <w:sz w:val="22"/>
          <w:szCs w:val="22"/>
        </w:rPr>
        <w:t>AI</w:t>
      </w:r>
      <w:r w:rsidR="00D76099">
        <w:rPr>
          <w:rStyle w:val="eop"/>
          <w:rFonts w:ascii="Calibri" w:hAnsi="Calibri" w:cs="Calibri"/>
          <w:sz w:val="22"/>
          <w:szCs w:val="22"/>
        </w:rPr>
        <w:t>?</w:t>
      </w:r>
    </w:p>
    <w:p w14:paraId="66ECC694" w14:textId="639A2C98" w:rsidR="00D6595C" w:rsidRDefault="00D6595C" w:rsidP="00D6595C">
      <w:pPr>
        <w:pStyle w:val="paragraph"/>
        <w:numPr>
          <w:ilvl w:val="0"/>
          <w:numId w:val="32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Deployment using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Dialogflow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ADBD6E" w14:textId="7E8BC28F" w:rsidR="00077650" w:rsidRDefault="00077650" w:rsidP="00D6595C">
      <w:pPr>
        <w:pStyle w:val="paragraph"/>
        <w:numPr>
          <w:ilvl w:val="0"/>
          <w:numId w:val="32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What is FAST API?</w:t>
      </w:r>
    </w:p>
    <w:p w14:paraId="52B3DFE9" w14:textId="3C2E91D8" w:rsidR="00D76099" w:rsidRDefault="00D76099" w:rsidP="00D6595C">
      <w:pPr>
        <w:pStyle w:val="paragraph"/>
        <w:numPr>
          <w:ilvl w:val="0"/>
          <w:numId w:val="32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Can I use Vertex AI through offline mode?</w:t>
      </w:r>
    </w:p>
    <w:p w14:paraId="619DD426" w14:textId="64692B9E" w:rsidR="00D76099" w:rsidRDefault="00D76099" w:rsidP="00D76099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Yes, using Vertex AI SDK </w:t>
      </w:r>
    </w:p>
    <w:p w14:paraId="20CCD28E" w14:textId="6CB64848" w:rsidR="002974D1" w:rsidRDefault="002974D1" w:rsidP="002974D1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7FFE2ED" w14:textId="1EB15FD0" w:rsidR="002974D1" w:rsidRDefault="002974D1" w:rsidP="002974D1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15B56D81" w14:textId="6C36B784" w:rsidR="002974D1" w:rsidRDefault="002974D1" w:rsidP="002974D1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br/>
      </w:r>
    </w:p>
    <w:p w14:paraId="623C5489" w14:textId="5BA97642" w:rsidR="00D6595C" w:rsidRDefault="002974D1">
      <w:r>
        <w:t xml:space="preserve">The GCP APIs are: </w:t>
      </w:r>
    </w:p>
    <w:p w14:paraId="79B9A803" w14:textId="77777777" w:rsidR="002974D1" w:rsidRDefault="002974D1" w:rsidP="002974D1">
      <w:pPr>
        <w:pStyle w:val="ListParagraph"/>
        <w:numPr>
          <w:ilvl w:val="0"/>
          <w:numId w:val="33"/>
        </w:numPr>
      </w:pPr>
      <w:r w:rsidRPr="00CF4D50">
        <w:rPr>
          <w:b/>
          <w:bCs/>
        </w:rPr>
        <w:t>Google Cloud Natural Language API</w:t>
      </w:r>
      <w:r>
        <w:t>: This API provides a variety of natural language processing (NLP) tasks, such as text classification, sentiment analysis, and entity extraction.</w:t>
      </w:r>
    </w:p>
    <w:p w14:paraId="626F6ABB" w14:textId="77777777" w:rsidR="002974D1" w:rsidRDefault="002974D1" w:rsidP="002974D1">
      <w:pPr>
        <w:pStyle w:val="ListParagraph"/>
        <w:numPr>
          <w:ilvl w:val="0"/>
          <w:numId w:val="33"/>
        </w:numPr>
      </w:pPr>
      <w:r w:rsidRPr="00CF4D50">
        <w:rPr>
          <w:b/>
          <w:bCs/>
        </w:rPr>
        <w:t>Google Cloud Vision API</w:t>
      </w:r>
      <w:r>
        <w:t>: This API provides a variety of computer vision tasks, such as image classification, object detection, and image segmentation.</w:t>
      </w:r>
    </w:p>
    <w:p w14:paraId="675E7AA6" w14:textId="77777777" w:rsidR="002974D1" w:rsidRDefault="002974D1" w:rsidP="002974D1">
      <w:pPr>
        <w:pStyle w:val="ListParagraph"/>
        <w:numPr>
          <w:ilvl w:val="0"/>
          <w:numId w:val="33"/>
        </w:numPr>
      </w:pPr>
      <w:r w:rsidRPr="00CF4D50">
        <w:rPr>
          <w:b/>
          <w:bCs/>
        </w:rPr>
        <w:t>Google Cloud Speech-to-Text API</w:t>
      </w:r>
      <w:r>
        <w:t>: This API converts audio to text.</w:t>
      </w:r>
    </w:p>
    <w:p w14:paraId="2E940FAB" w14:textId="77777777" w:rsidR="002974D1" w:rsidRDefault="002974D1" w:rsidP="002974D1">
      <w:pPr>
        <w:pStyle w:val="ListParagraph"/>
        <w:numPr>
          <w:ilvl w:val="0"/>
          <w:numId w:val="33"/>
        </w:numPr>
      </w:pPr>
      <w:r w:rsidRPr="00CF4D50">
        <w:rPr>
          <w:b/>
          <w:bCs/>
        </w:rPr>
        <w:t>Google Cloud Text-to-Speech API</w:t>
      </w:r>
      <w:r>
        <w:t>: This API converts text to audio.</w:t>
      </w:r>
    </w:p>
    <w:p w14:paraId="0129D30A" w14:textId="77777777" w:rsidR="002974D1" w:rsidRDefault="002974D1" w:rsidP="002974D1">
      <w:pPr>
        <w:pStyle w:val="ListParagraph"/>
        <w:numPr>
          <w:ilvl w:val="0"/>
          <w:numId w:val="33"/>
        </w:numPr>
      </w:pPr>
      <w:r w:rsidRPr="00CF4D50">
        <w:rPr>
          <w:b/>
          <w:bCs/>
        </w:rPr>
        <w:t>Google Cloud Translation API</w:t>
      </w:r>
      <w:r>
        <w:t>: This API translates text from one language to another.</w:t>
      </w:r>
    </w:p>
    <w:p w14:paraId="2D77A52A" w14:textId="77777777" w:rsidR="004D0949" w:rsidRDefault="004D0949" w:rsidP="004D0949">
      <w:pPr>
        <w:pStyle w:val="ListParagraph"/>
        <w:numPr>
          <w:ilvl w:val="0"/>
          <w:numId w:val="33"/>
        </w:numPr>
      </w:pPr>
      <w:r w:rsidRPr="004D0949">
        <w:rPr>
          <w:b/>
          <w:bCs/>
        </w:rPr>
        <w:t>Google Cloud Video Intelligence API</w:t>
      </w:r>
      <w:r>
        <w:t xml:space="preserve">: This API </w:t>
      </w:r>
      <w:proofErr w:type="spellStart"/>
      <w:r>
        <w:t>analyzes</w:t>
      </w:r>
      <w:proofErr w:type="spellEnd"/>
      <w:r>
        <w:t xml:space="preserve"> videos and extracts information such as objects, people, and actions.</w:t>
      </w:r>
    </w:p>
    <w:p w14:paraId="62080B4E" w14:textId="77777777" w:rsidR="004D0949" w:rsidRDefault="004D0949" w:rsidP="004D0949">
      <w:pPr>
        <w:pStyle w:val="ListParagraph"/>
        <w:numPr>
          <w:ilvl w:val="0"/>
          <w:numId w:val="33"/>
        </w:numPr>
      </w:pPr>
      <w:r w:rsidRPr="004D0949">
        <w:rPr>
          <w:b/>
          <w:bCs/>
        </w:rPr>
        <w:t xml:space="preserve">Google Cloud </w:t>
      </w:r>
      <w:proofErr w:type="spellStart"/>
      <w:r w:rsidRPr="004D0949">
        <w:rPr>
          <w:b/>
          <w:bCs/>
        </w:rPr>
        <w:t>Dialogflow</w:t>
      </w:r>
      <w:proofErr w:type="spellEnd"/>
      <w:r w:rsidRPr="004D0949">
        <w:rPr>
          <w:b/>
          <w:bCs/>
        </w:rPr>
        <w:t xml:space="preserve"> API</w:t>
      </w:r>
      <w:r>
        <w:t>: This API builds conversational AI applications, such as chatbots and voice assistants.</w:t>
      </w:r>
    </w:p>
    <w:p w14:paraId="69A6A160" w14:textId="77777777" w:rsidR="004D0949" w:rsidRDefault="004D0949" w:rsidP="004D0949">
      <w:pPr>
        <w:pStyle w:val="ListParagraph"/>
        <w:numPr>
          <w:ilvl w:val="0"/>
          <w:numId w:val="33"/>
        </w:numPr>
      </w:pPr>
      <w:r w:rsidRPr="004D0949">
        <w:rPr>
          <w:b/>
          <w:bCs/>
        </w:rPr>
        <w:t xml:space="preserve">Google Cloud </w:t>
      </w:r>
      <w:proofErr w:type="spellStart"/>
      <w:r w:rsidRPr="004D0949">
        <w:rPr>
          <w:b/>
          <w:bCs/>
        </w:rPr>
        <w:t>AutoML</w:t>
      </w:r>
      <w:proofErr w:type="spellEnd"/>
      <w:r w:rsidRPr="004D0949">
        <w:rPr>
          <w:b/>
          <w:bCs/>
        </w:rPr>
        <w:t xml:space="preserve"> API</w:t>
      </w:r>
      <w:r>
        <w:t>: This API trains machine learning models without the need to write code.</w:t>
      </w:r>
    </w:p>
    <w:p w14:paraId="05272C71" w14:textId="0463D27D" w:rsidR="006E45D3" w:rsidRDefault="006E45D3" w:rsidP="0098257C"/>
    <w:p w14:paraId="048EB30C" w14:textId="71777839" w:rsidR="0098257C" w:rsidRDefault="0098257C" w:rsidP="0098257C"/>
    <w:p w14:paraId="0F4C0AA3" w14:textId="7340C04A" w:rsidR="0098257C" w:rsidRDefault="0098257C" w:rsidP="0098257C"/>
    <w:p w14:paraId="3FF60474" w14:textId="68E9515D" w:rsidR="009429CE" w:rsidRDefault="009429CE" w:rsidP="0098257C">
      <w:r w:rsidRPr="009429CE">
        <w:drawing>
          <wp:inline distT="0" distB="0" distL="0" distR="0" wp14:anchorId="59E35737" wp14:editId="551C4873">
            <wp:extent cx="5731510" cy="26149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E40A0"/>
    <w:multiLevelType w:val="multilevel"/>
    <w:tmpl w:val="0E9AAAB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86F96"/>
    <w:multiLevelType w:val="multilevel"/>
    <w:tmpl w:val="4B58C548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446455"/>
    <w:multiLevelType w:val="multilevel"/>
    <w:tmpl w:val="94C02C14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466C00"/>
    <w:multiLevelType w:val="multilevel"/>
    <w:tmpl w:val="FF2A998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CF6C17"/>
    <w:multiLevelType w:val="multilevel"/>
    <w:tmpl w:val="F33280B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684BC0"/>
    <w:multiLevelType w:val="multilevel"/>
    <w:tmpl w:val="971C8D8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9A6698"/>
    <w:multiLevelType w:val="multilevel"/>
    <w:tmpl w:val="25BAB92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F42BDE"/>
    <w:multiLevelType w:val="multilevel"/>
    <w:tmpl w:val="270A128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DF5594"/>
    <w:multiLevelType w:val="multilevel"/>
    <w:tmpl w:val="AAB8EE0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361EF4"/>
    <w:multiLevelType w:val="multilevel"/>
    <w:tmpl w:val="3892A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C44F83"/>
    <w:multiLevelType w:val="multilevel"/>
    <w:tmpl w:val="128E16DA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2A1A81"/>
    <w:multiLevelType w:val="multilevel"/>
    <w:tmpl w:val="D9E4A8A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135F9E"/>
    <w:multiLevelType w:val="multilevel"/>
    <w:tmpl w:val="04B4DD36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874DA3"/>
    <w:multiLevelType w:val="multilevel"/>
    <w:tmpl w:val="46C0C4D8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8922AD"/>
    <w:multiLevelType w:val="multilevel"/>
    <w:tmpl w:val="D9CE74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102C6C"/>
    <w:multiLevelType w:val="multilevel"/>
    <w:tmpl w:val="C5E454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012296"/>
    <w:multiLevelType w:val="multilevel"/>
    <w:tmpl w:val="FDB49F3E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B50699"/>
    <w:multiLevelType w:val="multilevel"/>
    <w:tmpl w:val="94900568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B56FFA"/>
    <w:multiLevelType w:val="multilevel"/>
    <w:tmpl w:val="497EED7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3B2847"/>
    <w:multiLevelType w:val="multilevel"/>
    <w:tmpl w:val="D138CEAC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040A38"/>
    <w:multiLevelType w:val="multilevel"/>
    <w:tmpl w:val="90D258E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32439C"/>
    <w:multiLevelType w:val="multilevel"/>
    <w:tmpl w:val="F5844C0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645C4E"/>
    <w:multiLevelType w:val="multilevel"/>
    <w:tmpl w:val="D36C4EC4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871C0A"/>
    <w:multiLevelType w:val="multilevel"/>
    <w:tmpl w:val="BA840F3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E32851"/>
    <w:multiLevelType w:val="multilevel"/>
    <w:tmpl w:val="CB1A225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204751"/>
    <w:multiLevelType w:val="multilevel"/>
    <w:tmpl w:val="5B08A82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733BF9"/>
    <w:multiLevelType w:val="multilevel"/>
    <w:tmpl w:val="D9DA00E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C766E5"/>
    <w:multiLevelType w:val="multilevel"/>
    <w:tmpl w:val="46D00066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A62423"/>
    <w:multiLevelType w:val="multilevel"/>
    <w:tmpl w:val="F1FC07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0F0B27"/>
    <w:multiLevelType w:val="hybridMultilevel"/>
    <w:tmpl w:val="377620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A0725F"/>
    <w:multiLevelType w:val="multilevel"/>
    <w:tmpl w:val="0742CA4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005EE5"/>
    <w:multiLevelType w:val="multilevel"/>
    <w:tmpl w:val="A0E4CC8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F6E6BE0"/>
    <w:multiLevelType w:val="multilevel"/>
    <w:tmpl w:val="856E367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5"/>
  </w:num>
  <w:num w:numId="3">
    <w:abstractNumId w:val="28"/>
  </w:num>
  <w:num w:numId="4">
    <w:abstractNumId w:val="14"/>
  </w:num>
  <w:num w:numId="5">
    <w:abstractNumId w:val="32"/>
  </w:num>
  <w:num w:numId="6">
    <w:abstractNumId w:val="31"/>
  </w:num>
  <w:num w:numId="7">
    <w:abstractNumId w:val="18"/>
  </w:num>
  <w:num w:numId="8">
    <w:abstractNumId w:val="26"/>
  </w:num>
  <w:num w:numId="9">
    <w:abstractNumId w:val="20"/>
  </w:num>
  <w:num w:numId="10">
    <w:abstractNumId w:val="7"/>
  </w:num>
  <w:num w:numId="11">
    <w:abstractNumId w:val="30"/>
  </w:num>
  <w:num w:numId="12">
    <w:abstractNumId w:val="21"/>
  </w:num>
  <w:num w:numId="13">
    <w:abstractNumId w:val="4"/>
  </w:num>
  <w:num w:numId="14">
    <w:abstractNumId w:val="5"/>
  </w:num>
  <w:num w:numId="15">
    <w:abstractNumId w:val="3"/>
  </w:num>
  <w:num w:numId="16">
    <w:abstractNumId w:val="25"/>
  </w:num>
  <w:num w:numId="17">
    <w:abstractNumId w:val="24"/>
  </w:num>
  <w:num w:numId="18">
    <w:abstractNumId w:val="6"/>
  </w:num>
  <w:num w:numId="19">
    <w:abstractNumId w:val="23"/>
  </w:num>
  <w:num w:numId="20">
    <w:abstractNumId w:val="8"/>
  </w:num>
  <w:num w:numId="21">
    <w:abstractNumId w:val="0"/>
  </w:num>
  <w:num w:numId="22">
    <w:abstractNumId w:val="19"/>
  </w:num>
  <w:num w:numId="23">
    <w:abstractNumId w:val="10"/>
  </w:num>
  <w:num w:numId="24">
    <w:abstractNumId w:val="1"/>
  </w:num>
  <w:num w:numId="25">
    <w:abstractNumId w:val="13"/>
  </w:num>
  <w:num w:numId="26">
    <w:abstractNumId w:val="16"/>
  </w:num>
  <w:num w:numId="27">
    <w:abstractNumId w:val="27"/>
  </w:num>
  <w:num w:numId="28">
    <w:abstractNumId w:val="17"/>
  </w:num>
  <w:num w:numId="29">
    <w:abstractNumId w:val="2"/>
  </w:num>
  <w:num w:numId="30">
    <w:abstractNumId w:val="12"/>
  </w:num>
  <w:num w:numId="31">
    <w:abstractNumId w:val="11"/>
  </w:num>
  <w:num w:numId="32">
    <w:abstractNumId w:val="22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8DC"/>
    <w:rsid w:val="00077650"/>
    <w:rsid w:val="002438DC"/>
    <w:rsid w:val="0028042B"/>
    <w:rsid w:val="002974D1"/>
    <w:rsid w:val="004572E3"/>
    <w:rsid w:val="004D0949"/>
    <w:rsid w:val="006000ED"/>
    <w:rsid w:val="006E45D3"/>
    <w:rsid w:val="007412B8"/>
    <w:rsid w:val="00821F80"/>
    <w:rsid w:val="009429CE"/>
    <w:rsid w:val="0098257C"/>
    <w:rsid w:val="00C221D5"/>
    <w:rsid w:val="00CF4D50"/>
    <w:rsid w:val="00D6595C"/>
    <w:rsid w:val="00D7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8B3FA"/>
  <w15:chartTrackingRefBased/>
  <w15:docId w15:val="{DC2E3912-92F3-49B8-BC67-4A25FA169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65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6595C"/>
  </w:style>
  <w:style w:type="character" w:customStyle="1" w:styleId="eop">
    <w:name w:val="eop"/>
    <w:basedOn w:val="DefaultParagraphFont"/>
    <w:rsid w:val="00D6595C"/>
  </w:style>
  <w:style w:type="paragraph" w:styleId="ListParagraph">
    <w:name w:val="List Paragraph"/>
    <w:basedOn w:val="Normal"/>
    <w:uiPriority w:val="34"/>
    <w:qFormat/>
    <w:rsid w:val="00297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2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R Tejavardhan Reddy</dc:creator>
  <cp:keywords/>
  <dc:description/>
  <cp:lastModifiedBy>C R Tejavardhan Reddy</cp:lastModifiedBy>
  <cp:revision>9</cp:revision>
  <dcterms:created xsi:type="dcterms:W3CDTF">2023-09-20T05:26:00Z</dcterms:created>
  <dcterms:modified xsi:type="dcterms:W3CDTF">2023-09-25T13:40:00Z</dcterms:modified>
</cp:coreProperties>
</file>