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581D" w14:textId="77777777" w:rsidR="00F917A2" w:rsidRDefault="00F917A2" w:rsidP="00F917A2">
      <w:pPr>
        <w:pStyle w:val="ListParagraph"/>
      </w:pPr>
      <w:r>
        <w:t>@</w:t>
      </w:r>
      <w:proofErr w:type="gramStart"/>
      <w:r>
        <w:t>echo</w:t>
      </w:r>
      <w:proofErr w:type="gramEnd"/>
      <w:r>
        <w:t xml:space="preserve"> off</w:t>
      </w:r>
    </w:p>
    <w:p w14:paraId="1E03FBFF" w14:textId="77777777" w:rsidR="00F917A2" w:rsidRDefault="00F917A2" w:rsidP="00F917A2">
      <w:pPr>
        <w:pStyle w:val="ListParagraph"/>
      </w:pPr>
      <w:r>
        <w:t>title Office Activation Wizard&amp;cls&amp;echo ============================================================================&amp;echo Office 2019 Standard and Office 2019 Pro Plus Activation&amp;echo ============================================================================&amp;echo.&amp;echo #Supported products:&amp;echo - Microsoft Office Standard 2019&amp;echo - Microsoft Office Professional Plus 2019&amp;echo.&amp;echo.&amp;(if exist "%ProgramFiles%\Microsoft Office\Office16\ospp.vbs" cd /d "%ProgramFiles%\Microsoft Office\Office16")&amp;(if exist "%ProgramFiles(x86)%\Microsoft Office\Office16\ospp.vbs" cd /d "%ProgramFiles(x86)%\Microsoft Office\Office16")&amp;(for /f %%x in ('dir /b ..\root\Licenses16\ProPlus2019VL*.xrm-ms') do cscript ospp.vbs /inslic:"..\root\Licenses16\%%x" &gt;nul)&amp;(for /f %%x in ('dir /b ..\root\Licenses16\ProPlus2019VL*.xrm-ms') do cscript ospp.vbs /inslic:"..\root\Licenses16\%%x" &gt;nul)&amp;echo.&amp;echo ============================================================================&amp;echo Activating your Office...&amp;cscript //nologo slmgr.vbs /ckms &gt;nul&amp;cscript //nologo ospp.vbs /setprt:1688 &gt;nul&amp;cscript //nologo ospp.vbs /unpkey:6MWKP &gt;nul&amp;cscript //nologo ospp.vbs /inpkey:NMMKJ-6RK4F-KMJVX-8D9MJ-6MWKP &gt;nul&amp;set i=1</w:t>
      </w:r>
    </w:p>
    <w:p w14:paraId="19E7269A" w14:textId="77777777" w:rsidR="00F917A2" w:rsidRDefault="00F917A2" w:rsidP="00F917A2">
      <w:pPr>
        <w:pStyle w:val="ListParagraph"/>
      </w:pPr>
      <w:proofErr w:type="gramStart"/>
      <w:r>
        <w:t>:server</w:t>
      </w:r>
      <w:proofErr w:type="gramEnd"/>
    </w:p>
    <w:p w14:paraId="53C0A7ED" w14:textId="77777777" w:rsidR="00F917A2" w:rsidRDefault="00F917A2" w:rsidP="00F917A2">
      <w:pPr>
        <w:pStyle w:val="ListParagraph"/>
      </w:pPr>
      <w:r>
        <w:t>if %i%==1 set KMS_Sev=kms7.microsoft.com</w:t>
      </w:r>
    </w:p>
    <w:p w14:paraId="20F721F7" w14:textId="77777777" w:rsidR="00F917A2" w:rsidRDefault="00F917A2" w:rsidP="00F917A2">
      <w:pPr>
        <w:pStyle w:val="ListParagraph"/>
      </w:pPr>
      <w:r>
        <w:t>if %i%==2 set KMS_Sev=kms8.microsoft.com</w:t>
      </w:r>
    </w:p>
    <w:p w14:paraId="43DEC5AA" w14:textId="77777777" w:rsidR="00F917A2" w:rsidRDefault="00F917A2" w:rsidP="00F917A2">
      <w:pPr>
        <w:pStyle w:val="ListParagraph"/>
      </w:pPr>
      <w:r>
        <w:t>if %i%==3 set KMS_Sev=kms9.microsoft.com</w:t>
      </w:r>
    </w:p>
    <w:p w14:paraId="5451E8CB" w14:textId="77777777" w:rsidR="00F917A2" w:rsidRDefault="00F917A2" w:rsidP="00F917A2">
      <w:pPr>
        <w:pStyle w:val="ListParagraph"/>
      </w:pPr>
      <w:r>
        <w:t>if %i%==4 goto notsupported</w:t>
      </w:r>
    </w:p>
    <w:p w14:paraId="655C8C02" w14:textId="77777777" w:rsidR="00F917A2" w:rsidRDefault="00F917A2" w:rsidP="00F917A2">
      <w:pPr>
        <w:pStyle w:val="ListParagraph"/>
      </w:pPr>
      <w:r>
        <w:t>cscript //nologo ospp.vbs /</w:t>
      </w:r>
      <w:proofErr w:type="gramStart"/>
      <w:r>
        <w:t>sethst:%</w:t>
      </w:r>
      <w:proofErr w:type="gramEnd"/>
      <w:r>
        <w:t>KMS_Sev% &gt;nul&amp;echo ============================================================================&amp;echo.&amp;echo.</w:t>
      </w:r>
    </w:p>
    <w:p w14:paraId="2A7427E2" w14:textId="77777777" w:rsidR="00F917A2" w:rsidRDefault="00F917A2" w:rsidP="00F917A2">
      <w:pPr>
        <w:pStyle w:val="ListParagraph"/>
      </w:pPr>
      <w:r>
        <w:t>cscript //nologo ospp.vbs /act | find /i "successful" &amp;&amp; (</w:t>
      </w:r>
      <w:proofErr w:type="gramStart"/>
      <w:r>
        <w:t>echo.&amp;</w:t>
      </w:r>
      <w:proofErr w:type="gramEnd"/>
      <w:r>
        <w:t>echo ============================================================================&amp;echo.&amp;echo&amp;goto halt</w:t>
      </w:r>
    </w:p>
    <w:p w14:paraId="452AC5F1" w14:textId="77777777" w:rsidR="00F917A2" w:rsidRDefault="00F917A2" w:rsidP="00F917A2">
      <w:pPr>
        <w:pStyle w:val="ListParagraph"/>
      </w:pPr>
      <w:proofErr w:type="gramStart"/>
      <w:r>
        <w:t>:notsupported</w:t>
      </w:r>
      <w:proofErr w:type="gramEnd"/>
    </w:p>
    <w:p w14:paraId="14F89B46" w14:textId="77777777" w:rsidR="00F917A2" w:rsidRDefault="00F917A2" w:rsidP="00F917A2">
      <w:pPr>
        <w:pStyle w:val="ListParagraph"/>
      </w:pPr>
      <w:proofErr w:type="gramStart"/>
      <w:r>
        <w:t>echo.&amp;</w:t>
      </w:r>
      <w:proofErr w:type="gramEnd"/>
      <w:r>
        <w:t xml:space="preserve">echo ============================================================================&amp;echo Sorry! Your version is not </w:t>
      </w:r>
      <w:proofErr w:type="gramStart"/>
      <w:r>
        <w:t>supported.&amp;</w:t>
      </w:r>
      <w:proofErr w:type="gramEnd"/>
      <w:r>
        <w:t>echo</w:t>
      </w:r>
    </w:p>
    <w:p w14:paraId="20699569" w14:textId="77777777" w:rsidR="00F917A2" w:rsidRDefault="00F917A2" w:rsidP="00F917A2">
      <w:pPr>
        <w:pStyle w:val="ListParagraph"/>
      </w:pPr>
      <w:proofErr w:type="gramStart"/>
      <w:r>
        <w:t>:halt</w:t>
      </w:r>
      <w:proofErr w:type="gramEnd"/>
    </w:p>
    <w:p w14:paraId="722807C0" w14:textId="4320F8A7" w:rsidR="008B1B1F" w:rsidRDefault="00F917A2" w:rsidP="00F917A2">
      <w:pPr>
        <w:pStyle w:val="ListParagraph"/>
      </w:pPr>
      <w:r>
        <w:t>pause &gt;nul</w:t>
      </w:r>
    </w:p>
    <w:p w14:paraId="62EFE553" w14:textId="283D8602" w:rsidR="00F917A2" w:rsidRDefault="00F917A2" w:rsidP="00F917A2">
      <w:pPr>
        <w:pStyle w:val="ListParagraph"/>
      </w:pPr>
    </w:p>
    <w:p w14:paraId="5B4AC0EF" w14:textId="5DD8723B" w:rsidR="00F917A2" w:rsidRDefault="00F917A2" w:rsidP="00F917A2">
      <w:pPr>
        <w:pStyle w:val="ListParagraph"/>
      </w:pPr>
    </w:p>
    <w:p w14:paraId="53A3205E" w14:textId="32042155" w:rsidR="00F917A2" w:rsidRDefault="00F917A2" w:rsidP="00F917A2">
      <w:pPr>
        <w:pStyle w:val="ListParagraph"/>
      </w:pPr>
      <w:hyperlink r:id="rId5" w:history="1">
        <w:r w:rsidRPr="00CA54E5">
          <w:rPr>
            <w:rStyle w:val="Hyperlink"/>
          </w:rPr>
          <w:t>https://www.microsoft.com/en-us/download/details.aspx?id=49117</w:t>
        </w:r>
      </w:hyperlink>
    </w:p>
    <w:p w14:paraId="637F9464" w14:textId="7169B004" w:rsidR="00F917A2" w:rsidRDefault="00F917A2" w:rsidP="00F917A2">
      <w:pPr>
        <w:pStyle w:val="ListParagraph"/>
      </w:pPr>
      <w:r w:rsidRPr="00F917A2">
        <w:t>.\setup.exe /configure .\configuration-Office2021Enterprise.xml</w:t>
      </w:r>
    </w:p>
    <w:p w14:paraId="1E216273" w14:textId="77777777" w:rsidR="00F917A2" w:rsidRDefault="00F917A2" w:rsidP="00F917A2">
      <w:pPr>
        <w:pStyle w:val="ListParagraph"/>
      </w:pPr>
    </w:p>
    <w:sectPr w:rsidR="00F9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F05F3"/>
    <w:multiLevelType w:val="hybridMultilevel"/>
    <w:tmpl w:val="BC327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5C"/>
    <w:rsid w:val="008B1B1F"/>
    <w:rsid w:val="00BE125C"/>
    <w:rsid w:val="00F9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4DA4"/>
  <w15:chartTrackingRefBased/>
  <w15:docId w15:val="{F421B400-B01B-4A61-AAC8-C2B46B5D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49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2</cp:revision>
  <dcterms:created xsi:type="dcterms:W3CDTF">2023-10-03T14:24:00Z</dcterms:created>
  <dcterms:modified xsi:type="dcterms:W3CDTF">2023-10-03T14:24:00Z</dcterms:modified>
</cp:coreProperties>
</file>