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7EF76" w14:textId="0AACB849" w:rsidR="00506A3A" w:rsidRDefault="00F97A30">
      <w:r>
        <w:t>COMP804 Web security</w:t>
      </w:r>
    </w:p>
    <w:p w14:paraId="23612C72" w14:textId="74C7853A" w:rsidR="00F97A30" w:rsidRDefault="00F97A30">
      <w:r>
        <w:t>Craig Templeton – Student ID 9179203</w:t>
      </w:r>
    </w:p>
    <w:p w14:paraId="0C098639" w14:textId="77777777" w:rsidR="00F97A30" w:rsidRDefault="00F97A30"/>
    <w:p w14:paraId="215CD87C" w14:textId="1D4C1D37" w:rsidR="00F97A30" w:rsidRDefault="00F97A30">
      <w:r>
        <w:t>GITHUB Repository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7059"/>
      </w:tblGrid>
      <w:tr w:rsidR="002B151D" w14:paraId="3B688D76" w14:textId="77777777" w:rsidTr="00525D92">
        <w:trPr>
          <w:trHeight w:val="1374"/>
        </w:trPr>
        <w:tc>
          <w:tcPr>
            <w:tcW w:w="3397" w:type="dxa"/>
            <w:shd w:val="clear" w:color="auto" w:fill="0F9ED5" w:themeFill="accent4"/>
          </w:tcPr>
          <w:p w14:paraId="2EA06F85" w14:textId="77777777" w:rsidR="00F97A30" w:rsidRPr="00910C10" w:rsidRDefault="00F97A30">
            <w:pPr>
              <w:rPr>
                <w:b/>
                <w:bCs/>
                <w:color w:val="FFFFFF" w:themeColor="background1"/>
              </w:rPr>
            </w:pPr>
            <w:r w:rsidRPr="00910C10">
              <w:rPr>
                <w:b/>
                <w:bCs/>
                <w:color w:val="FFFFFF" w:themeColor="background1"/>
              </w:rPr>
              <w:t xml:space="preserve">Command Executed </w:t>
            </w:r>
          </w:p>
          <w:p w14:paraId="1880F7E6" w14:textId="6BDBF7AB" w:rsidR="00F97A30" w:rsidRPr="00910C10" w:rsidRDefault="00F97A30">
            <w:pPr>
              <w:rPr>
                <w:b/>
                <w:bCs/>
                <w:color w:val="FFFFFF" w:themeColor="background1"/>
              </w:rPr>
            </w:pPr>
            <w:r w:rsidRPr="00910C10">
              <w:rPr>
                <w:b/>
                <w:bCs/>
                <w:color w:val="FFFFFF" w:themeColor="background1"/>
              </w:rPr>
              <w:t>And Reason</w:t>
            </w:r>
          </w:p>
        </w:tc>
        <w:tc>
          <w:tcPr>
            <w:tcW w:w="7059" w:type="dxa"/>
            <w:shd w:val="clear" w:color="auto" w:fill="0F9ED5" w:themeFill="accent4"/>
          </w:tcPr>
          <w:p w14:paraId="26B2FB89" w14:textId="74929AA0" w:rsidR="00F97A30" w:rsidRPr="00910C10" w:rsidRDefault="00F97A30">
            <w:pPr>
              <w:rPr>
                <w:b/>
                <w:bCs/>
                <w:color w:val="FFFFFF" w:themeColor="background1"/>
              </w:rPr>
            </w:pPr>
            <w:r w:rsidRPr="00910C10">
              <w:rPr>
                <w:b/>
                <w:bCs/>
                <w:color w:val="FFFFFF" w:themeColor="background1"/>
              </w:rPr>
              <w:t>Screen shot</w:t>
            </w:r>
          </w:p>
        </w:tc>
      </w:tr>
      <w:tr w:rsidR="00CE31F8" w14:paraId="053463E1" w14:textId="77777777" w:rsidTr="00525D92">
        <w:trPr>
          <w:trHeight w:val="3018"/>
        </w:trPr>
        <w:tc>
          <w:tcPr>
            <w:tcW w:w="3397" w:type="dxa"/>
          </w:tcPr>
          <w:p w14:paraId="51F96CF6" w14:textId="30644A7B" w:rsidR="00280F4B" w:rsidRDefault="00280F4B" w:rsidP="00F97A30">
            <w:r>
              <w:t xml:space="preserve">Navigated to </w:t>
            </w:r>
          </w:p>
          <w:p w14:paraId="705A7508" w14:textId="59489E9A" w:rsidR="00CE31F8" w:rsidRDefault="00280F4B" w:rsidP="00F97A30">
            <w:proofErr w:type="spellStart"/>
            <w:r>
              <w:t>Github</w:t>
            </w:r>
            <w:proofErr w:type="spellEnd"/>
            <w:r>
              <w:t>/com/new</w:t>
            </w:r>
          </w:p>
          <w:p w14:paraId="577A6047" w14:textId="77777777" w:rsidR="00280F4B" w:rsidRDefault="00280F4B" w:rsidP="00F97A30"/>
          <w:p w14:paraId="1664CAB5" w14:textId="76244D2A" w:rsidR="00280F4B" w:rsidRDefault="00280F4B" w:rsidP="00F97A30">
            <w:r>
              <w:t xml:space="preserve">To create new repository and </w:t>
            </w:r>
            <w:r w:rsidR="0013293B">
              <w:t>made Public</w:t>
            </w:r>
          </w:p>
          <w:p w14:paraId="4B00C137" w14:textId="5B259669" w:rsidR="00280F4B" w:rsidRDefault="00280F4B" w:rsidP="00F97A30"/>
        </w:tc>
        <w:tc>
          <w:tcPr>
            <w:tcW w:w="7059" w:type="dxa"/>
          </w:tcPr>
          <w:p w14:paraId="77013AA9" w14:textId="6F30F5D0" w:rsidR="00CE31F8" w:rsidRPr="00F97A30" w:rsidRDefault="00FA32D5">
            <w:r w:rsidRPr="00FA32D5">
              <w:rPr>
                <w:noProof/>
              </w:rPr>
              <w:drawing>
                <wp:inline distT="0" distB="0" distL="0" distR="0" wp14:anchorId="4453189C" wp14:editId="3A711026">
                  <wp:extent cx="4479707" cy="5059680"/>
                  <wp:effectExtent l="0" t="0" r="0" b="7620"/>
                  <wp:docPr id="9669658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96586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72" cy="5070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4FE" w14:paraId="4718D92F" w14:textId="77777777" w:rsidTr="00525D92">
        <w:trPr>
          <w:trHeight w:val="3018"/>
        </w:trPr>
        <w:tc>
          <w:tcPr>
            <w:tcW w:w="3397" w:type="dxa"/>
          </w:tcPr>
          <w:p w14:paraId="15D17E12" w14:textId="2F2D050F" w:rsidR="00525D92" w:rsidRDefault="00525D92" w:rsidP="00742E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Open GIT BASH </w:t>
            </w:r>
          </w:p>
          <w:p w14:paraId="5699E393" w14:textId="77777777" w:rsidR="00DA1E6E" w:rsidRDefault="00DA1E6E" w:rsidP="00742E4C">
            <w:pPr>
              <w:rPr>
                <w:b/>
                <w:bCs/>
              </w:rPr>
            </w:pPr>
          </w:p>
          <w:p w14:paraId="28C1DD65" w14:textId="4F83FEC4" w:rsidR="000B44FE" w:rsidRPr="00C90C12" w:rsidRDefault="00742E4C" w:rsidP="00742E4C">
            <w:pPr>
              <w:rPr>
                <w:b/>
                <w:bCs/>
              </w:rPr>
            </w:pPr>
            <w:r w:rsidRPr="00C90C12">
              <w:rPr>
                <w:b/>
                <w:bCs/>
              </w:rPr>
              <w:t>Cd d:</w:t>
            </w:r>
          </w:p>
          <w:p w14:paraId="4C473D37" w14:textId="77777777" w:rsidR="00742E4C" w:rsidRDefault="00742E4C" w:rsidP="00742E4C">
            <w:r>
              <w:t>Change to d:\ drive</w:t>
            </w:r>
          </w:p>
          <w:p w14:paraId="10E73918" w14:textId="77777777" w:rsidR="00742E4C" w:rsidRDefault="00742E4C" w:rsidP="00742E4C"/>
          <w:p w14:paraId="24218A95" w14:textId="77777777" w:rsidR="00742E4C" w:rsidRPr="00C90C12" w:rsidRDefault="00742E4C" w:rsidP="00742E4C">
            <w:pPr>
              <w:rPr>
                <w:b/>
                <w:bCs/>
              </w:rPr>
            </w:pPr>
            <w:r w:rsidRPr="00C90C12">
              <w:rPr>
                <w:b/>
                <w:bCs/>
              </w:rPr>
              <w:t xml:space="preserve">Cd </w:t>
            </w:r>
            <w:proofErr w:type="spellStart"/>
            <w:r w:rsidRPr="00C90C12">
              <w:rPr>
                <w:b/>
                <w:bCs/>
              </w:rPr>
              <w:t>one</w:t>
            </w:r>
            <w:r w:rsidR="002046B6" w:rsidRPr="00C90C12">
              <w:rPr>
                <w:b/>
                <w:bCs/>
              </w:rPr>
              <w:t>drive</w:t>
            </w:r>
            <w:proofErr w:type="spellEnd"/>
            <w:r w:rsidR="002046B6" w:rsidRPr="00C90C12">
              <w:rPr>
                <w:b/>
                <w:bCs/>
              </w:rPr>
              <w:t>/</w:t>
            </w:r>
            <w:proofErr w:type="gramStart"/>
            <w:r w:rsidR="002046B6" w:rsidRPr="00C90C12">
              <w:rPr>
                <w:b/>
                <w:bCs/>
              </w:rPr>
              <w:t>…..</w:t>
            </w:r>
            <w:proofErr w:type="gramEnd"/>
          </w:p>
          <w:p w14:paraId="52E60079" w14:textId="77777777" w:rsidR="002046B6" w:rsidRDefault="002046B6" w:rsidP="00742E4C">
            <w:r>
              <w:t>Change to directory where assessment files are located</w:t>
            </w:r>
          </w:p>
          <w:p w14:paraId="72BD78DB" w14:textId="77777777" w:rsidR="002046B6" w:rsidRDefault="002046B6" w:rsidP="00742E4C"/>
          <w:p w14:paraId="34D96C0B" w14:textId="2D35B87E" w:rsidR="002046B6" w:rsidRPr="00C90C12" w:rsidRDefault="002046B6" w:rsidP="00742E4C">
            <w:pPr>
              <w:rPr>
                <w:b/>
                <w:bCs/>
              </w:rPr>
            </w:pPr>
            <w:r w:rsidRPr="00C90C12">
              <w:rPr>
                <w:b/>
                <w:bCs/>
              </w:rPr>
              <w:t>Ls</w:t>
            </w:r>
          </w:p>
          <w:p w14:paraId="70A0B687" w14:textId="77777777" w:rsidR="002046B6" w:rsidRDefault="00C90C12" w:rsidP="00742E4C">
            <w:r>
              <w:t>List files on laptop for visibility</w:t>
            </w:r>
          </w:p>
          <w:p w14:paraId="2597893C" w14:textId="59763771" w:rsidR="00C90C12" w:rsidRDefault="00C90C12" w:rsidP="00742E4C"/>
        </w:tc>
        <w:tc>
          <w:tcPr>
            <w:tcW w:w="7059" w:type="dxa"/>
          </w:tcPr>
          <w:p w14:paraId="417881D0" w14:textId="302A0D67" w:rsidR="000B44FE" w:rsidRPr="00FA32D5" w:rsidRDefault="000B44FE">
            <w:r w:rsidRPr="000B44FE">
              <w:rPr>
                <w:noProof/>
              </w:rPr>
              <w:drawing>
                <wp:inline distT="0" distB="0" distL="0" distR="0" wp14:anchorId="5850FF7C" wp14:editId="71EBA192">
                  <wp:extent cx="4611370" cy="1361469"/>
                  <wp:effectExtent l="0" t="0" r="0" b="0"/>
                  <wp:docPr id="13535220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52208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0516" cy="1370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C12" w14:paraId="1A88DC64" w14:textId="77777777" w:rsidTr="00525D92">
        <w:trPr>
          <w:trHeight w:val="3018"/>
        </w:trPr>
        <w:tc>
          <w:tcPr>
            <w:tcW w:w="3397" w:type="dxa"/>
          </w:tcPr>
          <w:p w14:paraId="07AA4536" w14:textId="77777777" w:rsidR="00C90C12" w:rsidRDefault="00965A43" w:rsidP="00F97A30">
            <w:r>
              <w:lastRenderedPageBreak/>
              <w:t xml:space="preserve">Opened credentials manager to ensure </w:t>
            </w:r>
            <w:r w:rsidR="005A15DD">
              <w:t xml:space="preserve">credentials remain in place from week3 </w:t>
            </w:r>
          </w:p>
          <w:p w14:paraId="3B6461C6" w14:textId="77777777" w:rsidR="005A15DD" w:rsidRDefault="005A15DD" w:rsidP="00F97A30"/>
          <w:p w14:paraId="7F8D4A5C" w14:textId="293EF4A9" w:rsidR="005A15DD" w:rsidRDefault="005A15DD" w:rsidP="00F97A30"/>
        </w:tc>
        <w:tc>
          <w:tcPr>
            <w:tcW w:w="7059" w:type="dxa"/>
          </w:tcPr>
          <w:p w14:paraId="6A6AB404" w14:textId="6E480E03" w:rsidR="00C90C12" w:rsidRPr="00F97A30" w:rsidRDefault="005A15DD">
            <w:r w:rsidRPr="005A15DD">
              <w:rPr>
                <w:noProof/>
              </w:rPr>
              <w:drawing>
                <wp:inline distT="0" distB="0" distL="0" distR="0" wp14:anchorId="5D4E6FD1" wp14:editId="769D05A5">
                  <wp:extent cx="4565650" cy="3494253"/>
                  <wp:effectExtent l="0" t="0" r="6350" b="0"/>
                  <wp:docPr id="9477048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70485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8186" cy="3503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643" w14:paraId="1D3E8FA1" w14:textId="77777777" w:rsidTr="00525D92">
        <w:trPr>
          <w:trHeight w:val="1366"/>
        </w:trPr>
        <w:tc>
          <w:tcPr>
            <w:tcW w:w="3397" w:type="dxa"/>
          </w:tcPr>
          <w:p w14:paraId="38CA752F" w14:textId="77777777" w:rsidR="007D3643" w:rsidRDefault="007D3643" w:rsidP="00F97A30">
            <w:r>
              <w:t xml:space="preserve">Git </w:t>
            </w:r>
            <w:proofErr w:type="spellStart"/>
            <w:r>
              <w:t>init</w:t>
            </w:r>
            <w:proofErr w:type="spellEnd"/>
          </w:p>
          <w:p w14:paraId="3BCFDF43" w14:textId="77777777" w:rsidR="007D3643" w:rsidRDefault="007D3643" w:rsidP="00F97A30"/>
          <w:p w14:paraId="2EC98AEC" w14:textId="20B7015A" w:rsidR="007D3643" w:rsidRDefault="007D3643" w:rsidP="00F97A30">
            <w:r>
              <w:t>Initialize repository</w:t>
            </w:r>
          </w:p>
        </w:tc>
        <w:tc>
          <w:tcPr>
            <w:tcW w:w="7059" w:type="dxa"/>
          </w:tcPr>
          <w:p w14:paraId="6E00FDED" w14:textId="77777777" w:rsidR="00525D92" w:rsidRDefault="00525D92"/>
          <w:p w14:paraId="04E340EE" w14:textId="53EE09F6" w:rsidR="007D3643" w:rsidRPr="005A15DD" w:rsidRDefault="007D3643">
            <w:r w:rsidRPr="007D3643">
              <w:rPr>
                <w:noProof/>
              </w:rPr>
              <w:drawing>
                <wp:inline distT="0" distB="0" distL="0" distR="0" wp14:anchorId="336AFFB3" wp14:editId="22A30F48">
                  <wp:extent cx="4801870" cy="376680"/>
                  <wp:effectExtent l="0" t="0" r="0" b="4445"/>
                  <wp:docPr id="11025255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52556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882" cy="38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E5F" w14:paraId="393A1EAE" w14:textId="77777777" w:rsidTr="00525D92">
        <w:trPr>
          <w:trHeight w:val="3018"/>
        </w:trPr>
        <w:tc>
          <w:tcPr>
            <w:tcW w:w="3397" w:type="dxa"/>
          </w:tcPr>
          <w:p w14:paraId="53EFE43F" w14:textId="77777777" w:rsidR="000F6E5F" w:rsidRDefault="007F0FFA" w:rsidP="00F97A30">
            <w:r>
              <w:t xml:space="preserve">Git </w:t>
            </w:r>
            <w:proofErr w:type="gramStart"/>
            <w:r>
              <w:t>add .</w:t>
            </w:r>
            <w:proofErr w:type="gramEnd"/>
          </w:p>
          <w:p w14:paraId="60029635" w14:textId="77777777" w:rsidR="007F0FFA" w:rsidRDefault="007F0FFA" w:rsidP="00F97A30"/>
          <w:p w14:paraId="41401BF5" w14:textId="77777777" w:rsidR="007F0FFA" w:rsidRDefault="007F0FFA" w:rsidP="00F97A30">
            <w:r>
              <w:t>Adding files to the staging ar</w:t>
            </w:r>
            <w:r w:rsidR="000310EC">
              <w:t>e</w:t>
            </w:r>
            <w:r>
              <w:t>a</w:t>
            </w:r>
          </w:p>
          <w:p w14:paraId="0C962A5A" w14:textId="77777777" w:rsidR="000310EC" w:rsidRDefault="000310EC" w:rsidP="00F97A30"/>
          <w:p w14:paraId="767C989C" w14:textId="77777777" w:rsidR="000310EC" w:rsidRDefault="000310EC" w:rsidP="00F97A30">
            <w:proofErr w:type="gramStart"/>
            <w:r>
              <w:t>Alternatively</w:t>
            </w:r>
            <w:proofErr w:type="gramEnd"/>
            <w:r>
              <w:t xml:space="preserve"> I could have added 1 file at a time w</w:t>
            </w:r>
            <w:r w:rsidR="00AF6329">
              <w:t xml:space="preserve">ith the </w:t>
            </w:r>
          </w:p>
          <w:p w14:paraId="0D38810F" w14:textId="77777777" w:rsidR="00AF6329" w:rsidRDefault="00AF6329" w:rsidP="00F97A30"/>
          <w:p w14:paraId="1B951F94" w14:textId="77777777" w:rsidR="00AF6329" w:rsidRDefault="00AF6329" w:rsidP="00F97A30">
            <w:pPr>
              <w:rPr>
                <w:b/>
                <w:bCs/>
              </w:rPr>
            </w:pPr>
            <w:r>
              <w:t xml:space="preserve">Git </w:t>
            </w:r>
            <w:r w:rsidRPr="00CC3C13">
              <w:t>add</w:t>
            </w:r>
            <w:r w:rsidR="00C5050C" w:rsidRPr="00CC3C13">
              <w:t xml:space="preserve"> </w:t>
            </w:r>
            <w:r w:rsidR="00C5050C" w:rsidRPr="00CC3C13">
              <w:rPr>
                <w:b/>
                <w:bCs/>
              </w:rPr>
              <w:t>filename</w:t>
            </w:r>
          </w:p>
          <w:p w14:paraId="15E57F5A" w14:textId="06947515" w:rsidR="00DA1E6E" w:rsidRPr="00DA1E6E" w:rsidRDefault="00DA1E6E" w:rsidP="00F97A30">
            <w:r w:rsidRPr="00DA1E6E">
              <w:t>command</w:t>
            </w:r>
          </w:p>
        </w:tc>
        <w:tc>
          <w:tcPr>
            <w:tcW w:w="7059" w:type="dxa"/>
          </w:tcPr>
          <w:p w14:paraId="20535D97" w14:textId="2AA9BC9D" w:rsidR="000F6E5F" w:rsidRPr="007D3643" w:rsidRDefault="007F0FFA">
            <w:pPr>
              <w:rPr>
                <w:noProof/>
              </w:rPr>
            </w:pPr>
            <w:r w:rsidRPr="007F0FFA">
              <w:rPr>
                <w:noProof/>
              </w:rPr>
              <w:drawing>
                <wp:inline distT="0" distB="0" distL="0" distR="0" wp14:anchorId="4CB59024" wp14:editId="7412E568">
                  <wp:extent cx="4573270" cy="1858410"/>
                  <wp:effectExtent l="0" t="0" r="0" b="8890"/>
                  <wp:docPr id="15542451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24513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9340" cy="186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15DD" w14:paraId="4964A2C4" w14:textId="77777777" w:rsidTr="001908E8">
        <w:trPr>
          <w:trHeight w:val="1840"/>
        </w:trPr>
        <w:tc>
          <w:tcPr>
            <w:tcW w:w="3397" w:type="dxa"/>
          </w:tcPr>
          <w:p w14:paraId="7CFE1B38" w14:textId="77777777" w:rsidR="00703B38" w:rsidRDefault="00703B38" w:rsidP="00703B38"/>
          <w:p w14:paraId="2FB851BB" w14:textId="74CB86B7" w:rsidR="00703B38" w:rsidRDefault="00703B38" w:rsidP="00703B38">
            <w:r w:rsidRPr="00703B38">
              <w:t xml:space="preserve">git remote add origin </w:t>
            </w:r>
            <w:hyperlink r:id="rId10" w:history="1">
              <w:r w:rsidRPr="00703B38">
                <w:rPr>
                  <w:rStyle w:val="Hyperlink"/>
                </w:rPr>
                <w:t>https://github.com/crtempo/WS_W5_A3</w:t>
              </w:r>
            </w:hyperlink>
          </w:p>
          <w:p w14:paraId="02174944" w14:textId="77777777" w:rsidR="00703B38" w:rsidRDefault="00703B38" w:rsidP="00703B38"/>
          <w:p w14:paraId="5F09D833" w14:textId="0B7FBB42" w:rsidR="00703B38" w:rsidRPr="00703B38" w:rsidRDefault="00703B38" w:rsidP="00703B38">
            <w:r>
              <w:t>Adding the remote repository</w:t>
            </w:r>
          </w:p>
          <w:p w14:paraId="70536B25" w14:textId="31F772D5" w:rsidR="00DA1E6E" w:rsidRDefault="00DA1E6E" w:rsidP="00F97A30"/>
        </w:tc>
        <w:tc>
          <w:tcPr>
            <w:tcW w:w="7059" w:type="dxa"/>
          </w:tcPr>
          <w:p w14:paraId="77AF5661" w14:textId="23CDC211" w:rsidR="005A15DD" w:rsidRDefault="005A15DD"/>
          <w:p w14:paraId="770D3F1C" w14:textId="48A9A236" w:rsidR="00DA1E6E" w:rsidRDefault="00DA1E6E">
            <w:r w:rsidRPr="006508C3">
              <w:rPr>
                <w:noProof/>
              </w:rPr>
              <w:drawing>
                <wp:inline distT="0" distB="0" distL="0" distR="0" wp14:anchorId="2EC0BAC0" wp14:editId="32C91604">
                  <wp:extent cx="4428490" cy="271650"/>
                  <wp:effectExtent l="0" t="0" r="0" b="0"/>
                  <wp:docPr id="18349719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97193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4763" cy="276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8DD4AD" w14:textId="77777777" w:rsidR="00DA1E6E" w:rsidRDefault="00DA1E6E"/>
          <w:p w14:paraId="4B424BD9" w14:textId="1C323E25" w:rsidR="00DA1E6E" w:rsidRPr="005A15DD" w:rsidRDefault="00DA1E6E"/>
        </w:tc>
      </w:tr>
      <w:tr w:rsidR="00703B38" w14:paraId="2AE7F2FF" w14:textId="77777777" w:rsidTr="00DA1E6E">
        <w:trPr>
          <w:trHeight w:val="1273"/>
        </w:trPr>
        <w:tc>
          <w:tcPr>
            <w:tcW w:w="3397" w:type="dxa"/>
          </w:tcPr>
          <w:p w14:paraId="2427780F" w14:textId="77777777" w:rsidR="00703B38" w:rsidRDefault="00703B38" w:rsidP="00703B38"/>
          <w:p w14:paraId="13F47CC2" w14:textId="77777777" w:rsidR="00703B38" w:rsidRDefault="00F95742" w:rsidP="00703B38">
            <w:r>
              <w:t>Git push -u origin master</w:t>
            </w:r>
          </w:p>
          <w:p w14:paraId="5A655797" w14:textId="77777777" w:rsidR="00F95742" w:rsidRDefault="00F95742" w:rsidP="00703B38"/>
          <w:p w14:paraId="16D94ABE" w14:textId="0C026FA7" w:rsidR="00F95742" w:rsidRDefault="00F95742" w:rsidP="00703B38">
            <w:r>
              <w:t xml:space="preserve">Push commitments to master branch </w:t>
            </w:r>
          </w:p>
        </w:tc>
        <w:tc>
          <w:tcPr>
            <w:tcW w:w="7059" w:type="dxa"/>
          </w:tcPr>
          <w:p w14:paraId="38CB98FE" w14:textId="77777777" w:rsidR="00703B38" w:rsidRDefault="00703B38"/>
          <w:p w14:paraId="291522E2" w14:textId="6FB5CCBF" w:rsidR="00703B38" w:rsidRDefault="00EE2E25">
            <w:r w:rsidRPr="00EE2E25">
              <w:rPr>
                <w:noProof/>
              </w:rPr>
              <w:drawing>
                <wp:inline distT="0" distB="0" distL="0" distR="0" wp14:anchorId="2C7CAFC0" wp14:editId="466F3609">
                  <wp:extent cx="4345305" cy="1391285"/>
                  <wp:effectExtent l="0" t="0" r="0" b="0"/>
                  <wp:docPr id="2581806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18067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5305" cy="139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8E8" w14:paraId="234DDA8E" w14:textId="77777777" w:rsidTr="00DA1E6E">
        <w:trPr>
          <w:trHeight w:val="1273"/>
        </w:trPr>
        <w:tc>
          <w:tcPr>
            <w:tcW w:w="3397" w:type="dxa"/>
          </w:tcPr>
          <w:p w14:paraId="4DF3292B" w14:textId="77777777" w:rsidR="004E371A" w:rsidRDefault="004E371A" w:rsidP="00703B38"/>
          <w:p w14:paraId="792ED5B8" w14:textId="6D934671" w:rsidR="004E371A" w:rsidRDefault="00C7426F" w:rsidP="00703B38">
            <w:r>
              <w:t xml:space="preserve">Opened </w:t>
            </w:r>
            <w:proofErr w:type="spellStart"/>
            <w:r w:rsidR="004E371A">
              <w:t>Github</w:t>
            </w:r>
            <w:proofErr w:type="spellEnd"/>
            <w:r w:rsidR="004E371A">
              <w:t xml:space="preserve"> repository online to see files just added with previous command</w:t>
            </w:r>
          </w:p>
        </w:tc>
        <w:tc>
          <w:tcPr>
            <w:tcW w:w="7059" w:type="dxa"/>
          </w:tcPr>
          <w:p w14:paraId="14C9F878" w14:textId="4DFF89B5" w:rsidR="001908E8" w:rsidRDefault="00C7426F">
            <w:r w:rsidRPr="00C7426F">
              <w:rPr>
                <w:noProof/>
              </w:rPr>
              <w:drawing>
                <wp:inline distT="0" distB="0" distL="0" distR="0" wp14:anchorId="5F52B72C" wp14:editId="166A9CF6">
                  <wp:extent cx="4023360" cy="4108025"/>
                  <wp:effectExtent l="0" t="0" r="0" b="6985"/>
                  <wp:docPr id="15064406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644066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129" cy="4116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D94" w14:paraId="7456A132" w14:textId="77777777" w:rsidTr="00DA1E6E">
        <w:trPr>
          <w:trHeight w:val="1273"/>
        </w:trPr>
        <w:tc>
          <w:tcPr>
            <w:tcW w:w="3397" w:type="dxa"/>
          </w:tcPr>
          <w:p w14:paraId="673C213D" w14:textId="77777777" w:rsidR="00AF2D94" w:rsidRDefault="00AF2D94" w:rsidP="00703B38"/>
          <w:p w14:paraId="6584A248" w14:textId="39834608" w:rsidR="00AF2D94" w:rsidRDefault="00AF2D94" w:rsidP="00703B38">
            <w:r>
              <w:t>Link to GIT HUB repository</w:t>
            </w:r>
          </w:p>
        </w:tc>
        <w:tc>
          <w:tcPr>
            <w:tcW w:w="7059" w:type="dxa"/>
          </w:tcPr>
          <w:p w14:paraId="4E5C2AA2" w14:textId="77777777" w:rsidR="00AF2D94" w:rsidRDefault="00AF2D94">
            <w:pPr>
              <w:rPr>
                <w:noProof/>
              </w:rPr>
            </w:pPr>
          </w:p>
          <w:p w14:paraId="6AE3339F" w14:textId="70792047" w:rsidR="00AF2D94" w:rsidRDefault="009E507D">
            <w:pPr>
              <w:rPr>
                <w:noProof/>
              </w:rPr>
            </w:pPr>
            <w:hyperlink r:id="rId14" w:history="1">
              <w:r w:rsidRPr="003F2059">
                <w:rPr>
                  <w:rStyle w:val="Hyperlink"/>
                  <w:noProof/>
                </w:rPr>
                <w:t>https://github.com/crtempo/WS_W5_A3/tree/master</w:t>
              </w:r>
            </w:hyperlink>
          </w:p>
          <w:p w14:paraId="2C52821F" w14:textId="0AC302E7" w:rsidR="009E507D" w:rsidRPr="00C7426F" w:rsidRDefault="009E507D">
            <w:pPr>
              <w:rPr>
                <w:noProof/>
              </w:rPr>
            </w:pPr>
          </w:p>
        </w:tc>
      </w:tr>
    </w:tbl>
    <w:p w14:paraId="50C7D53B" w14:textId="77777777" w:rsidR="00F97A30" w:rsidRDefault="00F97A30" w:rsidP="000310EC"/>
    <w:sectPr w:rsidR="00F97A30" w:rsidSect="00F97A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5964C7"/>
    <w:multiLevelType w:val="hybridMultilevel"/>
    <w:tmpl w:val="DF8A6D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029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30"/>
    <w:rsid w:val="000310EC"/>
    <w:rsid w:val="000B44FE"/>
    <w:rsid w:val="000F6E5F"/>
    <w:rsid w:val="0013293B"/>
    <w:rsid w:val="001908E8"/>
    <w:rsid w:val="002046B6"/>
    <w:rsid w:val="00280F4B"/>
    <w:rsid w:val="002B151D"/>
    <w:rsid w:val="003032C9"/>
    <w:rsid w:val="0037112C"/>
    <w:rsid w:val="003E6EFC"/>
    <w:rsid w:val="00482C31"/>
    <w:rsid w:val="00495CF5"/>
    <w:rsid w:val="004E371A"/>
    <w:rsid w:val="00502E09"/>
    <w:rsid w:val="00506A3A"/>
    <w:rsid w:val="00525D92"/>
    <w:rsid w:val="005354A4"/>
    <w:rsid w:val="005A15DD"/>
    <w:rsid w:val="005D4819"/>
    <w:rsid w:val="006508C3"/>
    <w:rsid w:val="00700D87"/>
    <w:rsid w:val="00703B38"/>
    <w:rsid w:val="00742E4C"/>
    <w:rsid w:val="007526EA"/>
    <w:rsid w:val="007B2BED"/>
    <w:rsid w:val="007D3643"/>
    <w:rsid w:val="007F0FFA"/>
    <w:rsid w:val="00910C10"/>
    <w:rsid w:val="00965A43"/>
    <w:rsid w:val="00983747"/>
    <w:rsid w:val="009E507D"/>
    <w:rsid w:val="00A03E08"/>
    <w:rsid w:val="00AF2D94"/>
    <w:rsid w:val="00AF6329"/>
    <w:rsid w:val="00B06DF1"/>
    <w:rsid w:val="00B53EB2"/>
    <w:rsid w:val="00BB6EAE"/>
    <w:rsid w:val="00BC43A2"/>
    <w:rsid w:val="00C5050C"/>
    <w:rsid w:val="00C7426F"/>
    <w:rsid w:val="00C90C12"/>
    <w:rsid w:val="00CC3C13"/>
    <w:rsid w:val="00CE31F8"/>
    <w:rsid w:val="00D10394"/>
    <w:rsid w:val="00DA1E6E"/>
    <w:rsid w:val="00EE2E25"/>
    <w:rsid w:val="00F95742"/>
    <w:rsid w:val="00F97A30"/>
    <w:rsid w:val="00FA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31439"/>
  <w15:chartTrackingRefBased/>
  <w15:docId w15:val="{DB6B0A0D-307B-490B-B668-C8A1BA93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A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A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A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A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A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A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A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A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A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A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A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A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A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A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A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A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A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A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A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97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03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crtempo/WS_W5_A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crtempo/WS_W5_A3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Templeton, Craig</dc:creator>
  <cp:keywords/>
  <dc:description/>
  <cp:lastModifiedBy>Templeton, Craig</cp:lastModifiedBy>
  <cp:revision>44</cp:revision>
  <dcterms:created xsi:type="dcterms:W3CDTF">2025-03-01T05:52:00Z</dcterms:created>
  <dcterms:modified xsi:type="dcterms:W3CDTF">2025-03-02T00:30:00Z</dcterms:modified>
</cp:coreProperties>
</file>