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D5144" w14:textId="77777777" w:rsidR="00893B18" w:rsidRDefault="00B26B56" w:rsidP="009F693B">
      <w:pPr>
        <w:rPr>
          <w:rFonts w:ascii="Atkinson Hyperlegible" w:hAnsi="Atkinson Hyperlegible"/>
          <w:i/>
          <w:iCs/>
          <w:sz w:val="32"/>
          <w:szCs w:val="32"/>
        </w:rPr>
      </w:pPr>
      <w:r w:rsidRPr="00893B18">
        <w:rPr>
          <w:rFonts w:ascii="Atkinson Hyperlegible" w:hAnsi="Atkinson Hyperlegible"/>
          <w:i/>
          <w:iCs/>
          <w:sz w:val="32"/>
          <w:szCs w:val="32"/>
        </w:rPr>
        <w:t>a fantabulous time for audition</w:t>
      </w:r>
      <w:r w:rsidR="00DB5631" w:rsidRPr="00893B18">
        <w:rPr>
          <w:rFonts w:ascii="Atkinson Hyperlegible" w:hAnsi="Atkinson Hyperlegible"/>
          <w:i/>
          <w:iCs/>
          <w:sz w:val="32"/>
          <w:szCs w:val="32"/>
        </w:rPr>
        <w:t>s</w:t>
      </w:r>
    </w:p>
    <w:p w14:paraId="2145F833" w14:textId="1101C348" w:rsidR="00B26B56" w:rsidRPr="00893B18" w:rsidRDefault="00B26B56" w:rsidP="009F693B">
      <w:pPr>
        <w:rPr>
          <w:rFonts w:ascii="Atkinson Hyperlegible" w:hAnsi="Atkinson Hyperlegible"/>
          <w:i/>
          <w:iCs/>
          <w:sz w:val="32"/>
          <w:szCs w:val="32"/>
        </w:rPr>
      </w:pPr>
      <w:r w:rsidRPr="00893B18">
        <w:rPr>
          <w:rFonts w:ascii="Atkinson Hyperlegible" w:hAnsi="Atkinson Hyperlegible"/>
          <w:i/>
          <w:iCs/>
          <w:sz w:val="32"/>
          <w:szCs w:val="32"/>
        </w:rPr>
        <w:t>'</w:t>
      </w:r>
      <w:proofErr w:type="gramStart"/>
      <w:r w:rsidRPr="00893B18">
        <w:rPr>
          <w:rFonts w:ascii="Atkinson Hyperlegible" w:hAnsi="Atkinson Hyperlegible"/>
          <w:i/>
          <w:iCs/>
          <w:sz w:val="32"/>
          <w:szCs w:val="32"/>
        </w:rPr>
        <w:t>neath</w:t>
      </w:r>
      <w:proofErr w:type="gramEnd"/>
      <w:r w:rsidRPr="00893B18">
        <w:rPr>
          <w:rFonts w:ascii="Atkinson Hyperlegible" w:hAnsi="Atkinson Hyperlegible"/>
          <w:i/>
          <w:iCs/>
          <w:sz w:val="32"/>
          <w:szCs w:val="32"/>
        </w:rPr>
        <w:t xml:space="preserve"> the cover of Wien courtyard skies</w:t>
      </w:r>
      <w:r w:rsidR="00DB5631" w:rsidRPr="00893B18">
        <w:rPr>
          <w:rFonts w:ascii="Atkinson Hyperlegible" w:hAnsi="Atkinson Hyperlegible"/>
          <w:i/>
          <w:iCs/>
          <w:sz w:val="32"/>
          <w:szCs w:val="32"/>
        </w:rPr>
        <w:t>:</w:t>
      </w:r>
    </w:p>
    <w:p w14:paraId="626469BB" w14:textId="19C239FB" w:rsidR="00D355E6" w:rsidRPr="00D355E6" w:rsidRDefault="00D355E6" w:rsidP="00893B18">
      <w:pPr>
        <w:rPr>
          <w:rFonts w:ascii="Atkinson Hyperlegible" w:hAnsi="Atkinson Hyperlegible"/>
          <w:b/>
          <w:bCs/>
          <w:sz w:val="48"/>
          <w:szCs w:val="48"/>
        </w:rPr>
      </w:pPr>
      <w:r>
        <w:rPr>
          <w:rFonts w:ascii="Atkinson Hyperlegible" w:hAnsi="Atkinson Hyperlegible"/>
          <w:b/>
          <w:bCs/>
          <w:sz w:val="48"/>
          <w:szCs w:val="48"/>
        </w:rPr>
        <w:t xml:space="preserve">our </w:t>
      </w:r>
      <w:r>
        <w:rPr>
          <w:rFonts w:ascii="Atkinson Hyperlegible" w:hAnsi="Atkinson Hyperlegible"/>
          <w:b/>
          <w:bCs/>
          <w:sz w:val="48"/>
          <w:szCs w:val="48"/>
        </w:rPr>
        <w:t>n</w:t>
      </w:r>
      <w:r w:rsidRPr="00D355E6">
        <w:rPr>
          <w:rFonts w:ascii="Atkinson Hyperlegible" w:hAnsi="Atkinson Hyperlegible"/>
          <w:b/>
          <w:bCs/>
          <w:sz w:val="48"/>
          <w:szCs w:val="48"/>
        </w:rPr>
        <w:t>ew members</w:t>
      </w:r>
    </w:p>
    <w:p w14:paraId="0D269C6E" w14:textId="7C7FA02D" w:rsidR="00B26B56" w:rsidRPr="0037553C" w:rsidRDefault="00B26B56" w:rsidP="009F693B">
      <w:pPr>
        <w:rPr>
          <w:rFonts w:ascii="Atkinson Hyperlegible" w:hAnsi="Atkinson Hyperlegible"/>
        </w:rPr>
      </w:pPr>
    </w:p>
    <w:p w14:paraId="4730EBBD" w14:textId="6A21ECD0" w:rsidR="00B26B56" w:rsidRDefault="00B26B56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We had a bumper crop of auditionees last semester and welcomed ten (!) wonderful new members into the group!</w:t>
      </w:r>
      <w:r w:rsidR="00C534AF" w:rsidRPr="0037553C">
        <w:rPr>
          <w:rFonts w:ascii="Atkinson Hyperlegible" w:hAnsi="Atkinson Hyperlegible"/>
        </w:rPr>
        <w:t xml:space="preserve"> Each of them has provided </w:t>
      </w:r>
      <w:r w:rsidR="004124A7" w:rsidRPr="0037553C">
        <w:rPr>
          <w:rFonts w:ascii="Atkinson Hyperlegible" w:hAnsi="Atkinson Hyperlegible"/>
          <w:i/>
          <w:iCs/>
        </w:rPr>
        <w:t>two true fun facts and one lie</w:t>
      </w:r>
      <w:r w:rsidR="004124A7" w:rsidRPr="0037553C">
        <w:rPr>
          <w:rFonts w:ascii="Atkinson Hyperlegible" w:hAnsi="Atkinson Hyperlegible"/>
        </w:rPr>
        <w:t xml:space="preserve"> about themsel</w:t>
      </w:r>
      <w:r w:rsidR="00F837FF">
        <w:rPr>
          <w:rFonts w:ascii="Atkinson Hyperlegible" w:hAnsi="Atkinson Hyperlegible"/>
        </w:rPr>
        <w:t>f…</w:t>
      </w:r>
    </w:p>
    <w:p w14:paraId="63F10EFB" w14:textId="31D88F32" w:rsidR="00872DFF" w:rsidRDefault="00872DFF" w:rsidP="009F693B">
      <w:pPr>
        <w:rPr>
          <w:rFonts w:ascii="Atkinson Hyperlegible" w:hAnsi="Atkinson Hyperlegible"/>
        </w:rPr>
      </w:pPr>
    </w:p>
    <w:p w14:paraId="5BFA4D1A" w14:textId="724B07E2" w:rsidR="00872DFF" w:rsidRPr="00D355E6" w:rsidRDefault="00F837FF" w:rsidP="00893B18">
      <w:pPr>
        <w:jc w:val="center"/>
        <w:rPr>
          <w:rFonts w:ascii="Atkinson Hyperlegible" w:hAnsi="Atkinson Hyperlegible"/>
          <w:b/>
          <w:bCs/>
          <w:sz w:val="36"/>
          <w:szCs w:val="36"/>
        </w:rPr>
      </w:pPr>
      <w:r w:rsidRPr="00D355E6">
        <w:rPr>
          <w:rFonts w:ascii="Atkinson Hyperlegible" w:hAnsi="Atkinson Hyperlegible"/>
          <w:b/>
          <w:bCs/>
          <w:sz w:val="36"/>
          <w:szCs w:val="36"/>
        </w:rPr>
        <w:t>stupendous sops</w:t>
      </w:r>
    </w:p>
    <w:p w14:paraId="59D2D698" w14:textId="37259A9E" w:rsidR="00BD3C72" w:rsidRPr="0037553C" w:rsidRDefault="00BD3C72" w:rsidP="009F693B">
      <w:pPr>
        <w:rPr>
          <w:rFonts w:ascii="Atkinson Hyperlegible" w:hAnsi="Atkinson Hyperlegible"/>
        </w:rPr>
      </w:pPr>
    </w:p>
    <w:tbl>
      <w:tblPr>
        <w:tblStyle w:val="Tablaconcuadrcula"/>
        <w:tblW w:w="882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7553C" w:rsidRPr="0037553C" w14:paraId="31B12FC8" w14:textId="77777777" w:rsidTr="00C950DD">
        <w:trPr>
          <w:jc w:val="center"/>
        </w:trPr>
        <w:tc>
          <w:tcPr>
            <w:tcW w:w="2942" w:type="dxa"/>
          </w:tcPr>
          <w:p w14:paraId="354E2AF6" w14:textId="7FEB146F" w:rsidR="0037553C" w:rsidRDefault="0037553C" w:rsidP="0037553C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37553C">
              <w:rPr>
                <w:rFonts w:ascii="Atkinson Hyperlegible" w:hAnsi="Atkinson Hyperlegible"/>
                <w:b/>
                <w:bCs/>
              </w:rPr>
              <w:t>Celeste</w:t>
            </w:r>
            <w:r w:rsidRPr="0037553C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37553C">
              <w:rPr>
                <w:rFonts w:ascii="Atkinson Hyperlegible" w:hAnsi="Atkinson Hyperlegible"/>
                <w:b/>
                <w:bCs/>
              </w:rPr>
              <w:t>Paerels</w:t>
            </w:r>
            <w:proofErr w:type="spellEnd"/>
          </w:p>
          <w:p w14:paraId="206647C0" w14:textId="77777777" w:rsidR="0037553C" w:rsidRPr="0037553C" w:rsidRDefault="0037553C" w:rsidP="0037553C">
            <w:pPr>
              <w:jc w:val="center"/>
              <w:rPr>
                <w:rFonts w:ascii="Atkinson Hyperlegible" w:hAnsi="Atkinson Hyperlegible"/>
                <w:b/>
                <w:bCs/>
              </w:rPr>
            </w:pPr>
          </w:p>
          <w:p w14:paraId="6A8DE317" w14:textId="0EDB534A" w:rsidR="0037553C" w:rsidRDefault="0037553C" w:rsidP="0037553C">
            <w:pPr>
              <w:jc w:val="center"/>
              <w:rPr>
                <w:rFonts w:ascii="Atkinson Hyperlegible" w:hAnsi="Atkinson Hyperlegible"/>
              </w:rPr>
            </w:pPr>
            <w:r w:rsidRPr="0037553C">
              <w:rPr>
                <w:rFonts w:ascii="Atkinson Hyperlegible" w:hAnsi="Atkinson Hyperlegible"/>
                <w:noProof/>
              </w:rPr>
              <w:drawing>
                <wp:inline distT="0" distB="0" distL="0" distR="0" wp14:anchorId="6F16DAC4" wp14:editId="78137934">
                  <wp:extent cx="1600200" cy="1594949"/>
                  <wp:effectExtent l="0" t="0" r="0" b="571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61" cy="167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6FCC0" w14:textId="77777777" w:rsidR="0037553C" w:rsidRPr="0037553C" w:rsidRDefault="0037553C" w:rsidP="0037553C">
            <w:pPr>
              <w:jc w:val="center"/>
              <w:rPr>
                <w:rFonts w:ascii="Atkinson Hyperlegible" w:hAnsi="Atkinson Hyperlegible"/>
              </w:rPr>
            </w:pPr>
          </w:p>
          <w:p w14:paraId="175BB9BC" w14:textId="77777777" w:rsidR="0037553C" w:rsidRPr="0037553C" w:rsidRDefault="0037553C" w:rsidP="0037553C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 w:rsidRPr="0037553C">
              <w:rPr>
                <w:rFonts w:ascii="Atkinson Hyperlegible" w:hAnsi="Atkinson Hyperlegible"/>
                <w:sz w:val="20"/>
                <w:szCs w:val="20"/>
              </w:rPr>
              <w:t>My chorus and I sang with Julie Andrews on TV</w:t>
            </w:r>
          </w:p>
          <w:p w14:paraId="34E16C5C" w14:textId="77777777" w:rsidR="0037553C" w:rsidRPr="0037553C" w:rsidRDefault="0037553C" w:rsidP="0037553C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 w:rsidRPr="0037553C">
              <w:rPr>
                <w:rFonts w:ascii="Atkinson Hyperlegible" w:hAnsi="Atkinson Hyperlegible"/>
                <w:sz w:val="20"/>
                <w:szCs w:val="20"/>
              </w:rPr>
              <w:t>In kindergarten, people would call me Lester (another popular one was Red)</w:t>
            </w:r>
          </w:p>
          <w:p w14:paraId="15EEC95A" w14:textId="46F80B97" w:rsidR="0037553C" w:rsidRPr="0037553C" w:rsidRDefault="0037553C" w:rsidP="0037553C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 w:rsidRPr="0037553C">
              <w:rPr>
                <w:rFonts w:ascii="Atkinson Hyperlegible" w:hAnsi="Atkinson Hyperlegible"/>
                <w:sz w:val="20"/>
                <w:szCs w:val="20"/>
              </w:rPr>
              <w:t xml:space="preserve">I once met Dora the </w:t>
            </w:r>
            <w:proofErr w:type="spellStart"/>
            <w:r w:rsidRPr="0037553C">
              <w:rPr>
                <w:rFonts w:ascii="Atkinson Hyperlegible" w:hAnsi="Atkinson Hyperlegible"/>
                <w:sz w:val="20"/>
                <w:szCs w:val="20"/>
              </w:rPr>
              <w:t>Explora</w:t>
            </w:r>
            <w:proofErr w:type="spellEnd"/>
            <w:r w:rsidRPr="0037553C">
              <w:rPr>
                <w:rFonts w:ascii="Atkinson Hyperlegible" w:hAnsi="Atkinson Hyperlegible"/>
                <w:sz w:val="20"/>
                <w:szCs w:val="20"/>
              </w:rPr>
              <w:t>—</w:t>
            </w:r>
            <w:r w:rsidRPr="0037553C">
              <w:rPr>
                <w:rFonts w:ascii="Atkinson Hyperlegible" w:hAnsi="Atkinson Hyperlegible"/>
                <w:sz w:val="20"/>
                <w:szCs w:val="20"/>
              </w:rPr>
              <w:t>Boots, too. Unfortunately, Swiper couldn't make it.</w:t>
            </w:r>
          </w:p>
          <w:p w14:paraId="0E86369F" w14:textId="77777777" w:rsidR="0037553C" w:rsidRPr="0037553C" w:rsidRDefault="0037553C" w:rsidP="0037553C">
            <w:pPr>
              <w:rPr>
                <w:rFonts w:ascii="Atkinson Hyperlegible" w:hAnsi="Atkinson Hyperlegible"/>
              </w:rPr>
            </w:pPr>
          </w:p>
        </w:tc>
        <w:tc>
          <w:tcPr>
            <w:tcW w:w="2943" w:type="dxa"/>
          </w:tcPr>
          <w:p w14:paraId="746EA78D" w14:textId="576127E1" w:rsidR="0037553C" w:rsidRDefault="0037553C" w:rsidP="0037553C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>
              <w:rPr>
                <w:rFonts w:ascii="Atkinson Hyperlegible" w:hAnsi="Atkinson Hyperlegible"/>
                <w:b/>
                <w:bCs/>
              </w:rPr>
              <w:t>Lizzy Carpenter</w:t>
            </w:r>
          </w:p>
          <w:p w14:paraId="541EB858" w14:textId="77777777" w:rsidR="0037553C" w:rsidRPr="0037553C" w:rsidRDefault="0037553C" w:rsidP="0037553C">
            <w:pPr>
              <w:jc w:val="center"/>
              <w:rPr>
                <w:rFonts w:ascii="Atkinson Hyperlegible" w:hAnsi="Atkinson Hyperlegible"/>
                <w:b/>
                <w:bCs/>
              </w:rPr>
            </w:pPr>
          </w:p>
          <w:p w14:paraId="3992E601" w14:textId="77777777" w:rsidR="0037553C" w:rsidRDefault="0037553C" w:rsidP="0037553C">
            <w:pPr>
              <w:jc w:val="center"/>
              <w:rPr>
                <w:rFonts w:ascii="Atkinson Hyperlegible" w:hAnsi="Atkinson Hyperlegible"/>
              </w:rPr>
            </w:pPr>
            <w:r w:rsidRPr="0037553C">
              <w:rPr>
                <w:rFonts w:ascii="Atkinson Hyperlegible" w:hAnsi="Atkinson Hyperlegible"/>
                <w:noProof/>
              </w:rPr>
              <w:drawing>
                <wp:inline distT="0" distB="0" distL="0" distR="0" wp14:anchorId="683BA866" wp14:editId="3DF2CBC1">
                  <wp:extent cx="1600200" cy="1594988"/>
                  <wp:effectExtent l="0" t="0" r="0" b="571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337" cy="159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E8CA1" w14:textId="77777777" w:rsidR="0037553C" w:rsidRPr="0037553C" w:rsidRDefault="0037553C" w:rsidP="0037553C">
            <w:pPr>
              <w:jc w:val="center"/>
              <w:rPr>
                <w:rFonts w:ascii="Atkinson Hyperlegible" w:hAnsi="Atkinson Hyperlegible"/>
              </w:rPr>
            </w:pPr>
          </w:p>
          <w:p w14:paraId="36A80E5C" w14:textId="4929EA5F" w:rsidR="0037553C" w:rsidRDefault="007F0439" w:rsidP="0037553C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I hate raisins</w:t>
            </w:r>
          </w:p>
          <w:p w14:paraId="68110AA2" w14:textId="7771E05F" w:rsidR="007F0439" w:rsidRDefault="007F0439" w:rsidP="0037553C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I have a really cute puppy</w:t>
            </w:r>
          </w:p>
          <w:p w14:paraId="66B98436" w14:textId="0E4B5998" w:rsidR="007F0439" w:rsidRPr="0037553C" w:rsidRDefault="007F0439" w:rsidP="0037553C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I’m going skydiving this summer</w:t>
            </w:r>
          </w:p>
          <w:p w14:paraId="26D8F027" w14:textId="77777777" w:rsidR="0037553C" w:rsidRPr="0037553C" w:rsidRDefault="0037553C" w:rsidP="0037553C">
            <w:pPr>
              <w:jc w:val="center"/>
              <w:rPr>
                <w:rFonts w:ascii="Atkinson Hyperlegible" w:hAnsi="Atkinson Hyperlegible"/>
                <w:b/>
                <w:bCs/>
              </w:rPr>
            </w:pPr>
          </w:p>
        </w:tc>
        <w:tc>
          <w:tcPr>
            <w:tcW w:w="2943" w:type="dxa"/>
          </w:tcPr>
          <w:p w14:paraId="138BA1A8" w14:textId="4E0F42F3" w:rsidR="0037553C" w:rsidRDefault="007F0439" w:rsidP="0037553C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>
              <w:rPr>
                <w:rFonts w:ascii="Atkinson Hyperlegible" w:hAnsi="Atkinson Hyperlegible"/>
                <w:b/>
                <w:bCs/>
              </w:rPr>
              <w:t xml:space="preserve">Martha </w:t>
            </w:r>
            <w:proofErr w:type="spellStart"/>
            <w:r>
              <w:rPr>
                <w:rFonts w:ascii="Atkinson Hyperlegible" w:hAnsi="Atkinson Hyperlegible"/>
                <w:b/>
                <w:bCs/>
              </w:rPr>
              <w:t>Laramore</w:t>
            </w:r>
            <w:proofErr w:type="spellEnd"/>
            <w:r>
              <w:rPr>
                <w:rFonts w:ascii="Atkinson Hyperlegible" w:hAnsi="Atkinson Hyperlegible"/>
                <w:b/>
                <w:bCs/>
              </w:rPr>
              <w:t>-Josey</w:t>
            </w:r>
          </w:p>
          <w:p w14:paraId="6EC5775B" w14:textId="77777777" w:rsidR="0037553C" w:rsidRPr="0037553C" w:rsidRDefault="0037553C" w:rsidP="0037553C">
            <w:pPr>
              <w:jc w:val="center"/>
              <w:rPr>
                <w:rFonts w:ascii="Atkinson Hyperlegible" w:hAnsi="Atkinson Hyperlegible"/>
                <w:b/>
                <w:bCs/>
              </w:rPr>
            </w:pPr>
          </w:p>
          <w:p w14:paraId="2880C948" w14:textId="77777777" w:rsidR="0037553C" w:rsidRDefault="0037553C" w:rsidP="0037553C">
            <w:pPr>
              <w:jc w:val="center"/>
              <w:rPr>
                <w:rFonts w:ascii="Atkinson Hyperlegible" w:hAnsi="Atkinson Hyperlegible"/>
              </w:rPr>
            </w:pPr>
            <w:r w:rsidRPr="0037553C">
              <w:rPr>
                <w:rFonts w:ascii="Atkinson Hyperlegible" w:hAnsi="Atkinson Hyperlegible"/>
                <w:noProof/>
              </w:rPr>
              <w:drawing>
                <wp:inline distT="0" distB="0" distL="0" distR="0" wp14:anchorId="47C16A87" wp14:editId="2EB60FBF">
                  <wp:extent cx="1599696" cy="1594485"/>
                  <wp:effectExtent l="0" t="0" r="635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064" cy="160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6A64C" w14:textId="77777777" w:rsidR="0037553C" w:rsidRPr="0037553C" w:rsidRDefault="0037553C" w:rsidP="0037553C">
            <w:pPr>
              <w:jc w:val="center"/>
              <w:rPr>
                <w:rFonts w:ascii="Atkinson Hyperlegible" w:hAnsi="Atkinson Hyperlegible"/>
              </w:rPr>
            </w:pPr>
          </w:p>
          <w:p w14:paraId="003D3907" w14:textId="26C0E046" w:rsidR="0037553C" w:rsidRDefault="00872DFF" w:rsidP="0037553C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I’ve never eaten a cheese stick</w:t>
            </w:r>
          </w:p>
          <w:p w14:paraId="5068A848" w14:textId="54A072C6" w:rsidR="00872DFF" w:rsidRDefault="00872DFF" w:rsidP="0037553C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If I were a demigod, my godly parent would be Iris (goddess of rainbows)</w:t>
            </w:r>
          </w:p>
          <w:p w14:paraId="2A5FE847" w14:textId="1CD46483" w:rsidR="00872DFF" w:rsidRPr="0037553C" w:rsidRDefault="00872DFF" w:rsidP="0037553C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My favorite key signature is A# minor</w:t>
            </w:r>
          </w:p>
          <w:p w14:paraId="7483AD19" w14:textId="77777777" w:rsidR="0037553C" w:rsidRPr="0037553C" w:rsidRDefault="0037553C" w:rsidP="0037553C">
            <w:pPr>
              <w:rPr>
                <w:rFonts w:ascii="Atkinson Hyperlegible" w:hAnsi="Atkinson Hyperlegible"/>
              </w:rPr>
            </w:pPr>
          </w:p>
        </w:tc>
      </w:tr>
    </w:tbl>
    <w:p w14:paraId="38A967C8" w14:textId="4F36E86C" w:rsidR="00DB5631" w:rsidRDefault="00DB5631" w:rsidP="009F693B">
      <w:pPr>
        <w:rPr>
          <w:rFonts w:ascii="Atkinson Hyperlegible" w:hAnsi="Atkinson Hyperlegible"/>
        </w:rPr>
      </w:pPr>
    </w:p>
    <w:p w14:paraId="087F526D" w14:textId="77777777" w:rsidR="00C950DD" w:rsidRPr="0037553C" w:rsidRDefault="00C950DD" w:rsidP="009F693B">
      <w:pPr>
        <w:rPr>
          <w:rFonts w:ascii="Atkinson Hyperlegible" w:hAnsi="Atkinson Hyperlegible"/>
        </w:rPr>
      </w:pPr>
    </w:p>
    <w:p w14:paraId="1789D540" w14:textId="368D0C78" w:rsidR="00C950DD" w:rsidRPr="00D355E6" w:rsidRDefault="00C950DD" w:rsidP="00C950DD">
      <w:pPr>
        <w:jc w:val="center"/>
        <w:rPr>
          <w:rFonts w:ascii="Atkinson Hyperlegible" w:hAnsi="Atkinson Hyperlegible"/>
          <w:b/>
          <w:bCs/>
          <w:sz w:val="36"/>
          <w:szCs w:val="36"/>
        </w:rPr>
      </w:pPr>
      <w:r>
        <w:rPr>
          <w:rFonts w:ascii="Atkinson Hyperlegible" w:hAnsi="Atkinson Hyperlegible"/>
          <w:b/>
          <w:bCs/>
          <w:sz w:val="36"/>
          <w:szCs w:val="36"/>
        </w:rPr>
        <w:t>amazing altos</w:t>
      </w:r>
    </w:p>
    <w:p w14:paraId="1DC6ADD3" w14:textId="77777777" w:rsidR="00C950DD" w:rsidRPr="0037553C" w:rsidRDefault="00C950DD" w:rsidP="00C950DD">
      <w:pPr>
        <w:rPr>
          <w:rFonts w:ascii="Atkinson Hyperlegible" w:hAnsi="Atkinson Hyperlegible"/>
        </w:rPr>
      </w:pPr>
    </w:p>
    <w:tbl>
      <w:tblPr>
        <w:tblStyle w:val="Tablaconcuadrcula"/>
        <w:tblW w:w="58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419"/>
        <w:gridCol w:w="4419"/>
      </w:tblGrid>
      <w:tr w:rsidR="00C950DD" w:rsidRPr="0037553C" w14:paraId="5D569D1D" w14:textId="77777777" w:rsidTr="00C950DD">
        <w:trPr>
          <w:jc w:val="center"/>
        </w:trPr>
        <w:tc>
          <w:tcPr>
            <w:tcW w:w="2942" w:type="dxa"/>
          </w:tcPr>
          <w:p w14:paraId="6A074C9E" w14:textId="3CB42DBB" w:rsidR="00C950DD" w:rsidRDefault="008A1450" w:rsidP="008138A5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>
              <w:rPr>
                <w:rFonts w:ascii="Atkinson Hyperlegible" w:hAnsi="Atkinson Hyperlegible"/>
                <w:b/>
                <w:bCs/>
              </w:rPr>
              <w:t>Ella Wickham</w:t>
            </w:r>
          </w:p>
          <w:p w14:paraId="351348DA" w14:textId="77777777" w:rsidR="00C950DD" w:rsidRPr="0037553C" w:rsidRDefault="00C950DD" w:rsidP="008138A5">
            <w:pPr>
              <w:jc w:val="center"/>
              <w:rPr>
                <w:rFonts w:ascii="Atkinson Hyperlegible" w:hAnsi="Atkinson Hyperlegible"/>
                <w:b/>
                <w:bCs/>
              </w:rPr>
            </w:pPr>
          </w:p>
          <w:p w14:paraId="3FDEABE9" w14:textId="77777777" w:rsidR="00C950DD" w:rsidRDefault="00C950DD" w:rsidP="008138A5">
            <w:pPr>
              <w:jc w:val="center"/>
              <w:rPr>
                <w:rFonts w:ascii="Atkinson Hyperlegible" w:hAnsi="Atkinson Hyperlegible"/>
              </w:rPr>
            </w:pPr>
            <w:r w:rsidRPr="0037553C">
              <w:rPr>
                <w:rFonts w:ascii="Atkinson Hyperlegible" w:hAnsi="Atkinson Hyperlegible"/>
                <w:noProof/>
              </w:rPr>
              <w:drawing>
                <wp:inline distT="0" distB="0" distL="0" distR="0" wp14:anchorId="5ED63E98" wp14:editId="29301E79">
                  <wp:extent cx="1595535" cy="1590338"/>
                  <wp:effectExtent l="0" t="0" r="508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548" cy="1606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5E5E1" w14:textId="77777777" w:rsidR="00C950DD" w:rsidRPr="0037553C" w:rsidRDefault="00C950DD" w:rsidP="008138A5">
            <w:pPr>
              <w:jc w:val="center"/>
              <w:rPr>
                <w:rFonts w:ascii="Atkinson Hyperlegible" w:hAnsi="Atkinson Hyperlegible"/>
              </w:rPr>
            </w:pPr>
          </w:p>
          <w:p w14:paraId="76F19382" w14:textId="46A213DF" w:rsidR="00C950DD" w:rsidRDefault="000825FE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I played ice hockey for 10 years</w:t>
            </w:r>
          </w:p>
          <w:p w14:paraId="52E12242" w14:textId="27B31DF5" w:rsidR="000825FE" w:rsidRDefault="000825FE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 xml:space="preserve">You can spot me in the new </w:t>
            </w:r>
            <w:r>
              <w:rPr>
                <w:rFonts w:ascii="Atkinson Hyperlegible" w:hAnsi="Atkinson Hyperlegible"/>
                <w:i/>
                <w:iCs/>
                <w:sz w:val="20"/>
                <w:szCs w:val="20"/>
              </w:rPr>
              <w:t>Gossip Girl</w:t>
            </w:r>
          </w:p>
          <w:p w14:paraId="1D9115F3" w14:textId="6B5BDE29" w:rsidR="000825FE" w:rsidRPr="0037553C" w:rsidRDefault="00BB3384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My favorite genre of music is heavy metal, due to its therapeutic and anger-alleviating properties</w:t>
            </w:r>
          </w:p>
          <w:p w14:paraId="2CB4D6BE" w14:textId="77777777" w:rsidR="00C950DD" w:rsidRPr="0037553C" w:rsidRDefault="00C950DD" w:rsidP="008138A5">
            <w:pPr>
              <w:rPr>
                <w:rFonts w:ascii="Atkinson Hyperlegible" w:hAnsi="Atkinson Hyperlegible"/>
              </w:rPr>
            </w:pPr>
          </w:p>
        </w:tc>
        <w:tc>
          <w:tcPr>
            <w:tcW w:w="2943" w:type="dxa"/>
          </w:tcPr>
          <w:p w14:paraId="309EFBE2" w14:textId="7B646AA6" w:rsidR="00C950DD" w:rsidRDefault="008A1450" w:rsidP="008138A5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>
              <w:rPr>
                <w:rFonts w:ascii="Atkinson Hyperlegible" w:hAnsi="Atkinson Hyperlegible"/>
                <w:b/>
                <w:bCs/>
              </w:rPr>
              <w:t>Lisa Choe</w:t>
            </w:r>
          </w:p>
          <w:p w14:paraId="5E31E42B" w14:textId="77777777" w:rsidR="00C950DD" w:rsidRPr="0037553C" w:rsidRDefault="00C950DD" w:rsidP="008138A5">
            <w:pPr>
              <w:jc w:val="center"/>
              <w:rPr>
                <w:rFonts w:ascii="Atkinson Hyperlegible" w:hAnsi="Atkinson Hyperlegible"/>
                <w:b/>
                <w:bCs/>
              </w:rPr>
            </w:pPr>
          </w:p>
          <w:p w14:paraId="3B0B2202" w14:textId="77777777" w:rsidR="00C950DD" w:rsidRDefault="00C950DD" w:rsidP="008138A5">
            <w:pPr>
              <w:jc w:val="center"/>
              <w:rPr>
                <w:rFonts w:ascii="Atkinson Hyperlegible" w:hAnsi="Atkinson Hyperlegible"/>
              </w:rPr>
            </w:pPr>
            <w:r w:rsidRPr="0037553C">
              <w:rPr>
                <w:rFonts w:ascii="Atkinson Hyperlegible" w:hAnsi="Atkinson Hyperlegible"/>
                <w:noProof/>
              </w:rPr>
              <w:drawing>
                <wp:inline distT="0" distB="0" distL="0" distR="0" wp14:anchorId="2852D48D" wp14:editId="4EE88227">
                  <wp:extent cx="1604336" cy="1599111"/>
                  <wp:effectExtent l="0" t="0" r="0" b="127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336" cy="159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47F25" w14:textId="77777777" w:rsidR="00C950DD" w:rsidRPr="0037553C" w:rsidRDefault="00C950DD" w:rsidP="008138A5">
            <w:pPr>
              <w:jc w:val="center"/>
              <w:rPr>
                <w:rFonts w:ascii="Atkinson Hyperlegible" w:hAnsi="Atkinson Hyperlegible"/>
              </w:rPr>
            </w:pPr>
          </w:p>
          <w:p w14:paraId="692E1294" w14:textId="34B0D707" w:rsidR="00C950DD" w:rsidRDefault="00BB3384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I was a lifeguard in high school</w:t>
            </w:r>
          </w:p>
          <w:p w14:paraId="7F35FBE9" w14:textId="2B0AD362" w:rsidR="00BB3384" w:rsidRDefault="00BB3384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I have a pet chinchilla</w:t>
            </w:r>
          </w:p>
          <w:p w14:paraId="595C2679" w14:textId="792A2787" w:rsidR="00BB3384" w:rsidRPr="0037553C" w:rsidRDefault="00BB3384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My favorite color is white</w:t>
            </w:r>
          </w:p>
          <w:p w14:paraId="278BA011" w14:textId="77777777" w:rsidR="00C950DD" w:rsidRPr="0037553C" w:rsidRDefault="00C950DD" w:rsidP="008138A5">
            <w:pPr>
              <w:jc w:val="center"/>
              <w:rPr>
                <w:rFonts w:ascii="Atkinson Hyperlegible" w:hAnsi="Atkinson Hyperlegible"/>
                <w:b/>
                <w:bCs/>
              </w:rPr>
            </w:pPr>
          </w:p>
        </w:tc>
      </w:tr>
    </w:tbl>
    <w:p w14:paraId="23D94F56" w14:textId="77777777" w:rsidR="00403037" w:rsidRDefault="00403037" w:rsidP="00C950DD">
      <w:pPr>
        <w:jc w:val="center"/>
        <w:rPr>
          <w:rFonts w:ascii="Atkinson Hyperlegible" w:hAnsi="Atkinson Hyperlegible"/>
          <w:b/>
          <w:bCs/>
          <w:sz w:val="36"/>
          <w:szCs w:val="36"/>
        </w:rPr>
      </w:pPr>
    </w:p>
    <w:p w14:paraId="04591B57" w14:textId="3B90249C" w:rsidR="00C950DD" w:rsidRPr="00D355E6" w:rsidRDefault="00C950DD" w:rsidP="00C950DD">
      <w:pPr>
        <w:jc w:val="center"/>
        <w:rPr>
          <w:rFonts w:ascii="Atkinson Hyperlegible" w:hAnsi="Atkinson Hyperlegible"/>
          <w:b/>
          <w:bCs/>
          <w:sz w:val="36"/>
          <w:szCs w:val="36"/>
        </w:rPr>
      </w:pPr>
      <w:r>
        <w:rPr>
          <w:rFonts w:ascii="Atkinson Hyperlegible" w:hAnsi="Atkinson Hyperlegible"/>
          <w:b/>
          <w:bCs/>
          <w:sz w:val="36"/>
          <w:szCs w:val="36"/>
        </w:rPr>
        <w:t>terrific tenors</w:t>
      </w:r>
    </w:p>
    <w:p w14:paraId="697A97D8" w14:textId="77777777" w:rsidR="00C950DD" w:rsidRPr="0037553C" w:rsidRDefault="00C950DD" w:rsidP="00C950DD">
      <w:pPr>
        <w:rPr>
          <w:rFonts w:ascii="Atkinson Hyperlegible" w:hAnsi="Atkinson Hyperlegible"/>
        </w:rPr>
      </w:pPr>
    </w:p>
    <w:tbl>
      <w:tblPr>
        <w:tblStyle w:val="Tablaconcuadrcula"/>
        <w:tblW w:w="58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419"/>
        <w:gridCol w:w="4419"/>
      </w:tblGrid>
      <w:tr w:rsidR="00C950DD" w:rsidRPr="0037553C" w14:paraId="5D6DCE79" w14:textId="77777777" w:rsidTr="00C950DD">
        <w:trPr>
          <w:jc w:val="center"/>
        </w:trPr>
        <w:tc>
          <w:tcPr>
            <w:tcW w:w="2942" w:type="dxa"/>
          </w:tcPr>
          <w:p w14:paraId="1F201F00" w14:textId="2B955153" w:rsidR="00C950DD" w:rsidRDefault="008A1450" w:rsidP="008138A5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>
              <w:rPr>
                <w:rFonts w:ascii="Atkinson Hyperlegible" w:hAnsi="Atkinson Hyperlegible"/>
                <w:b/>
                <w:bCs/>
              </w:rPr>
              <w:t>Akshay</w:t>
            </w:r>
            <w:proofErr w:type="spellEnd"/>
            <w:r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>
              <w:rPr>
                <w:rFonts w:ascii="Atkinson Hyperlegible" w:hAnsi="Atkinson Hyperlegible"/>
                <w:b/>
                <w:bCs/>
              </w:rPr>
              <w:t>Nambudiripad</w:t>
            </w:r>
            <w:proofErr w:type="spellEnd"/>
          </w:p>
          <w:p w14:paraId="2E51FB33" w14:textId="77777777" w:rsidR="00C950DD" w:rsidRPr="0037553C" w:rsidRDefault="00C950DD" w:rsidP="008138A5">
            <w:pPr>
              <w:jc w:val="center"/>
              <w:rPr>
                <w:rFonts w:ascii="Atkinson Hyperlegible" w:hAnsi="Atkinson Hyperlegible"/>
                <w:b/>
                <w:bCs/>
              </w:rPr>
            </w:pPr>
          </w:p>
          <w:p w14:paraId="1A1E8FD9" w14:textId="77777777" w:rsidR="00C950DD" w:rsidRDefault="00C950DD" w:rsidP="008138A5">
            <w:pPr>
              <w:jc w:val="center"/>
              <w:rPr>
                <w:rFonts w:ascii="Atkinson Hyperlegible" w:hAnsi="Atkinson Hyperlegible"/>
              </w:rPr>
            </w:pPr>
            <w:r w:rsidRPr="0037553C">
              <w:rPr>
                <w:rFonts w:ascii="Atkinson Hyperlegible" w:hAnsi="Atkinson Hyperlegible"/>
                <w:noProof/>
              </w:rPr>
              <w:drawing>
                <wp:inline distT="0" distB="0" distL="0" distR="0" wp14:anchorId="5896D6E4" wp14:editId="7ACED70B">
                  <wp:extent cx="1595535" cy="1590338"/>
                  <wp:effectExtent l="0" t="0" r="508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244" cy="160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133C7" w14:textId="77777777" w:rsidR="00C950DD" w:rsidRPr="0037553C" w:rsidRDefault="00C950DD" w:rsidP="008138A5">
            <w:pPr>
              <w:jc w:val="center"/>
              <w:rPr>
                <w:rFonts w:ascii="Atkinson Hyperlegible" w:hAnsi="Atkinson Hyperlegible"/>
              </w:rPr>
            </w:pPr>
          </w:p>
          <w:p w14:paraId="42553335" w14:textId="74E6AFC4" w:rsidR="00C950DD" w:rsidRDefault="005C555C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I used to be the best in my home state at Simpsons trivia</w:t>
            </w:r>
          </w:p>
          <w:p w14:paraId="50F1D9E7" w14:textId="31ACF154" w:rsidR="005C555C" w:rsidRDefault="005C555C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I have a pet cat named Doug</w:t>
            </w:r>
          </w:p>
          <w:p w14:paraId="52B30047" w14:textId="42DB4E3A" w:rsidR="005C555C" w:rsidRPr="0037553C" w:rsidRDefault="005C555C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I’ve been vegetarian my whole life</w:t>
            </w:r>
          </w:p>
          <w:p w14:paraId="599A43A1" w14:textId="77777777" w:rsidR="00C950DD" w:rsidRPr="0037553C" w:rsidRDefault="00C950DD" w:rsidP="008138A5">
            <w:pPr>
              <w:rPr>
                <w:rFonts w:ascii="Atkinson Hyperlegible" w:hAnsi="Atkinson Hyperlegible"/>
              </w:rPr>
            </w:pPr>
          </w:p>
        </w:tc>
        <w:tc>
          <w:tcPr>
            <w:tcW w:w="2943" w:type="dxa"/>
          </w:tcPr>
          <w:p w14:paraId="0E216D5B" w14:textId="11255B8C" w:rsidR="00C950DD" w:rsidRDefault="008A1450" w:rsidP="008138A5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>
              <w:rPr>
                <w:rFonts w:ascii="Atkinson Hyperlegible" w:hAnsi="Atkinson Hyperlegible"/>
                <w:b/>
                <w:bCs/>
              </w:rPr>
              <w:t>Schimon</w:t>
            </w:r>
            <w:proofErr w:type="spellEnd"/>
            <w:r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>
              <w:rPr>
                <w:rFonts w:ascii="Atkinson Hyperlegible" w:hAnsi="Atkinson Hyperlegible"/>
                <w:b/>
                <w:bCs/>
              </w:rPr>
              <w:t>Dieseler</w:t>
            </w:r>
            <w:proofErr w:type="spellEnd"/>
          </w:p>
          <w:p w14:paraId="336CE4D2" w14:textId="77777777" w:rsidR="00C950DD" w:rsidRPr="0037553C" w:rsidRDefault="00C950DD" w:rsidP="008138A5">
            <w:pPr>
              <w:jc w:val="center"/>
              <w:rPr>
                <w:rFonts w:ascii="Atkinson Hyperlegible" w:hAnsi="Atkinson Hyperlegible"/>
                <w:b/>
                <w:bCs/>
              </w:rPr>
            </w:pPr>
          </w:p>
          <w:p w14:paraId="73931EEF" w14:textId="77777777" w:rsidR="00C950DD" w:rsidRDefault="00C950DD" w:rsidP="008138A5">
            <w:pPr>
              <w:jc w:val="center"/>
              <w:rPr>
                <w:rFonts w:ascii="Atkinson Hyperlegible" w:hAnsi="Atkinson Hyperlegible"/>
              </w:rPr>
            </w:pPr>
            <w:r w:rsidRPr="0037553C">
              <w:rPr>
                <w:rFonts w:ascii="Atkinson Hyperlegible" w:hAnsi="Atkinson Hyperlegible"/>
                <w:noProof/>
              </w:rPr>
              <w:drawing>
                <wp:inline distT="0" distB="0" distL="0" distR="0" wp14:anchorId="0B0B029D" wp14:editId="039967CD">
                  <wp:extent cx="1604336" cy="1599111"/>
                  <wp:effectExtent l="0" t="0" r="0" b="127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336" cy="159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69E13" w14:textId="77777777" w:rsidR="00C950DD" w:rsidRPr="0037553C" w:rsidRDefault="00C950DD" w:rsidP="008138A5">
            <w:pPr>
              <w:jc w:val="center"/>
              <w:rPr>
                <w:rFonts w:ascii="Atkinson Hyperlegible" w:hAnsi="Atkinson Hyperlegible"/>
              </w:rPr>
            </w:pPr>
          </w:p>
          <w:p w14:paraId="7CACA6F0" w14:textId="371DD5F5" w:rsidR="00C950DD" w:rsidRDefault="007E0645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I spent a year of my life in Seville, Spain to study</w:t>
            </w:r>
          </w:p>
          <w:p w14:paraId="0EA5FAFD" w14:textId="5245E405" w:rsidR="007E0645" w:rsidRDefault="007E0645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I play saxophone</w:t>
            </w:r>
          </w:p>
          <w:p w14:paraId="5E497E83" w14:textId="1C457446" w:rsidR="007E0645" w:rsidRPr="0037553C" w:rsidRDefault="007E0645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I have a Russian girlfriend</w:t>
            </w:r>
          </w:p>
          <w:p w14:paraId="068D50B5" w14:textId="77777777" w:rsidR="00C950DD" w:rsidRPr="0037553C" w:rsidRDefault="00C950DD" w:rsidP="008138A5">
            <w:pPr>
              <w:jc w:val="center"/>
              <w:rPr>
                <w:rFonts w:ascii="Atkinson Hyperlegible" w:hAnsi="Atkinson Hyperlegible"/>
                <w:b/>
                <w:bCs/>
              </w:rPr>
            </w:pPr>
          </w:p>
        </w:tc>
      </w:tr>
    </w:tbl>
    <w:p w14:paraId="07008F8F" w14:textId="77777777" w:rsidR="00403037" w:rsidRDefault="00403037" w:rsidP="00C950DD">
      <w:pPr>
        <w:jc w:val="center"/>
        <w:rPr>
          <w:rFonts w:ascii="Atkinson Hyperlegible" w:hAnsi="Atkinson Hyperlegible"/>
          <w:b/>
          <w:bCs/>
          <w:sz w:val="36"/>
          <w:szCs w:val="36"/>
        </w:rPr>
      </w:pPr>
    </w:p>
    <w:p w14:paraId="1D824FAC" w14:textId="23F7A477" w:rsidR="00C950DD" w:rsidRPr="00D355E6" w:rsidRDefault="007279B8" w:rsidP="00C950DD">
      <w:pPr>
        <w:jc w:val="center"/>
        <w:rPr>
          <w:rFonts w:ascii="Atkinson Hyperlegible" w:hAnsi="Atkinson Hyperlegible"/>
          <w:b/>
          <w:bCs/>
          <w:sz w:val="36"/>
          <w:szCs w:val="36"/>
        </w:rPr>
      </w:pPr>
      <w:r>
        <w:rPr>
          <w:rFonts w:ascii="Atkinson Hyperlegible" w:hAnsi="Atkinson Hyperlegible"/>
          <w:b/>
          <w:bCs/>
          <w:sz w:val="36"/>
          <w:szCs w:val="36"/>
        </w:rPr>
        <w:t>breathtaking</w:t>
      </w:r>
      <w:r w:rsidR="00C950DD">
        <w:rPr>
          <w:rFonts w:ascii="Atkinson Hyperlegible" w:hAnsi="Atkinson Hyperlegible"/>
          <w:b/>
          <w:bCs/>
          <w:sz w:val="36"/>
          <w:szCs w:val="36"/>
        </w:rPr>
        <w:t xml:space="preserve"> basses</w:t>
      </w:r>
    </w:p>
    <w:p w14:paraId="2B3745EA" w14:textId="77777777" w:rsidR="00C950DD" w:rsidRPr="0037553C" w:rsidRDefault="00C950DD" w:rsidP="00C950DD">
      <w:pPr>
        <w:rPr>
          <w:rFonts w:ascii="Atkinson Hyperlegible" w:hAnsi="Atkinson Hyperlegible"/>
        </w:rPr>
      </w:pPr>
    </w:p>
    <w:tbl>
      <w:tblPr>
        <w:tblStyle w:val="Tablaconcuadrcula"/>
        <w:tblW w:w="882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532"/>
        <w:gridCol w:w="4153"/>
      </w:tblGrid>
      <w:tr w:rsidR="00C950DD" w:rsidRPr="0037553C" w14:paraId="1772EB5E" w14:textId="77777777" w:rsidTr="008138A5">
        <w:trPr>
          <w:jc w:val="center"/>
        </w:trPr>
        <w:tc>
          <w:tcPr>
            <w:tcW w:w="2942" w:type="dxa"/>
          </w:tcPr>
          <w:p w14:paraId="0281DFFA" w14:textId="0AA5983A" w:rsidR="00C950DD" w:rsidRDefault="00A86B5D" w:rsidP="008138A5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>
              <w:rPr>
                <w:rFonts w:ascii="Atkinson Hyperlegible" w:hAnsi="Atkinson Hyperlegible"/>
                <w:b/>
                <w:bCs/>
              </w:rPr>
              <w:t>Armando</w:t>
            </w:r>
            <w:r w:rsidR="00A167DF">
              <w:rPr>
                <w:rFonts w:ascii="Atkinson Hyperlegible" w:hAnsi="Atkinson Hyperlegible"/>
                <w:b/>
                <w:bCs/>
              </w:rPr>
              <w:t xml:space="preserve"> Montenegro</w:t>
            </w:r>
          </w:p>
          <w:p w14:paraId="4B7A359D" w14:textId="77777777" w:rsidR="00C950DD" w:rsidRPr="0037553C" w:rsidRDefault="00C950DD" w:rsidP="008138A5">
            <w:pPr>
              <w:jc w:val="center"/>
              <w:rPr>
                <w:rFonts w:ascii="Atkinson Hyperlegible" w:hAnsi="Atkinson Hyperlegible"/>
                <w:b/>
                <w:bCs/>
              </w:rPr>
            </w:pPr>
          </w:p>
          <w:p w14:paraId="2A679FEE" w14:textId="77777777" w:rsidR="00C950DD" w:rsidRDefault="00C950DD" w:rsidP="008138A5">
            <w:pPr>
              <w:jc w:val="center"/>
              <w:rPr>
                <w:rFonts w:ascii="Atkinson Hyperlegible" w:hAnsi="Atkinson Hyperlegible"/>
              </w:rPr>
            </w:pPr>
            <w:r w:rsidRPr="0037553C">
              <w:rPr>
                <w:rFonts w:ascii="Atkinson Hyperlegible" w:hAnsi="Atkinson Hyperlegible"/>
                <w:noProof/>
              </w:rPr>
              <w:drawing>
                <wp:inline distT="0" distB="0" distL="0" distR="0" wp14:anchorId="2EBC2986" wp14:editId="71EA57FC">
                  <wp:extent cx="1601056" cy="1595535"/>
                  <wp:effectExtent l="0" t="0" r="0" b="508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857" cy="1611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F3A69" w14:textId="77777777" w:rsidR="00C950DD" w:rsidRPr="0037553C" w:rsidRDefault="00C950DD" w:rsidP="008138A5">
            <w:pPr>
              <w:jc w:val="center"/>
              <w:rPr>
                <w:rFonts w:ascii="Atkinson Hyperlegible" w:hAnsi="Atkinson Hyperlegible"/>
              </w:rPr>
            </w:pPr>
          </w:p>
          <w:p w14:paraId="653EE53A" w14:textId="3899E9EF" w:rsidR="00C950DD" w:rsidRDefault="007E0645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I generally dislike hip-hop</w:t>
            </w:r>
          </w:p>
          <w:p w14:paraId="03B03CA3" w14:textId="4618D80B" w:rsidR="007E0645" w:rsidRDefault="007E0645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 xml:space="preserve">I have jumped into a </w:t>
            </w:r>
            <w:proofErr w:type="gramStart"/>
            <w:r>
              <w:rPr>
                <w:rFonts w:ascii="Atkinson Hyperlegible" w:hAnsi="Atkinson Hyperlegible"/>
                <w:sz w:val="20"/>
                <w:szCs w:val="20"/>
              </w:rPr>
              <w:t>Low plaza</w:t>
            </w:r>
            <w:proofErr w:type="gramEnd"/>
            <w:r>
              <w:rPr>
                <w:rFonts w:ascii="Atkinson Hyperlegible" w:hAnsi="Atkinson Hyperlegible"/>
                <w:sz w:val="20"/>
                <w:szCs w:val="20"/>
              </w:rPr>
              <w:t xml:space="preserve"> fountain</w:t>
            </w:r>
          </w:p>
          <w:p w14:paraId="4224F297" w14:textId="7797D3D0" w:rsidR="007E0645" w:rsidRPr="0037553C" w:rsidRDefault="000825FE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My favorite singer is Erykah Badu</w:t>
            </w:r>
          </w:p>
          <w:p w14:paraId="38ECCC18" w14:textId="77777777" w:rsidR="00C950DD" w:rsidRPr="0037553C" w:rsidRDefault="00C950DD" w:rsidP="008138A5">
            <w:pPr>
              <w:rPr>
                <w:rFonts w:ascii="Atkinson Hyperlegible" w:hAnsi="Atkinson Hyperlegible"/>
              </w:rPr>
            </w:pPr>
          </w:p>
        </w:tc>
        <w:tc>
          <w:tcPr>
            <w:tcW w:w="2943" w:type="dxa"/>
          </w:tcPr>
          <w:p w14:paraId="6F5E8F61" w14:textId="79499178" w:rsidR="00C950DD" w:rsidRPr="000825FE" w:rsidRDefault="00A167DF" w:rsidP="008138A5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0825FE">
              <w:rPr>
                <w:rFonts w:ascii="Atkinson Hyperlegible" w:hAnsi="Atkinson Hyperlegible"/>
                <w:b/>
                <w:bCs/>
              </w:rPr>
              <w:t>Bruno Becher</w:t>
            </w:r>
          </w:p>
          <w:p w14:paraId="19AF7433" w14:textId="77777777" w:rsidR="00C950DD" w:rsidRPr="000825FE" w:rsidRDefault="00C950DD" w:rsidP="008138A5">
            <w:pPr>
              <w:jc w:val="center"/>
              <w:rPr>
                <w:rFonts w:ascii="Atkinson Hyperlegible" w:hAnsi="Atkinson Hyperlegible"/>
                <w:b/>
                <w:bCs/>
                <w:sz w:val="20"/>
                <w:szCs w:val="20"/>
              </w:rPr>
            </w:pPr>
          </w:p>
          <w:p w14:paraId="7B099B05" w14:textId="77777777" w:rsidR="00C950DD" w:rsidRPr="000825FE" w:rsidRDefault="00C950DD" w:rsidP="008138A5">
            <w:pPr>
              <w:jc w:val="center"/>
              <w:rPr>
                <w:rFonts w:ascii="Atkinson Hyperlegible" w:hAnsi="Atkinson Hyperlegible"/>
                <w:sz w:val="20"/>
                <w:szCs w:val="20"/>
              </w:rPr>
            </w:pPr>
            <w:r w:rsidRPr="000825FE">
              <w:rPr>
                <w:rFonts w:ascii="Atkinson Hyperlegible" w:hAnsi="Atkinson Hyperlegible"/>
                <w:noProof/>
                <w:sz w:val="20"/>
                <w:szCs w:val="20"/>
              </w:rPr>
              <w:drawing>
                <wp:inline distT="0" distB="0" distL="0" distR="0" wp14:anchorId="0C3B8931" wp14:editId="5300D75C">
                  <wp:extent cx="1604336" cy="1599111"/>
                  <wp:effectExtent l="0" t="0" r="0" b="127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336" cy="159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D0E7F" w14:textId="77777777" w:rsidR="00C950DD" w:rsidRPr="000825FE" w:rsidRDefault="00C950DD" w:rsidP="008138A5">
            <w:pPr>
              <w:jc w:val="center"/>
              <w:rPr>
                <w:rFonts w:ascii="Atkinson Hyperlegible" w:hAnsi="Atkinson Hyperlegible"/>
                <w:sz w:val="20"/>
                <w:szCs w:val="20"/>
              </w:rPr>
            </w:pPr>
          </w:p>
          <w:p w14:paraId="34B33D48" w14:textId="2C289676" w:rsidR="00C950DD" w:rsidRPr="000825FE" w:rsidRDefault="000825FE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 w:rsidRPr="000825FE">
              <w:rPr>
                <w:rFonts w:ascii="Atkinson Hyperlegible" w:hAnsi="Atkinson Hyperlegible"/>
                <w:sz w:val="20"/>
                <w:szCs w:val="20"/>
              </w:rPr>
              <w:t>I’ve been bitten by a wild monkey</w:t>
            </w:r>
          </w:p>
          <w:p w14:paraId="2C20E4FD" w14:textId="2DB7B5CE" w:rsidR="000825FE" w:rsidRPr="000825FE" w:rsidRDefault="000825FE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 w:rsidRPr="000825FE">
              <w:rPr>
                <w:rFonts w:ascii="Atkinson Hyperlegible" w:hAnsi="Atkinson Hyperlegible"/>
                <w:sz w:val="20"/>
                <w:szCs w:val="20"/>
              </w:rPr>
              <w:t>I’ve met Obama</w:t>
            </w:r>
          </w:p>
          <w:p w14:paraId="3452D050" w14:textId="02E35273" w:rsidR="000825FE" w:rsidRPr="000825FE" w:rsidRDefault="000825FE" w:rsidP="008138A5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 w:rsidRPr="000825FE">
              <w:rPr>
                <w:rFonts w:ascii="Atkinson Hyperlegible" w:hAnsi="Atkinson Hyperlegible"/>
                <w:sz w:val="20"/>
                <w:szCs w:val="20"/>
              </w:rPr>
              <w:t>I used to want to be a professional yo-yo-er</w:t>
            </w:r>
          </w:p>
          <w:p w14:paraId="5B42B132" w14:textId="77777777" w:rsidR="00C950DD" w:rsidRPr="000825FE" w:rsidRDefault="00C950DD" w:rsidP="008138A5">
            <w:pPr>
              <w:jc w:val="center"/>
              <w:rPr>
                <w:rFonts w:ascii="Atkinson Hyperlegible" w:hAnsi="Atkinson Hyperlegible"/>
                <w:b/>
                <w:bCs/>
                <w:sz w:val="20"/>
                <w:szCs w:val="20"/>
              </w:rPr>
            </w:pPr>
          </w:p>
        </w:tc>
        <w:tc>
          <w:tcPr>
            <w:tcW w:w="2943" w:type="dxa"/>
          </w:tcPr>
          <w:p w14:paraId="2894B44A" w14:textId="7BAD9732" w:rsidR="00C950DD" w:rsidRPr="000825FE" w:rsidRDefault="00A167DF" w:rsidP="008138A5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0825FE">
              <w:rPr>
                <w:rFonts w:ascii="Atkinson Hyperlegible" w:hAnsi="Atkinson Hyperlegible"/>
                <w:b/>
                <w:bCs/>
              </w:rPr>
              <w:t xml:space="preserve">Michael </w:t>
            </w:r>
            <w:proofErr w:type="spellStart"/>
            <w:r w:rsidR="00D372C7" w:rsidRPr="000825FE">
              <w:rPr>
                <w:rFonts w:ascii="Atkinson Hyperlegible" w:hAnsi="Atkinson Hyperlegible"/>
                <w:b/>
                <w:bCs/>
              </w:rPr>
              <w:t>DiJoseph</w:t>
            </w:r>
            <w:proofErr w:type="spellEnd"/>
          </w:p>
          <w:p w14:paraId="6BD54EA6" w14:textId="77777777" w:rsidR="00C950DD" w:rsidRPr="000825FE" w:rsidRDefault="00C950DD" w:rsidP="008138A5">
            <w:pPr>
              <w:jc w:val="center"/>
              <w:rPr>
                <w:rFonts w:ascii="Atkinson Hyperlegible" w:hAnsi="Atkinson Hyperlegible"/>
                <w:b/>
                <w:bCs/>
                <w:sz w:val="20"/>
                <w:szCs w:val="20"/>
              </w:rPr>
            </w:pPr>
          </w:p>
          <w:p w14:paraId="7137395A" w14:textId="77777777" w:rsidR="00C950DD" w:rsidRPr="000825FE" w:rsidRDefault="00C950DD" w:rsidP="008138A5">
            <w:pPr>
              <w:jc w:val="center"/>
              <w:rPr>
                <w:rFonts w:ascii="Atkinson Hyperlegible" w:hAnsi="Atkinson Hyperlegible"/>
                <w:sz w:val="20"/>
                <w:szCs w:val="20"/>
              </w:rPr>
            </w:pPr>
            <w:r w:rsidRPr="000825FE">
              <w:rPr>
                <w:rFonts w:ascii="Atkinson Hyperlegible" w:hAnsi="Atkinson Hyperlegible"/>
                <w:noProof/>
                <w:sz w:val="20"/>
                <w:szCs w:val="20"/>
              </w:rPr>
              <w:drawing>
                <wp:inline distT="0" distB="0" distL="0" distR="0" wp14:anchorId="2FD3F1C1" wp14:editId="4FEB3ED6">
                  <wp:extent cx="1608062" cy="1602825"/>
                  <wp:effectExtent l="0" t="0" r="508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062" cy="160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A0260E" w14:textId="77777777" w:rsidR="00C950DD" w:rsidRPr="000825FE" w:rsidRDefault="00C950DD" w:rsidP="008138A5">
            <w:pPr>
              <w:jc w:val="center"/>
              <w:rPr>
                <w:rFonts w:ascii="Atkinson Hyperlegible" w:hAnsi="Atkinson Hyperlegible"/>
                <w:sz w:val="20"/>
                <w:szCs w:val="20"/>
              </w:rPr>
            </w:pPr>
          </w:p>
          <w:p w14:paraId="31F92C8B" w14:textId="77777777" w:rsidR="000825FE" w:rsidRPr="000825FE" w:rsidRDefault="000825FE" w:rsidP="000825FE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 w:rsidRPr="000825FE">
              <w:rPr>
                <w:rFonts w:ascii="Atkinson Hyperlegible" w:hAnsi="Atkinson Hyperlegible"/>
                <w:sz w:val="20"/>
                <w:szCs w:val="20"/>
              </w:rPr>
              <w:t>I got hypothermia in mid-April once</w:t>
            </w:r>
          </w:p>
          <w:p w14:paraId="177B8E32" w14:textId="77777777" w:rsidR="000825FE" w:rsidRDefault="000825FE" w:rsidP="000825FE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 w:rsidRPr="000825FE">
              <w:rPr>
                <w:rFonts w:ascii="Atkinson Hyperlegible" w:hAnsi="Atkinson Hyperlegible"/>
                <w:sz w:val="20"/>
                <w:szCs w:val="20"/>
              </w:rPr>
              <w:t xml:space="preserve">I was in </w:t>
            </w:r>
            <w:r>
              <w:rPr>
                <w:rFonts w:ascii="Atkinson Hyperlegible" w:hAnsi="Atkinson Hyperlegible"/>
                <w:sz w:val="20"/>
                <w:szCs w:val="20"/>
              </w:rPr>
              <w:t>a furry musical in high school</w:t>
            </w:r>
          </w:p>
          <w:p w14:paraId="7F3E6343" w14:textId="0C838C8D" w:rsidR="000825FE" w:rsidRPr="000825FE" w:rsidRDefault="000825FE" w:rsidP="000825FE">
            <w:pPr>
              <w:pStyle w:val="Prrafodelista"/>
              <w:numPr>
                <w:ilvl w:val="0"/>
                <w:numId w:val="1"/>
              </w:numPr>
              <w:ind w:left="244" w:hanging="180"/>
              <w:rPr>
                <w:rFonts w:ascii="Atkinson Hyperlegible" w:hAnsi="Atkinson Hyperlegible"/>
                <w:sz w:val="20"/>
                <w:szCs w:val="20"/>
              </w:rPr>
            </w:pPr>
            <w:r>
              <w:rPr>
                <w:rFonts w:ascii="Atkinson Hyperlegible" w:hAnsi="Atkinson Hyperlegible"/>
                <w:sz w:val="20"/>
                <w:szCs w:val="20"/>
              </w:rPr>
              <w:t>I’ve never eaten raw fish and I don’t intend to</w:t>
            </w:r>
          </w:p>
        </w:tc>
      </w:tr>
    </w:tbl>
    <w:p w14:paraId="19185801" w14:textId="77777777" w:rsidR="00BD3C72" w:rsidRPr="0037553C" w:rsidRDefault="00BD3C72" w:rsidP="009F693B">
      <w:pPr>
        <w:rPr>
          <w:rFonts w:ascii="Atkinson Hyperlegible" w:hAnsi="Atkinson Hyperlegible"/>
        </w:rPr>
      </w:pPr>
    </w:p>
    <w:p w14:paraId="37E541AB" w14:textId="0F9A2EA7" w:rsidR="00B26B56" w:rsidRPr="0037553C" w:rsidRDefault="00B26B56" w:rsidP="009F693B">
      <w:pPr>
        <w:rPr>
          <w:rFonts w:ascii="Atkinson Hyperlegible" w:hAnsi="Atkinson Hyperlegible"/>
        </w:rPr>
      </w:pPr>
    </w:p>
    <w:p w14:paraId="4C34209B" w14:textId="77777777" w:rsidR="00C244DA" w:rsidRPr="0037553C" w:rsidRDefault="00C244DA" w:rsidP="009F693B">
      <w:pPr>
        <w:rPr>
          <w:rFonts w:ascii="Atkinson Hyperlegible" w:hAnsi="Atkinson Hyperlegible"/>
        </w:rPr>
      </w:pPr>
      <w:proofErr w:type="spellStart"/>
      <w:r w:rsidRPr="0037553C">
        <w:rPr>
          <w:rFonts w:ascii="Atkinson Hyperlegible" w:hAnsi="Atkinson Hyperlegible"/>
        </w:rPr>
        <w:t>Akshay</w:t>
      </w:r>
      <w:proofErr w:type="spellEnd"/>
    </w:p>
    <w:p w14:paraId="06D3A9F6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I used to be the best in my home state at Simpsons trivia</w:t>
      </w:r>
    </w:p>
    <w:p w14:paraId="012BF912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I have a pet cat named Doug</w:t>
      </w:r>
    </w:p>
    <w:p w14:paraId="0EFECB95" w14:textId="60F18CC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I’ve been vegetarian my whole life</w:t>
      </w:r>
    </w:p>
    <w:p w14:paraId="2DB295B2" w14:textId="77777777" w:rsidR="00DB5631" w:rsidRPr="0037553C" w:rsidRDefault="00DB5631" w:rsidP="009F693B">
      <w:pPr>
        <w:rPr>
          <w:rFonts w:ascii="Atkinson Hyperlegible" w:hAnsi="Atkinson Hyperlegible"/>
        </w:rPr>
      </w:pPr>
    </w:p>
    <w:p w14:paraId="5FD4D4C4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Armando</w:t>
      </w:r>
    </w:p>
    <w:p w14:paraId="02F34D0B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I generally dislike hip-hop.</w:t>
      </w:r>
    </w:p>
    <w:p w14:paraId="4ADF5518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I have jumped into a low plaza fountain.</w:t>
      </w:r>
    </w:p>
    <w:p w14:paraId="74D0591A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My favorite singer is Erykah Badu.</w:t>
      </w:r>
    </w:p>
    <w:p w14:paraId="77F7340D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Bruno</w:t>
      </w:r>
    </w:p>
    <w:p w14:paraId="6194CF6E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I’ve been bitten by a wild monkey</w:t>
      </w:r>
    </w:p>
    <w:p w14:paraId="24E6A0C7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 xml:space="preserve">- I’ve met Obama before </w:t>
      </w:r>
    </w:p>
    <w:p w14:paraId="3EB2C8C3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I used to want to be a professional yo-yo-er</w:t>
      </w:r>
    </w:p>
    <w:p w14:paraId="6BCCABD7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Celeste</w:t>
      </w:r>
    </w:p>
    <w:p w14:paraId="25E9507E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My chorus and I sang with Julie Andrews on TV</w:t>
      </w:r>
    </w:p>
    <w:p w14:paraId="02C1AF25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In kindergarten, people would call me Lester (another popular one was Red)</w:t>
      </w:r>
    </w:p>
    <w:p w14:paraId="5B68C8D9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 xml:space="preserve">- I once met Dora the </w:t>
      </w:r>
      <w:proofErr w:type="spellStart"/>
      <w:r w:rsidRPr="0037553C">
        <w:rPr>
          <w:rFonts w:ascii="Atkinson Hyperlegible" w:hAnsi="Atkinson Hyperlegible"/>
        </w:rPr>
        <w:t>Explora</w:t>
      </w:r>
      <w:proofErr w:type="spellEnd"/>
      <w:r w:rsidRPr="0037553C">
        <w:rPr>
          <w:rFonts w:ascii="Atkinson Hyperlegible" w:hAnsi="Atkinson Hyperlegible"/>
        </w:rPr>
        <w:t> -- Boots, too. Unfortunately, Swiper couldn't make it.</w:t>
      </w:r>
    </w:p>
    <w:p w14:paraId="5DEE25B1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Ella</w:t>
      </w:r>
    </w:p>
    <w:p w14:paraId="1428E79F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 xml:space="preserve">- I played ice hockey for 10 years </w:t>
      </w:r>
    </w:p>
    <w:p w14:paraId="004A7CF5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you can spot me in the new gossip girl</w:t>
      </w:r>
    </w:p>
    <w:p w14:paraId="44A86D57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 xml:space="preserve">- my favorite genre of music is heavy metal due to its therapeutic and anger alleviating properties </w:t>
      </w:r>
    </w:p>
    <w:p w14:paraId="0C776E23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Lisa</w:t>
      </w:r>
    </w:p>
    <w:p w14:paraId="5CC8FA2C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 xml:space="preserve">- </w:t>
      </w:r>
      <w:proofErr w:type="spellStart"/>
      <w:r w:rsidRPr="0037553C">
        <w:rPr>
          <w:rFonts w:ascii="Atkinson Hyperlegible" w:hAnsi="Atkinson Hyperlegible"/>
        </w:rPr>
        <w:t>i</w:t>
      </w:r>
      <w:proofErr w:type="spellEnd"/>
      <w:r w:rsidRPr="0037553C">
        <w:rPr>
          <w:rFonts w:ascii="Atkinson Hyperlegible" w:hAnsi="Atkinson Hyperlegible"/>
        </w:rPr>
        <w:t xml:space="preserve"> was a </w:t>
      </w:r>
      <w:proofErr w:type="gramStart"/>
      <w:r w:rsidRPr="0037553C">
        <w:rPr>
          <w:rFonts w:ascii="Atkinson Hyperlegible" w:hAnsi="Atkinson Hyperlegible"/>
        </w:rPr>
        <w:t>life guard</w:t>
      </w:r>
      <w:proofErr w:type="gramEnd"/>
      <w:r w:rsidRPr="0037553C">
        <w:rPr>
          <w:rFonts w:ascii="Atkinson Hyperlegible" w:hAnsi="Atkinson Hyperlegible"/>
        </w:rPr>
        <w:t xml:space="preserve"> in high school</w:t>
      </w:r>
    </w:p>
    <w:p w14:paraId="25325270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 xml:space="preserve">- </w:t>
      </w:r>
      <w:proofErr w:type="spellStart"/>
      <w:r w:rsidRPr="0037553C">
        <w:rPr>
          <w:rFonts w:ascii="Atkinson Hyperlegible" w:hAnsi="Atkinson Hyperlegible"/>
        </w:rPr>
        <w:t>i</w:t>
      </w:r>
      <w:proofErr w:type="spellEnd"/>
      <w:r w:rsidRPr="0037553C">
        <w:rPr>
          <w:rFonts w:ascii="Atkinson Hyperlegible" w:hAnsi="Atkinson Hyperlegible"/>
        </w:rPr>
        <w:t xml:space="preserve"> have pet chinchilla</w:t>
      </w:r>
    </w:p>
    <w:p w14:paraId="16914E1C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my favorite color is white</w:t>
      </w:r>
    </w:p>
    <w:p w14:paraId="5F6E3D38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Lizzy</w:t>
      </w:r>
    </w:p>
    <w:p w14:paraId="232F7E43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 xml:space="preserve">- I hate raisins </w:t>
      </w:r>
    </w:p>
    <w:p w14:paraId="700B9FE9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 xml:space="preserve">- I have a really cute puppy </w:t>
      </w:r>
    </w:p>
    <w:p w14:paraId="0902AA1B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 xml:space="preserve">- I’m going skydiving this summer </w:t>
      </w:r>
    </w:p>
    <w:p w14:paraId="4644760C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Martha</w:t>
      </w:r>
    </w:p>
    <w:p w14:paraId="4B717297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I’ve never eaten a cheese stick</w:t>
      </w:r>
    </w:p>
    <w:p w14:paraId="5A45E897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If I were a demigod, my godly parent would be Iris (goddess of rainbows)</w:t>
      </w:r>
    </w:p>
    <w:p w14:paraId="46F8CB9C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My favorite key signature is A# minor</w:t>
      </w:r>
    </w:p>
    <w:p w14:paraId="51A808F2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Michael</w:t>
      </w:r>
    </w:p>
    <w:p w14:paraId="366C0D9F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 xml:space="preserve">- I got hypothermia in </w:t>
      </w:r>
      <w:proofErr w:type="spellStart"/>
      <w:r w:rsidRPr="0037553C">
        <w:rPr>
          <w:rFonts w:ascii="Atkinson Hyperlegible" w:hAnsi="Atkinson Hyperlegible"/>
        </w:rPr>
        <w:t>mid April</w:t>
      </w:r>
      <w:proofErr w:type="spellEnd"/>
      <w:r w:rsidRPr="0037553C">
        <w:rPr>
          <w:rFonts w:ascii="Atkinson Hyperlegible" w:hAnsi="Atkinson Hyperlegible"/>
        </w:rPr>
        <w:t xml:space="preserve"> once</w:t>
      </w:r>
    </w:p>
    <w:p w14:paraId="6A536134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I was in a furry musical in high school</w:t>
      </w:r>
    </w:p>
    <w:p w14:paraId="1BC4FCEE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I’ve never eaten raw fish and I don’t intend to</w:t>
      </w:r>
    </w:p>
    <w:p w14:paraId="6F2805A8" w14:textId="77777777" w:rsidR="00C244DA" w:rsidRPr="0037553C" w:rsidRDefault="00C244DA" w:rsidP="009F693B">
      <w:pPr>
        <w:rPr>
          <w:rFonts w:ascii="Atkinson Hyperlegible" w:hAnsi="Atkinson Hyperlegible"/>
        </w:rPr>
      </w:pPr>
      <w:proofErr w:type="spellStart"/>
      <w:r w:rsidRPr="0037553C">
        <w:rPr>
          <w:rFonts w:ascii="Atkinson Hyperlegible" w:hAnsi="Atkinson Hyperlegible"/>
        </w:rPr>
        <w:t>Schimon</w:t>
      </w:r>
      <w:proofErr w:type="spellEnd"/>
    </w:p>
    <w:p w14:paraId="6D6DFE02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I spent a year of my life in Seville, Spain to study.</w:t>
      </w:r>
    </w:p>
    <w:p w14:paraId="2FB675DC" w14:textId="77777777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I play saxophone.</w:t>
      </w:r>
    </w:p>
    <w:p w14:paraId="28FC8833" w14:textId="05D43864" w:rsidR="00C244DA" w:rsidRPr="0037553C" w:rsidRDefault="00C244DA" w:rsidP="009F693B">
      <w:pPr>
        <w:rPr>
          <w:rFonts w:ascii="Atkinson Hyperlegible" w:hAnsi="Atkinson Hyperlegible"/>
        </w:rPr>
      </w:pPr>
      <w:r w:rsidRPr="0037553C">
        <w:rPr>
          <w:rFonts w:ascii="Atkinson Hyperlegible" w:hAnsi="Atkinson Hyperlegible"/>
        </w:rPr>
        <w:t>- I have a Russian girlfriend.</w:t>
      </w:r>
    </w:p>
    <w:sectPr w:rsidR="00C244DA" w:rsidRPr="0037553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77C56"/>
    <w:multiLevelType w:val="hybridMultilevel"/>
    <w:tmpl w:val="F7DA182E"/>
    <w:lvl w:ilvl="0" w:tplc="C216694C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56"/>
    <w:rsid w:val="0001761C"/>
    <w:rsid w:val="000825FE"/>
    <w:rsid w:val="0016344B"/>
    <w:rsid w:val="0037553C"/>
    <w:rsid w:val="00403037"/>
    <w:rsid w:val="00405F85"/>
    <w:rsid w:val="004124A7"/>
    <w:rsid w:val="00576BD1"/>
    <w:rsid w:val="005C555C"/>
    <w:rsid w:val="007279B8"/>
    <w:rsid w:val="007E0645"/>
    <w:rsid w:val="007F0439"/>
    <w:rsid w:val="00872DFF"/>
    <w:rsid w:val="00893B18"/>
    <w:rsid w:val="008A1450"/>
    <w:rsid w:val="009F693B"/>
    <w:rsid w:val="00A167DF"/>
    <w:rsid w:val="00A86B5D"/>
    <w:rsid w:val="00B26B56"/>
    <w:rsid w:val="00BB3384"/>
    <w:rsid w:val="00BD3C72"/>
    <w:rsid w:val="00C244DA"/>
    <w:rsid w:val="00C534AF"/>
    <w:rsid w:val="00C950DD"/>
    <w:rsid w:val="00D355E6"/>
    <w:rsid w:val="00D372C7"/>
    <w:rsid w:val="00D41E10"/>
    <w:rsid w:val="00DB5631"/>
    <w:rsid w:val="00F837FF"/>
    <w:rsid w:val="00FF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F8F6"/>
  <w15:chartTrackingRefBased/>
  <w15:docId w15:val="{6B6B2803-EFAC-6349-BB60-42335EB03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93B"/>
    <w:pPr>
      <w:spacing w:line="276" w:lineRule="auto"/>
    </w:pPr>
    <w:rPr>
      <w:rFonts w:ascii="Baskerville" w:hAnsi="Baskerville" w:cs="AppleSystemUIFont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56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05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483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 Teplica</dc:creator>
  <cp:keywords/>
  <dc:description/>
  <cp:lastModifiedBy>Carter Teplica</cp:lastModifiedBy>
  <cp:revision>2</cp:revision>
  <dcterms:created xsi:type="dcterms:W3CDTF">2022-01-16T18:03:00Z</dcterms:created>
  <dcterms:modified xsi:type="dcterms:W3CDTF">2022-01-19T02:53:00Z</dcterms:modified>
</cp:coreProperties>
</file>