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2B7D9" w14:textId="1BABB285" w:rsidR="00F72FAB" w:rsidRDefault="005D62AA" w:rsidP="00741337">
      <w:pPr>
        <w:pStyle w:val="Heading1"/>
        <w:rPr>
          <w:lang w:val="fr-FR"/>
        </w:rPr>
      </w:pPr>
      <w:r>
        <w:rPr>
          <w:lang w:val="fr-FR"/>
        </w:rPr>
        <w:t>Questions</w:t>
      </w:r>
      <w:r w:rsidR="00741337">
        <w:rPr>
          <w:lang w:val="fr-FR"/>
        </w:rPr>
        <w:t> :</w:t>
      </w:r>
    </w:p>
    <w:p w14:paraId="2663F7A5" w14:textId="7D19A963" w:rsidR="005D62AA" w:rsidRDefault="005D62AA" w:rsidP="00741337">
      <w:pPr>
        <w:pStyle w:val="ListParagraph"/>
        <w:numPr>
          <w:ilvl w:val="0"/>
          <w:numId w:val="1"/>
        </w:numPr>
        <w:rPr>
          <w:lang w:val="fr-FR"/>
        </w:rPr>
      </w:pPr>
      <w:r w:rsidRPr="00741337">
        <w:rPr>
          <w:lang w:val="fr-FR"/>
        </w:rPr>
        <w:t>Notion d’ack est elle liée à l’alert ou à l’alert signal</w:t>
      </w:r>
      <w:r w:rsidR="00741337" w:rsidRPr="00741337">
        <w:rPr>
          <w:lang w:val="fr-FR"/>
        </w:rPr>
        <w:t> ?</w:t>
      </w:r>
    </w:p>
    <w:p w14:paraId="3A2681D9" w14:textId="28A0ACC3" w:rsidR="00071E84" w:rsidRDefault="00071E84" w:rsidP="00741337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Etats de alertsignal pas specifiés</w:t>
      </w:r>
      <w:r w:rsidR="009122CA">
        <w:rPr>
          <w:lang w:val="fr-FR"/>
        </w:rPr>
        <w:t xml:space="preserve"> explicitement, on </w:t>
      </w:r>
      <w:r w:rsidR="007721E1">
        <w:rPr>
          <w:lang w:val="fr-FR"/>
        </w:rPr>
        <w:t>l’</w:t>
      </w:r>
      <w:r w:rsidR="009122CA">
        <w:rPr>
          <w:lang w:val="fr-FR"/>
        </w:rPr>
        <w:t>a déduit à partir des specs des interactions</w:t>
      </w:r>
    </w:p>
    <w:p w14:paraId="7E55C950" w14:textId="3A81A00C" w:rsidR="00396918" w:rsidRPr="006947BB" w:rsidRDefault="00396918" w:rsidP="00741337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Problème pour exprime la notion de « presentation » </w:t>
      </w:r>
      <w:r w:rsidR="0027151C" w:rsidRPr="00D6077B">
        <w:rPr>
          <w:highlight w:val="cyan"/>
        </w:rPr>
        <w:t xml:space="preserve">The </w:t>
      </w:r>
      <w:r w:rsidR="0027151C" w:rsidRPr="00D6077B">
        <w:rPr>
          <w:b/>
          <w:highlight w:val="cyan"/>
        </w:rPr>
        <w:t>transmission</w:t>
      </w:r>
      <w:r w:rsidR="0027151C" w:rsidRPr="00D6077B">
        <w:rPr>
          <w:highlight w:val="cyan"/>
        </w:rPr>
        <w:t xml:space="preserve"> of the alert signal to the supervisor is also called “presentation”.</w:t>
      </w:r>
      <w:r w:rsidR="0027151C">
        <w:t xml:space="preserve"> Interface ou Interaction ?</w:t>
      </w:r>
    </w:p>
    <w:p w14:paraId="18565AFE" w14:textId="226175CA" w:rsidR="006947BB" w:rsidRPr="00D4654B" w:rsidRDefault="006947BB" w:rsidP="00741337">
      <w:pPr>
        <w:pStyle w:val="ListParagraph"/>
        <w:numPr>
          <w:ilvl w:val="0"/>
          <w:numId w:val="1"/>
        </w:numPr>
        <w:rPr>
          <w:lang w:val="fr-FR"/>
        </w:rPr>
      </w:pPr>
      <w:r>
        <w:t>La spec ne dit pas comment on démarre une procedure associée à une alerte</w:t>
      </w:r>
    </w:p>
    <w:p w14:paraId="29DA0390" w14:textId="352AC7EF" w:rsidR="00D4654B" w:rsidRPr="007C73F2" w:rsidRDefault="00D4654B" w:rsidP="00741337">
      <w:pPr>
        <w:pStyle w:val="ListParagraph"/>
        <w:numPr>
          <w:ilvl w:val="0"/>
          <w:numId w:val="1"/>
        </w:numPr>
        <w:rPr>
          <w:lang w:val="fr-FR"/>
        </w:rPr>
      </w:pPr>
      <w:r>
        <w:t>R25: Comment presenter l’état courant ?</w:t>
      </w:r>
    </w:p>
    <w:p w14:paraId="4C795109" w14:textId="135867EB" w:rsidR="007C73F2" w:rsidRPr="00741337" w:rsidRDefault="007C73F2" w:rsidP="00741337">
      <w:pPr>
        <w:pStyle w:val="ListParagraph"/>
        <w:numPr>
          <w:ilvl w:val="0"/>
          <w:numId w:val="1"/>
        </w:numPr>
        <w:rPr>
          <w:lang w:val="fr-FR"/>
        </w:rPr>
      </w:pPr>
      <w:r>
        <w:t xml:space="preserve">Ambiguité: </w:t>
      </w:r>
      <w:r w:rsidRPr="00617E7C">
        <w:rPr>
          <w:highlight w:val="cyan"/>
        </w:rPr>
        <w:t>the last 2 steps (if possible) and the next 2 steps (if possible) shall be presented to the user</w:t>
      </w:r>
      <w:r>
        <w:t xml:space="preserve"> Comment doivent ils etre présentés</w:t>
      </w:r>
      <w:bookmarkStart w:id="0" w:name="_GoBack"/>
      <w:bookmarkEnd w:id="0"/>
    </w:p>
    <w:sectPr w:rsidR="007C73F2" w:rsidRPr="00741337" w:rsidSect="00CA2D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47623"/>
    <w:multiLevelType w:val="hybridMultilevel"/>
    <w:tmpl w:val="DB0C038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2AA"/>
    <w:rsid w:val="00071E84"/>
    <w:rsid w:val="0027151C"/>
    <w:rsid w:val="00396918"/>
    <w:rsid w:val="005D62AA"/>
    <w:rsid w:val="006947BB"/>
    <w:rsid w:val="00741337"/>
    <w:rsid w:val="007721E1"/>
    <w:rsid w:val="007C73F2"/>
    <w:rsid w:val="009122CA"/>
    <w:rsid w:val="00CA2DCF"/>
    <w:rsid w:val="00D4654B"/>
    <w:rsid w:val="00F7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753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3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3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1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505</Characters>
  <Application>Microsoft Macintosh Word</Application>
  <DocSecurity>0</DocSecurity>
  <Lines>4</Lines>
  <Paragraphs>1</Paragraphs>
  <ScaleCrop>false</ScaleCrop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Lecrubier</dc:creator>
  <cp:keywords/>
  <dc:description/>
  <cp:lastModifiedBy>Vincent Lecrubier</cp:lastModifiedBy>
  <cp:revision>23</cp:revision>
  <dcterms:created xsi:type="dcterms:W3CDTF">2016-07-08T12:30:00Z</dcterms:created>
  <dcterms:modified xsi:type="dcterms:W3CDTF">2016-07-08T13:37:00Z</dcterms:modified>
</cp:coreProperties>
</file>