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C6D4A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Техническое задание (ТЗ) на разработку игры</w:t>
      </w:r>
    </w:p>
    <w:p w14:paraId="520965D5" w14:textId="77777777" w:rsidR="00176A58" w:rsidRPr="00176A58" w:rsidRDefault="00176A58" w:rsidP="00176A58">
      <w:r w:rsidRPr="00176A58">
        <w:rPr>
          <w:b/>
          <w:bCs/>
        </w:rPr>
        <w:t>Жанр:</w:t>
      </w:r>
      <w:r w:rsidRPr="00176A58">
        <w:t> «</w:t>
      </w:r>
      <w:proofErr w:type="spellStart"/>
      <w:r w:rsidRPr="00176A58">
        <w:t>Выживач</w:t>
      </w:r>
      <w:proofErr w:type="spellEnd"/>
      <w:r w:rsidRPr="00176A58">
        <w:t xml:space="preserve"> с автоматической атакой» (</w:t>
      </w:r>
      <w:proofErr w:type="spellStart"/>
      <w:r w:rsidRPr="00176A58">
        <w:t>Roguelite</w:t>
      </w:r>
      <w:proofErr w:type="spellEnd"/>
      <w:r w:rsidRPr="00176A58">
        <w:t xml:space="preserve"> / </w:t>
      </w:r>
      <w:proofErr w:type="spellStart"/>
      <w:r w:rsidRPr="00176A58">
        <w:t>Bullet</w:t>
      </w:r>
      <w:proofErr w:type="spellEnd"/>
      <w:r w:rsidRPr="00176A58">
        <w:t xml:space="preserve"> </w:t>
      </w:r>
      <w:proofErr w:type="spellStart"/>
      <w:r w:rsidRPr="00176A58">
        <w:t>Heaven</w:t>
      </w:r>
      <w:proofErr w:type="spellEnd"/>
      <w:r w:rsidRPr="00176A58">
        <w:t>)</w:t>
      </w:r>
      <w:r w:rsidRPr="00176A58">
        <w:br/>
      </w:r>
      <w:r w:rsidRPr="00176A58">
        <w:rPr>
          <w:b/>
          <w:bCs/>
        </w:rPr>
        <w:t>Референс:</w:t>
      </w:r>
      <w:r w:rsidRPr="00176A58">
        <w:t> </w:t>
      </w:r>
      <w:proofErr w:type="spellStart"/>
      <w:r w:rsidRPr="00176A58">
        <w:t>Vampire</w:t>
      </w:r>
      <w:proofErr w:type="spellEnd"/>
      <w:r w:rsidRPr="00176A58">
        <w:t xml:space="preserve"> </w:t>
      </w:r>
      <w:proofErr w:type="spellStart"/>
      <w:r w:rsidRPr="00176A58">
        <w:t>Survivors</w:t>
      </w:r>
      <w:proofErr w:type="spellEnd"/>
      <w:r w:rsidRPr="00176A58">
        <w:t xml:space="preserve">, </w:t>
      </w:r>
      <w:proofErr w:type="spellStart"/>
      <w:r w:rsidRPr="00176A58">
        <w:t>Brotato</w:t>
      </w:r>
      <w:proofErr w:type="spellEnd"/>
      <w:r w:rsidRPr="00176A58">
        <w:t xml:space="preserve">, 20 </w:t>
      </w:r>
      <w:proofErr w:type="spellStart"/>
      <w:r w:rsidRPr="00176A58">
        <w:t>Minutes</w:t>
      </w:r>
      <w:proofErr w:type="spellEnd"/>
      <w:r w:rsidRPr="00176A58">
        <w:t xml:space="preserve"> </w:t>
      </w:r>
      <w:proofErr w:type="spellStart"/>
      <w:r w:rsidRPr="00176A58">
        <w:t>Till</w:t>
      </w:r>
      <w:proofErr w:type="spellEnd"/>
      <w:r w:rsidRPr="00176A58">
        <w:t xml:space="preserve"> </w:t>
      </w:r>
      <w:proofErr w:type="spellStart"/>
      <w:r w:rsidRPr="00176A58">
        <w:t>Dawn</w:t>
      </w:r>
      <w:proofErr w:type="spellEnd"/>
      <w:r w:rsidRPr="00176A58">
        <w:br/>
      </w:r>
      <w:r w:rsidRPr="00176A58">
        <w:rPr>
          <w:b/>
          <w:bCs/>
        </w:rPr>
        <w:t>Версия документа:</w:t>
      </w:r>
      <w:r w:rsidRPr="00176A58">
        <w:t> 1.0</w:t>
      </w:r>
    </w:p>
    <w:p w14:paraId="4D947954" w14:textId="77777777" w:rsidR="00176A58" w:rsidRPr="00176A58" w:rsidRDefault="00FE65A5" w:rsidP="00176A58">
      <w:r>
        <w:pict w14:anchorId="0E0E6DEF">
          <v:rect id="_x0000_i1025" style="width:0;height:.75pt" o:hralign="center" o:hrstd="t" o:hr="t" fillcolor="#a0a0a0" stroked="f"/>
        </w:pict>
      </w:r>
    </w:p>
    <w:p w14:paraId="53FF5EAF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1. Цель проекта</w:t>
      </w:r>
    </w:p>
    <w:p w14:paraId="06E0513F" w14:textId="77777777" w:rsidR="00176A58" w:rsidRPr="00176A58" w:rsidRDefault="00176A58" w:rsidP="00176A58">
      <w:r w:rsidRPr="00176A58">
        <w:t>Разработать игру, в которой управление сводится только к движению персонажа, а атака происходит автоматически. Основной геймплей — выживание против волн врагов в течение 15–30 минут с прокачкой способностей внутри одного забега и постоянным прогрессом между забегами.</w:t>
      </w:r>
    </w:p>
    <w:p w14:paraId="6699800D" w14:textId="77777777" w:rsidR="00176A58" w:rsidRPr="00176A58" w:rsidRDefault="00FE65A5" w:rsidP="00176A58">
      <w:r>
        <w:pict w14:anchorId="5A9C288A">
          <v:rect id="_x0000_i1026" style="width:0;height:.75pt" o:hralign="center" o:hrstd="t" o:hr="t" fillcolor="#a0a0a0" stroked="f"/>
        </w:pict>
      </w:r>
    </w:p>
    <w:p w14:paraId="29D26C55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2. Платформа и технические требования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9610"/>
      </w:tblGrid>
      <w:tr w:rsidR="00176A58" w:rsidRPr="00176A58" w14:paraId="442E1063" w14:textId="77777777" w:rsidTr="00176A5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2CB27" w14:textId="77777777" w:rsidR="00176A58" w:rsidRPr="00176A58" w:rsidRDefault="00176A58" w:rsidP="00176A58">
            <w:r w:rsidRPr="00176A58"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85B95" w14:textId="77777777" w:rsidR="00176A58" w:rsidRPr="00176A58" w:rsidRDefault="00176A58" w:rsidP="00176A58">
            <w:r w:rsidRPr="00176A58">
              <w:t>Значение</w:t>
            </w:r>
          </w:p>
        </w:tc>
      </w:tr>
      <w:tr w:rsidR="00176A58" w:rsidRPr="00176A58" w14:paraId="04323C19" w14:textId="77777777" w:rsidTr="00176A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3774B8" w14:textId="77777777" w:rsidR="00176A58" w:rsidRPr="00176A58" w:rsidRDefault="00176A58" w:rsidP="00176A58">
            <w:r w:rsidRPr="00176A58">
              <w:rPr>
                <w:b/>
                <w:bCs/>
              </w:rPr>
              <w:t>Платформы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57DA8" w14:textId="77777777" w:rsidR="00176A58" w:rsidRPr="00176A58" w:rsidRDefault="00176A58" w:rsidP="00176A58">
            <w:r w:rsidRPr="00176A58">
              <w:t>PC (Windows / Mac / Linux), в перспективе — мобильные устройства (</w:t>
            </w:r>
            <w:proofErr w:type="spellStart"/>
            <w:r w:rsidRPr="00176A58">
              <w:t>iOS</w:t>
            </w:r>
            <w:proofErr w:type="spellEnd"/>
            <w:r w:rsidRPr="00176A58">
              <w:t>/</w:t>
            </w:r>
            <w:proofErr w:type="spellStart"/>
            <w:r w:rsidRPr="00176A58">
              <w:t>Android</w:t>
            </w:r>
            <w:proofErr w:type="spellEnd"/>
            <w:r w:rsidRPr="00176A58">
              <w:t>)</w:t>
            </w:r>
          </w:p>
        </w:tc>
      </w:tr>
      <w:tr w:rsidR="00176A58" w:rsidRPr="00176A58" w14:paraId="146026D9" w14:textId="77777777" w:rsidTr="00176A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38490D" w14:textId="77777777" w:rsidR="00176A58" w:rsidRPr="00176A58" w:rsidRDefault="00176A58" w:rsidP="00176A58">
            <w:r w:rsidRPr="00176A58">
              <w:rPr>
                <w:b/>
                <w:bCs/>
              </w:rPr>
              <w:t>Движок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73385" w14:textId="77777777" w:rsidR="00176A58" w:rsidRPr="00176A58" w:rsidRDefault="00176A58" w:rsidP="00176A58">
            <w:proofErr w:type="spellStart"/>
            <w:r w:rsidRPr="00176A58">
              <w:t>Unity</w:t>
            </w:r>
            <w:proofErr w:type="spellEnd"/>
            <w:r w:rsidRPr="00176A58">
              <w:t xml:space="preserve"> / </w:t>
            </w:r>
            <w:proofErr w:type="spellStart"/>
            <w:r w:rsidRPr="00176A58">
              <w:t>Godot</w:t>
            </w:r>
            <w:proofErr w:type="spellEnd"/>
            <w:r w:rsidRPr="00176A58">
              <w:t xml:space="preserve"> / </w:t>
            </w:r>
            <w:proofErr w:type="spellStart"/>
            <w:r w:rsidRPr="00176A58">
              <w:t>GameMaker</w:t>
            </w:r>
            <w:proofErr w:type="spellEnd"/>
            <w:r w:rsidRPr="00176A58">
              <w:t xml:space="preserve"> (2D)</w:t>
            </w:r>
          </w:p>
        </w:tc>
      </w:tr>
      <w:tr w:rsidR="00176A58" w:rsidRPr="00176A58" w14:paraId="297D7A4B" w14:textId="77777777" w:rsidTr="00176A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F08C8" w14:textId="77777777" w:rsidR="00176A58" w:rsidRPr="00176A58" w:rsidRDefault="00176A58" w:rsidP="00176A58">
            <w:r w:rsidRPr="00176A58">
              <w:rPr>
                <w:b/>
                <w:bCs/>
              </w:rPr>
              <w:t>Разрешение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0B21B" w14:textId="77777777" w:rsidR="00176A58" w:rsidRPr="00176A58" w:rsidRDefault="00176A58" w:rsidP="00176A58">
            <w:r w:rsidRPr="00176A58">
              <w:t>1280x720 или 1920x1080 (поддержка оконного/полноэкранного режимов)</w:t>
            </w:r>
          </w:p>
        </w:tc>
      </w:tr>
      <w:tr w:rsidR="00176A58" w:rsidRPr="00176A58" w14:paraId="3FB7700E" w14:textId="77777777" w:rsidTr="00176A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969D5" w14:textId="77777777" w:rsidR="00176A58" w:rsidRPr="00176A58" w:rsidRDefault="00176A58" w:rsidP="00176A58">
            <w:r w:rsidRPr="00176A58">
              <w:rPr>
                <w:b/>
                <w:bCs/>
              </w:rPr>
              <w:t>Частота кадров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EE015F" w14:textId="77777777" w:rsidR="00176A58" w:rsidRPr="00176A58" w:rsidRDefault="00176A58" w:rsidP="00176A58">
            <w:r w:rsidRPr="00176A58">
              <w:t>Минимальная — 60 FPS при &gt;500 врагах на экране</w:t>
            </w:r>
          </w:p>
        </w:tc>
      </w:tr>
      <w:tr w:rsidR="00176A58" w:rsidRPr="00176A58" w14:paraId="20F10383" w14:textId="77777777" w:rsidTr="00176A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29B0E" w14:textId="77777777" w:rsidR="00176A58" w:rsidRPr="00176A58" w:rsidRDefault="00176A58" w:rsidP="00176A58">
            <w:r w:rsidRPr="00176A58">
              <w:rPr>
                <w:b/>
                <w:bCs/>
              </w:rPr>
              <w:t>Управление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35D5A" w14:textId="77777777" w:rsidR="00176A58" w:rsidRPr="00176A58" w:rsidRDefault="00176A58" w:rsidP="00176A58">
            <w:r w:rsidRPr="00176A58">
              <w:t>Клавиатура (WASD / стрелки) + мышь (опционально). Для мобильных версий — виртуальный джойстик</w:t>
            </w:r>
          </w:p>
        </w:tc>
      </w:tr>
      <w:tr w:rsidR="00176A58" w:rsidRPr="00176A58" w14:paraId="73F3B570" w14:textId="77777777" w:rsidTr="00176A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08CCF" w14:textId="77777777" w:rsidR="00176A58" w:rsidRPr="00176A58" w:rsidRDefault="00176A58" w:rsidP="00176A58">
            <w:r w:rsidRPr="00176A58">
              <w:rPr>
                <w:b/>
                <w:bCs/>
              </w:rPr>
              <w:t>Оптимизация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6C155" w14:textId="77777777" w:rsidR="00176A58" w:rsidRPr="00176A58" w:rsidRDefault="00176A58" w:rsidP="00176A58">
            <w:r w:rsidRPr="00176A58">
              <w:t>Обязательное использование пула объектов, ECS-подход, LOD для врагов (упрощение спрайтов при большом скоплении)</w:t>
            </w:r>
          </w:p>
        </w:tc>
      </w:tr>
    </w:tbl>
    <w:p w14:paraId="6784888A" w14:textId="77777777" w:rsidR="00176A58" w:rsidRPr="00176A58" w:rsidRDefault="00FE65A5" w:rsidP="00176A58">
      <w:r>
        <w:pict w14:anchorId="33CC113F">
          <v:rect id="_x0000_i1027" style="width:0;height:.75pt" o:hralign="center" o:hrstd="t" o:hr="t" fillcolor="#a0a0a0" stroked="f"/>
        </w:pict>
      </w:r>
    </w:p>
    <w:p w14:paraId="627703E7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3. Основная механика игры (ядро)</w:t>
      </w:r>
    </w:p>
    <w:p w14:paraId="0ADD92BB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3.1. Автоматическая атака</w:t>
      </w:r>
    </w:p>
    <w:p w14:paraId="7152D34B" w14:textId="77777777" w:rsidR="00176A58" w:rsidRPr="00176A58" w:rsidRDefault="00176A58" w:rsidP="00176A58">
      <w:pPr>
        <w:numPr>
          <w:ilvl w:val="0"/>
          <w:numId w:val="1"/>
        </w:numPr>
      </w:pPr>
      <w:r w:rsidRPr="00176A58">
        <w:t>Все оружие активируется автоматически с заданной скоростью и направлением.</w:t>
      </w:r>
    </w:p>
    <w:p w14:paraId="1180C967" w14:textId="77777777" w:rsidR="00176A58" w:rsidRPr="00176A58" w:rsidRDefault="00176A58" w:rsidP="00176A58">
      <w:pPr>
        <w:numPr>
          <w:ilvl w:val="0"/>
          <w:numId w:val="1"/>
        </w:numPr>
      </w:pPr>
      <w:r w:rsidRPr="00176A58">
        <w:t>Игрок </w:t>
      </w:r>
      <w:r w:rsidRPr="00176A58">
        <w:rPr>
          <w:b/>
          <w:bCs/>
        </w:rPr>
        <w:t>не может</w:t>
      </w:r>
      <w:r w:rsidRPr="00176A58">
        <w:t> выбирать цель вручную, только двигать персонажа.</w:t>
      </w:r>
    </w:p>
    <w:p w14:paraId="14BB304A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3.2. Выживание</w:t>
      </w:r>
    </w:p>
    <w:p w14:paraId="6C383F60" w14:textId="77777777" w:rsidR="00176A58" w:rsidRPr="00176A58" w:rsidRDefault="00176A58" w:rsidP="00176A58">
      <w:pPr>
        <w:numPr>
          <w:ilvl w:val="0"/>
          <w:numId w:val="2"/>
        </w:numPr>
      </w:pPr>
      <w:r w:rsidRPr="00176A58">
        <w:t>На экране одновременно присутствует от 50 до 500+ врагов.</w:t>
      </w:r>
    </w:p>
    <w:p w14:paraId="44E4446E" w14:textId="77777777" w:rsidR="00176A58" w:rsidRPr="00176A58" w:rsidRDefault="00176A58" w:rsidP="00176A58">
      <w:pPr>
        <w:numPr>
          <w:ilvl w:val="0"/>
          <w:numId w:val="2"/>
        </w:numPr>
      </w:pPr>
      <w:r w:rsidRPr="00176A58">
        <w:t xml:space="preserve">Враги постоянно </w:t>
      </w:r>
      <w:proofErr w:type="spellStart"/>
      <w:r w:rsidRPr="00176A58">
        <w:t>спавнятся</w:t>
      </w:r>
      <w:proofErr w:type="spellEnd"/>
      <w:r w:rsidRPr="00176A58">
        <w:t xml:space="preserve"> волнами (раз в 5–15 секунд).</w:t>
      </w:r>
    </w:p>
    <w:p w14:paraId="042201DD" w14:textId="77777777" w:rsidR="00176A58" w:rsidRPr="00176A58" w:rsidRDefault="00176A58" w:rsidP="00176A58">
      <w:pPr>
        <w:numPr>
          <w:ilvl w:val="0"/>
          <w:numId w:val="2"/>
        </w:numPr>
      </w:pPr>
      <w:r w:rsidRPr="00176A58">
        <w:lastRenderedPageBreak/>
        <w:t>У персонажа </w:t>
      </w:r>
      <w:r w:rsidRPr="00176A58">
        <w:rPr>
          <w:b/>
          <w:bCs/>
        </w:rPr>
        <w:t>1–3 единицы здоровья</w:t>
      </w:r>
      <w:r w:rsidRPr="00176A58">
        <w:t>. Лечение — редкий ресурс.</w:t>
      </w:r>
    </w:p>
    <w:p w14:paraId="27AE1CDB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3.3. Петля прогресса забега</w:t>
      </w:r>
    </w:p>
    <w:p w14:paraId="5D95BF6B" w14:textId="77777777" w:rsidR="00176A58" w:rsidRPr="00176A58" w:rsidRDefault="00176A58" w:rsidP="00176A58">
      <w:r w:rsidRPr="00176A58">
        <w:t>Убивай врагов → подбирай кристаллы опыта → получай уровень (максимум 100+) → выбирай улучшение → становись сильнее → выживай дальше.</w:t>
      </w:r>
    </w:p>
    <w:p w14:paraId="54DD5F1C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3.4. Ограничение по времени</w:t>
      </w:r>
    </w:p>
    <w:p w14:paraId="4B969CF2" w14:textId="77777777" w:rsidR="00176A58" w:rsidRPr="00176A58" w:rsidRDefault="00176A58" w:rsidP="00176A58">
      <w:pPr>
        <w:numPr>
          <w:ilvl w:val="0"/>
          <w:numId w:val="3"/>
        </w:numPr>
      </w:pPr>
      <w:r w:rsidRPr="00176A58">
        <w:t>Один забег длится </w:t>
      </w:r>
      <w:r w:rsidRPr="00176A58">
        <w:rPr>
          <w:b/>
          <w:bCs/>
        </w:rPr>
        <w:t>15 или 30 минут</w:t>
      </w:r>
      <w:r w:rsidRPr="00176A58">
        <w:t> (выбирается перед началом).</w:t>
      </w:r>
    </w:p>
    <w:p w14:paraId="6C0FDFB4" w14:textId="77777777" w:rsidR="00176A58" w:rsidRPr="00176A58" w:rsidRDefault="00176A58" w:rsidP="00176A58">
      <w:pPr>
        <w:numPr>
          <w:ilvl w:val="0"/>
          <w:numId w:val="3"/>
        </w:numPr>
      </w:pPr>
      <w:r w:rsidRPr="00176A58">
        <w:t>После таймера появляется </w:t>
      </w:r>
      <w:r w:rsidRPr="00176A58">
        <w:rPr>
          <w:b/>
          <w:bCs/>
        </w:rPr>
        <w:t>неубиваемый финальный босс</w:t>
      </w:r>
      <w:r w:rsidRPr="00176A58">
        <w:t> (Жнец), который гарантированно убивает игрока через 1–2 минуты.</w:t>
      </w:r>
    </w:p>
    <w:p w14:paraId="3805FCE5" w14:textId="77777777" w:rsidR="00176A58" w:rsidRPr="00176A58" w:rsidRDefault="00FE65A5" w:rsidP="00176A58">
      <w:r>
        <w:pict w14:anchorId="36BE72EE">
          <v:rect id="_x0000_i1028" style="width:0;height:.75pt" o:hralign="center" o:hrstd="t" o:hr="t" fillcolor="#a0a0a0" stroked="f"/>
        </w:pict>
      </w:r>
    </w:p>
    <w:p w14:paraId="58C3A472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4. Система временного прогресса (внутри забега)</w:t>
      </w:r>
    </w:p>
    <w:p w14:paraId="64889FA6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4.1. Уровни и выбор улучшений</w:t>
      </w:r>
    </w:p>
    <w:p w14:paraId="68619545" w14:textId="77777777" w:rsidR="00176A58" w:rsidRPr="00176A58" w:rsidRDefault="00176A58" w:rsidP="00176A58">
      <w:pPr>
        <w:numPr>
          <w:ilvl w:val="0"/>
          <w:numId w:val="4"/>
        </w:numPr>
      </w:pPr>
      <w:r w:rsidRPr="00176A58">
        <w:t>За каждого убитого врага выпадает кристалл опыта.</w:t>
      </w:r>
    </w:p>
    <w:p w14:paraId="02A85C79" w14:textId="77777777" w:rsidR="00176A58" w:rsidRPr="00176A58" w:rsidRDefault="00176A58" w:rsidP="00176A58">
      <w:pPr>
        <w:numPr>
          <w:ilvl w:val="0"/>
          <w:numId w:val="4"/>
        </w:numPr>
      </w:pPr>
      <w:r w:rsidRPr="00176A58">
        <w:t>При получении нового уровня игра </w:t>
      </w:r>
      <w:r w:rsidRPr="00176A58">
        <w:rPr>
          <w:b/>
          <w:bCs/>
        </w:rPr>
        <w:t>ставится на паузу</w:t>
      </w:r>
      <w:r w:rsidRPr="00176A58">
        <w:t> или сильно замедляется.</w:t>
      </w:r>
    </w:p>
    <w:p w14:paraId="0FF050B9" w14:textId="77777777" w:rsidR="00176A58" w:rsidRPr="00176A58" w:rsidRDefault="00176A58" w:rsidP="00176A58">
      <w:pPr>
        <w:numPr>
          <w:ilvl w:val="0"/>
          <w:numId w:val="4"/>
        </w:numPr>
      </w:pPr>
      <w:r w:rsidRPr="00176A58">
        <w:t>Появляется выбор из </w:t>
      </w:r>
      <w:r w:rsidRPr="00176A58">
        <w:rPr>
          <w:b/>
          <w:bCs/>
        </w:rPr>
        <w:t>3–4 случайных бонусов</w:t>
      </w:r>
      <w:r w:rsidRPr="00176A58">
        <w:t>.</w:t>
      </w:r>
    </w:p>
    <w:p w14:paraId="1155769E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4.2. Типы улучшений</w:t>
      </w:r>
    </w:p>
    <w:p w14:paraId="16B458BA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Оружие (8 слотов)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3"/>
        <w:gridCol w:w="7577"/>
      </w:tblGrid>
      <w:tr w:rsidR="00176A58" w:rsidRPr="00176A58" w14:paraId="5D498BEE" w14:textId="77777777" w:rsidTr="00FE65A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C9C6F" w14:textId="77777777" w:rsidR="00176A58" w:rsidRPr="00176A58" w:rsidRDefault="00176A58" w:rsidP="00176A58">
            <w:r w:rsidRPr="00176A58"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9FF08" w14:textId="77777777" w:rsidR="00176A58" w:rsidRPr="00176A58" w:rsidRDefault="00176A58" w:rsidP="00176A58">
            <w:r w:rsidRPr="00176A58">
              <w:t>Характеристики</w:t>
            </w:r>
          </w:p>
        </w:tc>
      </w:tr>
      <w:tr w:rsidR="00176A58" w:rsidRPr="00176A58" w14:paraId="5FDA2168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A01E0" w14:textId="77777777" w:rsidR="00176A58" w:rsidRPr="00176A58" w:rsidRDefault="00176A58" w:rsidP="00176A58">
            <w:r w:rsidRPr="00176A58">
              <w:t>Кинжалы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6D519" w14:textId="77777777" w:rsidR="00176A58" w:rsidRPr="00176A58" w:rsidRDefault="00176A58" w:rsidP="00176A58">
            <w:r w:rsidRPr="00176A58">
              <w:t>Высокая скорость, прямое направление</w:t>
            </w:r>
          </w:p>
        </w:tc>
      </w:tr>
      <w:tr w:rsidR="00176A58" w:rsidRPr="00176A58" w14:paraId="34D96BDA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08067" w14:textId="77777777" w:rsidR="00176A58" w:rsidRPr="00176A58" w:rsidRDefault="00176A58" w:rsidP="00176A58">
            <w:r w:rsidRPr="00176A58">
              <w:t>Магический огонь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ABF4B" w14:textId="77777777" w:rsidR="00176A58" w:rsidRPr="00176A58" w:rsidRDefault="00176A58" w:rsidP="00176A58">
            <w:r w:rsidRPr="00176A58">
              <w:t>Низкая скорость, большой урон, зона</w:t>
            </w:r>
          </w:p>
        </w:tc>
      </w:tr>
      <w:tr w:rsidR="00176A58" w:rsidRPr="00176A58" w14:paraId="7B4C4780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B483D" w14:textId="77777777" w:rsidR="00176A58" w:rsidRPr="00176A58" w:rsidRDefault="00176A58" w:rsidP="00176A58">
            <w:r w:rsidRPr="00176A58">
              <w:t>Книга заклинаний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F0EED" w14:textId="77777777" w:rsidR="00176A58" w:rsidRPr="00176A58" w:rsidRDefault="00176A58" w:rsidP="00176A58">
            <w:r w:rsidRPr="00176A58">
              <w:t>Вращается вокруг игрока</w:t>
            </w:r>
          </w:p>
        </w:tc>
      </w:tr>
      <w:tr w:rsidR="00176A58" w:rsidRPr="00176A58" w14:paraId="244C16EB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FFC8D" w14:textId="77777777" w:rsidR="00176A58" w:rsidRPr="00176A58" w:rsidRDefault="00176A58" w:rsidP="00176A58">
            <w:r w:rsidRPr="00176A58">
              <w:t>Святая вода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687B39" w14:textId="77777777" w:rsidR="00176A58" w:rsidRPr="00176A58" w:rsidRDefault="00176A58" w:rsidP="00176A58">
            <w:r w:rsidRPr="00176A58">
              <w:t xml:space="preserve">Падает на землю, зона </w:t>
            </w:r>
            <w:proofErr w:type="spellStart"/>
            <w:r w:rsidRPr="00176A58">
              <w:t>ДоТ</w:t>
            </w:r>
            <w:proofErr w:type="spellEnd"/>
          </w:p>
        </w:tc>
      </w:tr>
      <w:tr w:rsidR="00176A58" w:rsidRPr="00176A58" w14:paraId="3BBD1676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80DB7" w14:textId="77777777" w:rsidR="00176A58" w:rsidRPr="00176A58" w:rsidRDefault="00176A58" w:rsidP="00176A58">
            <w:r w:rsidRPr="00176A58">
              <w:t>Молнии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2DEE0" w14:textId="77777777" w:rsidR="00176A58" w:rsidRPr="00176A58" w:rsidRDefault="00176A58" w:rsidP="00176A58">
            <w:r w:rsidRPr="00176A58">
              <w:t>Бьют случайных врагов</w:t>
            </w:r>
          </w:p>
        </w:tc>
      </w:tr>
    </w:tbl>
    <w:p w14:paraId="60137399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Пассивные предметы</w:t>
      </w:r>
    </w:p>
    <w:p w14:paraId="6546A067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Скорость передвижения</w:t>
      </w:r>
    </w:p>
    <w:p w14:paraId="618477DE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Скорость атаки / перезарядка</w:t>
      </w:r>
    </w:p>
    <w:p w14:paraId="31F7616E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Урон</w:t>
      </w:r>
    </w:p>
    <w:p w14:paraId="7A61945F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Дальность атаки</w:t>
      </w:r>
    </w:p>
    <w:p w14:paraId="0C85F16F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Зона действия</w:t>
      </w:r>
    </w:p>
    <w:p w14:paraId="098BD89D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Количество снарядов</w:t>
      </w:r>
    </w:p>
    <w:p w14:paraId="5501B5BB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lastRenderedPageBreak/>
        <w:t>Притягивание опыта</w:t>
      </w:r>
    </w:p>
    <w:p w14:paraId="3DA5B7B3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4.3. Эволюция оружия (ключевая фишка)</w:t>
      </w:r>
    </w:p>
    <w:p w14:paraId="19853608" w14:textId="77777777" w:rsidR="00176A58" w:rsidRPr="00176A58" w:rsidRDefault="00176A58" w:rsidP="00176A58">
      <w:r w:rsidRPr="00176A58">
        <w:rPr>
          <w:b/>
          <w:bCs/>
        </w:rPr>
        <w:t>Условие:</w:t>
      </w:r>
      <w:r w:rsidRPr="00176A58">
        <w:t> Оружие прокачано до 8 уровня + есть соответствующий пассивный предмет.</w:t>
      </w:r>
      <w:r w:rsidRPr="00176A58">
        <w:br/>
      </w:r>
      <w:r w:rsidRPr="00176A58">
        <w:rPr>
          <w:b/>
          <w:bCs/>
        </w:rPr>
        <w:t>Результат</w:t>
      </w:r>
      <w:proofErr w:type="gramStart"/>
      <w:r w:rsidRPr="00176A58">
        <w:rPr>
          <w:b/>
          <w:bCs/>
        </w:rPr>
        <w:t>:</w:t>
      </w:r>
      <w:r w:rsidRPr="00176A58">
        <w:t> Из</w:t>
      </w:r>
      <w:proofErr w:type="gramEnd"/>
      <w:r w:rsidRPr="00176A58">
        <w:t xml:space="preserve"> сундука (выпадает с босса) выпадает </w:t>
      </w:r>
      <w:r w:rsidRPr="00176A58">
        <w:rPr>
          <w:b/>
          <w:bCs/>
        </w:rPr>
        <w:t>эволюционировавшая версия</w:t>
      </w:r>
      <w:r w:rsidRPr="00176A58">
        <w:t> оружия, значительно более мощная (например: нож → тысяча ножей).</w:t>
      </w:r>
    </w:p>
    <w:p w14:paraId="267688E1" w14:textId="77777777" w:rsidR="00176A58" w:rsidRPr="00176A58" w:rsidRDefault="00FE65A5" w:rsidP="00176A58">
      <w:r>
        <w:pict w14:anchorId="434BF485">
          <v:rect id="_x0000_i1029" style="width:0;height:.75pt" o:hralign="center" o:hrstd="t" o:hr="t" fillcolor="#a0a0a0" stroked="f"/>
        </w:pict>
      </w:r>
    </w:p>
    <w:p w14:paraId="2C6DED84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5. Система постоянного прогресса (вне забега)</w:t>
      </w:r>
    </w:p>
    <w:p w14:paraId="103DA943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5.1. Валюта</w:t>
      </w:r>
    </w:p>
    <w:p w14:paraId="28932DAF" w14:textId="77777777" w:rsidR="00176A58" w:rsidRPr="00176A58" w:rsidRDefault="00176A58" w:rsidP="00176A58">
      <w:pPr>
        <w:numPr>
          <w:ilvl w:val="0"/>
          <w:numId w:val="6"/>
        </w:numPr>
      </w:pPr>
      <w:r w:rsidRPr="00176A58">
        <w:t>Золото выдается после каждого забега.</w:t>
      </w:r>
    </w:p>
    <w:p w14:paraId="314C4AD9" w14:textId="77777777" w:rsidR="00176A58" w:rsidRPr="00176A58" w:rsidRDefault="00176A58" w:rsidP="00176A58">
      <w:pPr>
        <w:numPr>
          <w:ilvl w:val="0"/>
          <w:numId w:val="6"/>
        </w:numPr>
      </w:pPr>
      <w:r w:rsidRPr="00176A58">
        <w:t>Формула: (убитые враги × 1) + (минуты выживания × 10) + (боссы × 50).</w:t>
      </w:r>
    </w:p>
    <w:p w14:paraId="56E02A1E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5.2. Магазин / Дерево улучшений (одноразовые апгрейды)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2"/>
        <w:gridCol w:w="5089"/>
        <w:gridCol w:w="2389"/>
      </w:tblGrid>
      <w:tr w:rsidR="00176A58" w:rsidRPr="00176A58" w14:paraId="07D1150E" w14:textId="77777777" w:rsidTr="00FE65A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C9F15" w14:textId="77777777" w:rsidR="00176A58" w:rsidRPr="00176A58" w:rsidRDefault="00176A58" w:rsidP="00176A58">
            <w:r w:rsidRPr="00176A58">
              <w:t>Апгрейд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FCED6" w14:textId="77777777" w:rsidR="00176A58" w:rsidRPr="00176A58" w:rsidRDefault="00176A58" w:rsidP="00176A58">
            <w:r w:rsidRPr="00176A58">
              <w:t>Эффект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E91ED" w14:textId="77777777" w:rsidR="00176A58" w:rsidRPr="00176A58" w:rsidRDefault="00176A58" w:rsidP="00176A58">
            <w:r w:rsidRPr="00176A58">
              <w:t>Стоимость</w:t>
            </w:r>
          </w:p>
        </w:tc>
      </w:tr>
      <w:tr w:rsidR="00176A58" w:rsidRPr="00176A58" w14:paraId="72365F72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17966" w14:textId="77777777" w:rsidR="00176A58" w:rsidRPr="00176A58" w:rsidRDefault="00176A58" w:rsidP="00176A58">
            <w:r w:rsidRPr="00176A58">
              <w:t>+Сила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B2A8D" w14:textId="77777777" w:rsidR="00176A58" w:rsidRPr="00176A58" w:rsidRDefault="00176A58" w:rsidP="00176A58">
            <w:r w:rsidRPr="00176A58">
              <w:t>+1% / уровень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DC3DA9" w14:textId="77777777" w:rsidR="00176A58" w:rsidRPr="00176A58" w:rsidRDefault="00176A58" w:rsidP="00176A58">
            <w:r w:rsidRPr="00176A58">
              <w:t>100 золота</w:t>
            </w:r>
          </w:p>
        </w:tc>
      </w:tr>
      <w:tr w:rsidR="00176A58" w:rsidRPr="00176A58" w14:paraId="5E70BDF5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89D90" w14:textId="77777777" w:rsidR="00176A58" w:rsidRPr="00176A58" w:rsidRDefault="00176A58" w:rsidP="00176A58">
            <w:r w:rsidRPr="00176A58">
              <w:t>+Удача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16E9D" w14:textId="77777777" w:rsidR="00176A58" w:rsidRPr="00176A58" w:rsidRDefault="00176A58" w:rsidP="00176A58">
            <w:r w:rsidRPr="00176A58">
              <w:t xml:space="preserve">+1% </w:t>
            </w:r>
            <w:proofErr w:type="spellStart"/>
            <w:r w:rsidRPr="00176A58">
              <w:t>крит</w:t>
            </w:r>
            <w:proofErr w:type="spellEnd"/>
            <w:r w:rsidRPr="00176A58">
              <w:t>. кристаллов опыта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D3394" w14:textId="77777777" w:rsidR="00176A58" w:rsidRPr="00176A58" w:rsidRDefault="00176A58" w:rsidP="00176A58">
            <w:r w:rsidRPr="00176A58">
              <w:t>150</w:t>
            </w:r>
          </w:p>
        </w:tc>
      </w:tr>
      <w:tr w:rsidR="00176A58" w:rsidRPr="00176A58" w14:paraId="0CD919A7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45053" w14:textId="77777777" w:rsidR="00176A58" w:rsidRPr="00176A58" w:rsidRDefault="00176A58" w:rsidP="00176A58">
            <w:r w:rsidRPr="00176A58">
              <w:t>+Регенерация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A3E58" w14:textId="77777777" w:rsidR="00176A58" w:rsidRPr="00176A58" w:rsidRDefault="00176A58" w:rsidP="00176A58">
            <w:r w:rsidRPr="00176A58">
              <w:t>+0.1 HP/сек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686AA" w14:textId="77777777" w:rsidR="00176A58" w:rsidRPr="00176A58" w:rsidRDefault="00176A58" w:rsidP="00176A58">
            <w:r w:rsidRPr="00176A58">
              <w:t>200</w:t>
            </w:r>
          </w:p>
        </w:tc>
      </w:tr>
      <w:tr w:rsidR="00176A58" w:rsidRPr="00176A58" w14:paraId="1476F8CD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9D2BD" w14:textId="77777777" w:rsidR="00176A58" w:rsidRPr="00176A58" w:rsidRDefault="00176A58" w:rsidP="00176A58">
            <w:r w:rsidRPr="00176A58">
              <w:t>+Стартовый уровень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689E9" w14:textId="77777777" w:rsidR="00176A58" w:rsidRPr="00176A58" w:rsidRDefault="00176A58" w:rsidP="00176A58">
            <w:r w:rsidRPr="00176A58">
              <w:t xml:space="preserve">Начинать с 2 </w:t>
            </w:r>
            <w:proofErr w:type="spellStart"/>
            <w:r w:rsidRPr="00176A58">
              <w:t>лвл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755CD4" w14:textId="77777777" w:rsidR="00176A58" w:rsidRPr="00176A58" w:rsidRDefault="00176A58" w:rsidP="00176A58">
            <w:r w:rsidRPr="00176A58">
              <w:t>500</w:t>
            </w:r>
          </w:p>
        </w:tc>
      </w:tr>
      <w:tr w:rsidR="00176A58" w:rsidRPr="00176A58" w14:paraId="4E578890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38466" w14:textId="77777777" w:rsidR="00176A58" w:rsidRPr="00176A58" w:rsidRDefault="00176A58" w:rsidP="00176A58">
            <w:r w:rsidRPr="00176A58">
              <w:t>+Слот оружия (макс 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B122C" w14:textId="77777777" w:rsidR="00176A58" w:rsidRPr="00176A58" w:rsidRDefault="00176A58" w:rsidP="00176A58">
            <w:r w:rsidRPr="00176A58">
              <w:t>+1 слот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A50902" w14:textId="77777777" w:rsidR="00176A58" w:rsidRPr="00176A58" w:rsidRDefault="00176A58" w:rsidP="00176A58">
            <w:r w:rsidRPr="00176A58">
              <w:t>1000</w:t>
            </w:r>
          </w:p>
        </w:tc>
      </w:tr>
    </w:tbl>
    <w:p w14:paraId="0F1ED94D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5.3. Персонажи (</w:t>
      </w:r>
      <w:proofErr w:type="spellStart"/>
      <w:r w:rsidRPr="00176A58">
        <w:rPr>
          <w:b/>
          <w:bCs/>
        </w:rPr>
        <w:t>разблокируются</w:t>
      </w:r>
      <w:proofErr w:type="spellEnd"/>
      <w:r w:rsidRPr="00176A58">
        <w:rPr>
          <w:b/>
          <w:bCs/>
        </w:rPr>
        <w:t xml:space="preserve"> за достижения)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3754"/>
        <w:gridCol w:w="5699"/>
      </w:tblGrid>
      <w:tr w:rsidR="00176A58" w:rsidRPr="00176A58" w14:paraId="776E2B08" w14:textId="77777777" w:rsidTr="00FE65A5">
        <w:trPr>
          <w:tblHeader/>
        </w:trPr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32269" w14:textId="77777777" w:rsidR="00176A58" w:rsidRPr="00176A58" w:rsidRDefault="00176A58" w:rsidP="00176A58">
            <w:r w:rsidRPr="00176A58">
              <w:t>Персонаж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BDBE8" w14:textId="77777777" w:rsidR="00176A58" w:rsidRPr="00176A58" w:rsidRDefault="00176A58" w:rsidP="00176A58">
            <w:r w:rsidRPr="00176A58">
              <w:t>Стартовое оружие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00AE1" w14:textId="77777777" w:rsidR="00176A58" w:rsidRPr="00176A58" w:rsidRDefault="00176A58" w:rsidP="00176A58">
            <w:r w:rsidRPr="00176A58">
              <w:t>Уникальная способность</w:t>
            </w:r>
          </w:p>
        </w:tc>
      </w:tr>
      <w:tr w:rsidR="00176A58" w:rsidRPr="00176A58" w14:paraId="20ED0E76" w14:textId="77777777" w:rsidTr="00FE65A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5D52E" w14:textId="77777777" w:rsidR="00176A58" w:rsidRPr="00176A58" w:rsidRDefault="00176A58" w:rsidP="00176A58">
            <w:r w:rsidRPr="00176A58">
              <w:t>Воин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0288B" w14:textId="77777777" w:rsidR="00176A58" w:rsidRPr="00176A58" w:rsidRDefault="00176A58" w:rsidP="00176A58">
            <w:r w:rsidRPr="00176A58">
              <w:t>Меч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02660" w14:textId="77777777" w:rsidR="00176A58" w:rsidRPr="00176A58" w:rsidRDefault="00176A58" w:rsidP="00176A58">
            <w:r w:rsidRPr="00176A58">
              <w:t>+10% скорости атаки</w:t>
            </w:r>
          </w:p>
        </w:tc>
      </w:tr>
      <w:tr w:rsidR="00176A58" w:rsidRPr="00176A58" w14:paraId="06F3BF8E" w14:textId="77777777" w:rsidTr="00FE65A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099B0" w14:textId="77777777" w:rsidR="00176A58" w:rsidRPr="00176A58" w:rsidRDefault="00176A58" w:rsidP="00176A58">
            <w:r w:rsidRPr="00176A58">
              <w:t>Маг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4C017" w14:textId="77777777" w:rsidR="00176A58" w:rsidRPr="00176A58" w:rsidRDefault="00176A58" w:rsidP="00176A58">
            <w:r w:rsidRPr="00176A58">
              <w:t>Огненный шар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A1350" w14:textId="77777777" w:rsidR="00176A58" w:rsidRPr="00176A58" w:rsidRDefault="00176A58" w:rsidP="00176A58">
            <w:r w:rsidRPr="00176A58">
              <w:t>+15% зоны атаки</w:t>
            </w:r>
          </w:p>
        </w:tc>
      </w:tr>
      <w:tr w:rsidR="00176A58" w:rsidRPr="00176A58" w14:paraId="48ECCB8E" w14:textId="77777777" w:rsidTr="00FE65A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855BE" w14:textId="77777777" w:rsidR="00176A58" w:rsidRPr="00176A58" w:rsidRDefault="00176A58" w:rsidP="00176A58">
            <w:r w:rsidRPr="00176A58">
              <w:t>Вампир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E4BD6" w14:textId="77777777" w:rsidR="00176A58" w:rsidRPr="00176A58" w:rsidRDefault="00176A58" w:rsidP="00176A58">
            <w:r w:rsidRPr="00176A58">
              <w:t>Когти (ближний бой)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404D94" w14:textId="77777777" w:rsidR="00176A58" w:rsidRPr="00176A58" w:rsidRDefault="00176A58" w:rsidP="00176A58">
            <w:r w:rsidRPr="00176A58">
              <w:t>Восстанавливает 1 HP за 100 убийств</w:t>
            </w:r>
          </w:p>
        </w:tc>
      </w:tr>
      <w:tr w:rsidR="00176A58" w:rsidRPr="00176A58" w14:paraId="191C88FF" w14:textId="77777777" w:rsidTr="00FE65A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9E78B" w14:textId="77777777" w:rsidR="00176A58" w:rsidRPr="00176A58" w:rsidRDefault="00176A58" w:rsidP="00176A58">
            <w:r w:rsidRPr="00176A58">
              <w:t>Странник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49AFD" w14:textId="77777777" w:rsidR="00176A58" w:rsidRPr="00176A58" w:rsidRDefault="00176A58" w:rsidP="00176A58">
            <w:r w:rsidRPr="00176A58">
              <w:t>Нож (метательный)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A8712" w14:textId="77777777" w:rsidR="00176A58" w:rsidRPr="00176A58" w:rsidRDefault="00176A58" w:rsidP="00176A58">
            <w:r w:rsidRPr="00176A58">
              <w:t>+20% скорость передвижения</w:t>
            </w:r>
          </w:p>
        </w:tc>
      </w:tr>
    </w:tbl>
    <w:p w14:paraId="76C04EBD" w14:textId="77777777" w:rsidR="00176A58" w:rsidRPr="00176A58" w:rsidRDefault="00FE65A5" w:rsidP="00176A58">
      <w:r>
        <w:pict w14:anchorId="53F066E9">
          <v:rect id="_x0000_i1030" style="width:0;height:.75pt" o:hralign="center" o:hrstd="t" o:hr="t" fillcolor="#a0a0a0" stroked="f"/>
        </w:pict>
      </w:r>
    </w:p>
    <w:p w14:paraId="4A999A07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6. Контент (карты, враги, боссы)</w:t>
      </w:r>
    </w:p>
    <w:p w14:paraId="01B6D1A4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lastRenderedPageBreak/>
        <w:t>6.1. Карты (локации)</w:t>
      </w:r>
    </w:p>
    <w:p w14:paraId="5D9544E9" w14:textId="77777777" w:rsidR="00176A58" w:rsidRPr="00176A58" w:rsidRDefault="00176A58" w:rsidP="00176A58">
      <w:r w:rsidRPr="00176A58">
        <w:t>Каждая карта отличается механикой, не только оформлением.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8951"/>
      </w:tblGrid>
      <w:tr w:rsidR="00176A58" w:rsidRPr="00176A58" w14:paraId="33D125CB" w14:textId="77777777" w:rsidTr="00FE65A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191A9" w14:textId="77777777" w:rsidR="00176A58" w:rsidRPr="00176A58" w:rsidRDefault="00176A58" w:rsidP="00176A58">
            <w:r w:rsidRPr="00176A58"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DEA44" w14:textId="77777777" w:rsidR="00176A58" w:rsidRPr="00176A58" w:rsidRDefault="00176A58" w:rsidP="00176A58">
            <w:r w:rsidRPr="00176A58">
              <w:t>Особенность</w:t>
            </w:r>
          </w:p>
        </w:tc>
      </w:tr>
      <w:tr w:rsidR="00176A58" w:rsidRPr="00176A58" w14:paraId="5D15A6CC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3B695" w14:textId="77777777" w:rsidR="00176A58" w:rsidRPr="00176A58" w:rsidRDefault="00176A58" w:rsidP="00176A58">
            <w:r w:rsidRPr="00176A58">
              <w:t>Лес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06A2B" w14:textId="77777777" w:rsidR="00176A58" w:rsidRPr="00176A58" w:rsidRDefault="00176A58" w:rsidP="00176A58">
            <w:r w:rsidRPr="00176A58">
              <w:t xml:space="preserve">Враги идут </w:t>
            </w:r>
            <w:proofErr w:type="gramStart"/>
            <w:r w:rsidRPr="00176A58">
              <w:t>волнами с одной стороны</w:t>
            </w:r>
            <w:proofErr w:type="gramEnd"/>
          </w:p>
        </w:tc>
      </w:tr>
      <w:tr w:rsidR="00176A58" w:rsidRPr="00176A58" w14:paraId="6A8EC646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CBC46" w14:textId="77777777" w:rsidR="00176A58" w:rsidRPr="00176A58" w:rsidRDefault="00176A58" w:rsidP="00176A58">
            <w:r w:rsidRPr="00176A58">
              <w:t>Библиотека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F8CF0" w14:textId="77777777" w:rsidR="00176A58" w:rsidRPr="00176A58" w:rsidRDefault="00176A58" w:rsidP="00176A58">
            <w:r w:rsidRPr="00176A58">
              <w:t>Узкие коридоры, сложно маневрировать</w:t>
            </w:r>
          </w:p>
        </w:tc>
      </w:tr>
      <w:tr w:rsidR="00176A58" w:rsidRPr="00176A58" w14:paraId="2A5EA913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96BA3" w14:textId="77777777" w:rsidR="00176A58" w:rsidRPr="00176A58" w:rsidRDefault="00176A58" w:rsidP="00176A58">
            <w:r w:rsidRPr="00176A58">
              <w:t>Башня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2F786" w14:textId="77777777" w:rsidR="00176A58" w:rsidRPr="00176A58" w:rsidRDefault="00176A58" w:rsidP="00176A58">
            <w:r w:rsidRPr="00176A58">
              <w:t>С неба падают снаряды от боссов на верхних этажах</w:t>
            </w:r>
          </w:p>
        </w:tc>
      </w:tr>
      <w:tr w:rsidR="00176A58" w:rsidRPr="00176A58" w14:paraId="3DBC8E6A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88FCC5" w14:textId="77777777" w:rsidR="00176A58" w:rsidRPr="00176A58" w:rsidRDefault="00176A58" w:rsidP="00176A58">
            <w:r w:rsidRPr="00176A58">
              <w:t>Гробница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5D440" w14:textId="77777777" w:rsidR="00176A58" w:rsidRPr="00176A58" w:rsidRDefault="00176A58" w:rsidP="00176A58">
            <w:r w:rsidRPr="00176A58">
              <w:t>Враги воскресают 1 раз со 50% HP</w:t>
            </w:r>
          </w:p>
        </w:tc>
      </w:tr>
    </w:tbl>
    <w:p w14:paraId="05B05965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6.2. Типы врагов (уровни сложности)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4928"/>
        <w:gridCol w:w="4268"/>
      </w:tblGrid>
      <w:tr w:rsidR="00176A58" w:rsidRPr="00176A58" w14:paraId="75186D0A" w14:textId="77777777" w:rsidTr="00FE65A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225D9" w14:textId="77777777" w:rsidR="00176A58" w:rsidRPr="00176A58" w:rsidRDefault="00176A58" w:rsidP="00176A58">
            <w:r w:rsidRPr="00176A58"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2CB7A" w14:textId="77777777" w:rsidR="00176A58" w:rsidRPr="00176A58" w:rsidRDefault="00176A58" w:rsidP="00176A58">
            <w:r w:rsidRPr="00176A58">
              <w:t>Поведение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D265" w14:textId="77777777" w:rsidR="00176A58" w:rsidRPr="00176A58" w:rsidRDefault="00176A58" w:rsidP="00176A58">
            <w:r w:rsidRPr="00176A58">
              <w:t>Характеристики</w:t>
            </w:r>
          </w:p>
        </w:tc>
      </w:tr>
      <w:tr w:rsidR="00176A58" w:rsidRPr="00176A58" w14:paraId="1309C17D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C1EAE" w14:textId="77777777" w:rsidR="00176A58" w:rsidRPr="00176A58" w:rsidRDefault="00176A58" w:rsidP="00176A58">
            <w:r w:rsidRPr="00176A58">
              <w:t>Пехота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1D166" w14:textId="77777777" w:rsidR="00176A58" w:rsidRPr="00176A58" w:rsidRDefault="00176A58" w:rsidP="00176A58">
            <w:r w:rsidRPr="00176A58">
              <w:t>Бегут прямо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B2E3E" w14:textId="77777777" w:rsidR="00176A58" w:rsidRPr="00176A58" w:rsidRDefault="00176A58" w:rsidP="00176A58">
            <w:r w:rsidRPr="00176A58">
              <w:t>Низкие HP, средняя скорость</w:t>
            </w:r>
          </w:p>
        </w:tc>
      </w:tr>
      <w:tr w:rsidR="00176A58" w:rsidRPr="00176A58" w14:paraId="3BC690FD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09E64" w14:textId="77777777" w:rsidR="00176A58" w:rsidRPr="00176A58" w:rsidRDefault="00176A58" w:rsidP="00176A58">
            <w:r w:rsidRPr="00176A58">
              <w:t>Быстрые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95531" w14:textId="77777777" w:rsidR="00176A58" w:rsidRPr="00176A58" w:rsidRDefault="00176A58" w:rsidP="00176A58">
            <w:r w:rsidRPr="00176A58">
              <w:t>Рывки к игроку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6242C" w14:textId="77777777" w:rsidR="00176A58" w:rsidRPr="00176A58" w:rsidRDefault="00176A58" w:rsidP="00176A58">
            <w:r w:rsidRPr="00176A58">
              <w:t>Низкие HP, высокая скорость</w:t>
            </w:r>
          </w:p>
        </w:tc>
      </w:tr>
      <w:tr w:rsidR="00176A58" w:rsidRPr="00176A58" w14:paraId="14BCCF05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50E0E" w14:textId="77777777" w:rsidR="00176A58" w:rsidRPr="00176A58" w:rsidRDefault="00176A58" w:rsidP="00176A58">
            <w:r w:rsidRPr="00176A58">
              <w:t>Танки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9083F" w14:textId="77777777" w:rsidR="00176A58" w:rsidRPr="00176A58" w:rsidRDefault="00176A58" w:rsidP="00176A58">
            <w:r w:rsidRPr="00176A58">
              <w:t>Медленно, толкают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E5EEF" w14:textId="77777777" w:rsidR="00176A58" w:rsidRPr="00176A58" w:rsidRDefault="00176A58" w:rsidP="00176A58">
            <w:r w:rsidRPr="00176A58">
              <w:t>Высокие HP, наносят 2 урона</w:t>
            </w:r>
          </w:p>
        </w:tc>
      </w:tr>
      <w:tr w:rsidR="00176A58" w:rsidRPr="00176A58" w14:paraId="4EDC8D5E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E9E47" w14:textId="77777777" w:rsidR="00176A58" w:rsidRPr="00176A58" w:rsidRDefault="00176A58" w:rsidP="00176A58">
            <w:proofErr w:type="spellStart"/>
            <w:r w:rsidRPr="00176A58">
              <w:t>Призыватели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ACAC2" w14:textId="77777777" w:rsidR="00176A58" w:rsidRPr="00176A58" w:rsidRDefault="00176A58" w:rsidP="00176A58">
            <w:r w:rsidRPr="00176A58">
              <w:t xml:space="preserve">Стоят на месте, </w:t>
            </w:r>
            <w:proofErr w:type="spellStart"/>
            <w:r w:rsidRPr="00176A58">
              <w:t>спавнят</w:t>
            </w:r>
            <w:proofErr w:type="spellEnd"/>
            <w:r w:rsidRPr="00176A58">
              <w:t xml:space="preserve"> пехоту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13A75" w14:textId="77777777" w:rsidR="00176A58" w:rsidRPr="00176A58" w:rsidRDefault="00176A58" w:rsidP="00176A58">
            <w:r w:rsidRPr="00176A58">
              <w:t>Средние HP</w:t>
            </w:r>
          </w:p>
        </w:tc>
      </w:tr>
      <w:tr w:rsidR="00176A58" w:rsidRPr="00176A58" w14:paraId="5543FFFD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83A84" w14:textId="77777777" w:rsidR="00176A58" w:rsidRPr="00176A58" w:rsidRDefault="00176A58" w:rsidP="00176A58">
            <w:r w:rsidRPr="00176A58">
              <w:t>Летучие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9E551" w14:textId="77777777" w:rsidR="00176A58" w:rsidRPr="00176A58" w:rsidRDefault="00176A58" w:rsidP="00176A58">
            <w:r w:rsidRPr="00176A58">
              <w:t>Пролетают сквозь других врагов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F4EEF" w14:textId="77777777" w:rsidR="00176A58" w:rsidRPr="00176A58" w:rsidRDefault="00176A58" w:rsidP="00176A58">
            <w:r w:rsidRPr="00176A58">
              <w:t>Не имеют коллизии с мобами</w:t>
            </w:r>
          </w:p>
        </w:tc>
      </w:tr>
    </w:tbl>
    <w:p w14:paraId="2CC06C98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6.3. Боссы</w:t>
      </w:r>
    </w:p>
    <w:p w14:paraId="6D12DB55" w14:textId="77777777" w:rsidR="00176A58" w:rsidRPr="00176A58" w:rsidRDefault="00176A58" w:rsidP="00176A58">
      <w:pPr>
        <w:numPr>
          <w:ilvl w:val="0"/>
          <w:numId w:val="7"/>
        </w:numPr>
      </w:pPr>
      <w:r w:rsidRPr="00176A58">
        <w:t>Появляются каждые </w:t>
      </w:r>
      <w:r w:rsidRPr="00176A58">
        <w:rPr>
          <w:b/>
          <w:bCs/>
        </w:rPr>
        <w:t>5 минут</w:t>
      </w:r>
      <w:r w:rsidRPr="00176A58">
        <w:t>.</w:t>
      </w:r>
    </w:p>
    <w:p w14:paraId="07753D19" w14:textId="77777777" w:rsidR="00176A58" w:rsidRPr="00176A58" w:rsidRDefault="00176A58" w:rsidP="00176A58">
      <w:pPr>
        <w:numPr>
          <w:ilvl w:val="0"/>
          <w:numId w:val="7"/>
        </w:numPr>
      </w:pPr>
      <w:r w:rsidRPr="00176A58">
        <w:t>В 2–3 раза больше обычных врагов.</w:t>
      </w:r>
    </w:p>
    <w:p w14:paraId="37B5AD3E" w14:textId="77777777" w:rsidR="00176A58" w:rsidRPr="00176A58" w:rsidRDefault="00176A58" w:rsidP="00176A58">
      <w:pPr>
        <w:numPr>
          <w:ilvl w:val="0"/>
          <w:numId w:val="7"/>
        </w:numPr>
      </w:pPr>
      <w:r w:rsidRPr="00176A58">
        <w:rPr>
          <w:b/>
          <w:bCs/>
        </w:rPr>
        <w:t>Обязательно:</w:t>
      </w:r>
      <w:r w:rsidRPr="00176A58">
        <w:t> Босс «Жуткие часы» — с каждой минутой увеличивает свои HP и урон.</w:t>
      </w:r>
    </w:p>
    <w:p w14:paraId="4FC3F019" w14:textId="77777777" w:rsidR="00176A58" w:rsidRPr="00176A58" w:rsidRDefault="00FE65A5" w:rsidP="00176A58">
      <w:r>
        <w:pict w14:anchorId="48A8D541">
          <v:rect id="_x0000_i1031" style="width:0;height:.75pt" o:hralign="center" o:hrstd="t" o:hr="t" fillcolor="#a0a0a0" stroked="f"/>
        </w:pict>
      </w:r>
    </w:p>
    <w:p w14:paraId="2ADEE159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7. Эмоциональные фишки и синергии</w:t>
      </w:r>
    </w:p>
    <w:p w14:paraId="4377ED3F" w14:textId="77777777" w:rsidR="00176A58" w:rsidRPr="00176A58" w:rsidRDefault="00176A58" w:rsidP="00176A58">
      <w:pPr>
        <w:numPr>
          <w:ilvl w:val="0"/>
          <w:numId w:val="8"/>
        </w:numPr>
      </w:pPr>
      <w:r w:rsidRPr="00176A58">
        <w:rPr>
          <w:b/>
          <w:bCs/>
        </w:rPr>
        <w:t>Синергия предметов</w:t>
      </w:r>
      <w:proofErr w:type="gramStart"/>
      <w:r w:rsidRPr="00176A58">
        <w:rPr>
          <w:b/>
          <w:bCs/>
        </w:rPr>
        <w:t>:</w:t>
      </w:r>
      <w:r w:rsidRPr="00176A58">
        <w:t> Например</w:t>
      </w:r>
      <w:proofErr w:type="gramEnd"/>
      <w:r w:rsidRPr="00176A58">
        <w:t>, свеча (+зона) + меч (вращается) → меч увеличивает радиус.</w:t>
      </w:r>
    </w:p>
    <w:p w14:paraId="1731AA50" w14:textId="77777777" w:rsidR="00176A58" w:rsidRPr="00176A58" w:rsidRDefault="00176A58" w:rsidP="00176A58">
      <w:pPr>
        <w:numPr>
          <w:ilvl w:val="0"/>
          <w:numId w:val="8"/>
        </w:numPr>
      </w:pPr>
      <w:r w:rsidRPr="00176A58">
        <w:rPr>
          <w:b/>
          <w:bCs/>
        </w:rPr>
        <w:t>Риск-награда:</w:t>
      </w:r>
      <w:r w:rsidRPr="00176A58">
        <w:t> Сундук может взорваться, отнять 5 уровней или дать эволюцию двух оружий сразу.</w:t>
      </w:r>
    </w:p>
    <w:p w14:paraId="675F8DCF" w14:textId="77777777" w:rsidR="00176A58" w:rsidRPr="00176A58" w:rsidRDefault="00176A58" w:rsidP="00176A58">
      <w:pPr>
        <w:numPr>
          <w:ilvl w:val="0"/>
          <w:numId w:val="8"/>
        </w:numPr>
      </w:pPr>
      <w:r w:rsidRPr="00176A58">
        <w:rPr>
          <w:b/>
          <w:bCs/>
        </w:rPr>
        <w:t>«Комбо-момент»:</w:t>
      </w:r>
      <w:r w:rsidRPr="00176A58">
        <w:t> Визуальное и звуковое сопровождение, когда игрок убивает 30+ врагов за 1 секунду.</w:t>
      </w:r>
    </w:p>
    <w:p w14:paraId="57D03ABB" w14:textId="77777777" w:rsidR="00176A58" w:rsidRPr="00176A58" w:rsidRDefault="00FE65A5" w:rsidP="00176A58">
      <w:r>
        <w:lastRenderedPageBreak/>
        <w:pict w14:anchorId="100A0BF0">
          <v:rect id="_x0000_i1032" style="width:0;height:.75pt" o:hralign="center" o:hrstd="t" o:hr="t" fillcolor="#a0a0a0" stroked="f"/>
        </w:pict>
      </w:r>
    </w:p>
    <w:p w14:paraId="6A69ED6D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8. Интерфейс (UI/UX) и управление</w:t>
      </w:r>
    </w:p>
    <w:p w14:paraId="7CC65219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8.1. В игре (HUD)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5"/>
        <w:gridCol w:w="6185"/>
      </w:tblGrid>
      <w:tr w:rsidR="00176A58" w:rsidRPr="00176A58" w14:paraId="4C6B6FD1" w14:textId="77777777" w:rsidTr="00FE65A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891AD" w14:textId="77777777" w:rsidR="00176A58" w:rsidRPr="00176A58" w:rsidRDefault="00176A58" w:rsidP="00176A58">
            <w:r w:rsidRPr="00176A58"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978C7" w14:textId="77777777" w:rsidR="00176A58" w:rsidRPr="00176A58" w:rsidRDefault="00176A58" w:rsidP="00176A58">
            <w:r w:rsidRPr="00176A58">
              <w:t>Расположение</w:t>
            </w:r>
          </w:p>
        </w:tc>
      </w:tr>
      <w:tr w:rsidR="00176A58" w:rsidRPr="00176A58" w14:paraId="40DD9A42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D72C7" w14:textId="77777777" w:rsidR="00176A58" w:rsidRPr="00176A58" w:rsidRDefault="00176A58" w:rsidP="00176A58">
            <w:r w:rsidRPr="00176A58">
              <w:t>Полоска здоровья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90B92" w14:textId="77777777" w:rsidR="00176A58" w:rsidRPr="00176A58" w:rsidRDefault="00176A58" w:rsidP="00176A58">
            <w:r w:rsidRPr="00176A58">
              <w:t>Верхний левый угол</w:t>
            </w:r>
          </w:p>
        </w:tc>
      </w:tr>
      <w:tr w:rsidR="00176A58" w:rsidRPr="00176A58" w14:paraId="24606F6E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3B4FD" w14:textId="77777777" w:rsidR="00176A58" w:rsidRPr="00176A58" w:rsidRDefault="00176A58" w:rsidP="00176A58">
            <w:r w:rsidRPr="00176A58">
              <w:t>Текущий уровень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30DAD" w14:textId="77777777" w:rsidR="00176A58" w:rsidRPr="00176A58" w:rsidRDefault="00176A58" w:rsidP="00176A58">
            <w:r w:rsidRPr="00176A58">
              <w:t>Верхний левый угол</w:t>
            </w:r>
          </w:p>
        </w:tc>
      </w:tr>
      <w:tr w:rsidR="00176A58" w:rsidRPr="00176A58" w14:paraId="22313E0A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F90AD" w14:textId="77777777" w:rsidR="00176A58" w:rsidRPr="00176A58" w:rsidRDefault="00176A58" w:rsidP="00176A58">
            <w:r w:rsidRPr="00176A58">
              <w:t>Таймер (</w:t>
            </w:r>
            <w:proofErr w:type="spellStart"/>
            <w:proofErr w:type="gramStart"/>
            <w:r w:rsidRPr="00176A58">
              <w:t>мм:сс</w:t>
            </w:r>
            <w:proofErr w:type="spellEnd"/>
            <w:proofErr w:type="gramEnd"/>
            <w:r w:rsidRPr="00176A58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DFBC9" w14:textId="77777777" w:rsidR="00176A58" w:rsidRPr="00176A58" w:rsidRDefault="00176A58" w:rsidP="00176A58">
            <w:r w:rsidRPr="00176A58">
              <w:t>Верхний центр</w:t>
            </w:r>
          </w:p>
        </w:tc>
      </w:tr>
      <w:tr w:rsidR="00176A58" w:rsidRPr="00176A58" w14:paraId="62D79EEA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5CE50" w14:textId="77777777" w:rsidR="00176A58" w:rsidRPr="00176A58" w:rsidRDefault="00176A58" w:rsidP="00176A58">
            <w:r w:rsidRPr="00176A58">
              <w:t>Выпавшие кристаллы опыта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B440" w14:textId="77777777" w:rsidR="00176A58" w:rsidRPr="00176A58" w:rsidRDefault="00176A58" w:rsidP="00176A58">
            <w:r w:rsidRPr="00176A58">
              <w:t>На земле — яркие (желтые/синие)</w:t>
            </w:r>
          </w:p>
        </w:tc>
      </w:tr>
      <w:tr w:rsidR="00176A58" w:rsidRPr="00176A58" w14:paraId="484CDA73" w14:textId="77777777" w:rsidTr="00FE65A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86289" w14:textId="77777777" w:rsidR="00176A58" w:rsidRPr="00176A58" w:rsidRDefault="00176A58" w:rsidP="00176A58">
            <w:r w:rsidRPr="00176A58">
              <w:t>Меню паузы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8C7FC" w14:textId="77777777" w:rsidR="00176A58" w:rsidRPr="00176A58" w:rsidRDefault="00176A58" w:rsidP="00176A58">
            <w:r w:rsidRPr="00176A58">
              <w:t xml:space="preserve">ESC / </w:t>
            </w:r>
            <w:proofErr w:type="spellStart"/>
            <w:r w:rsidRPr="00176A58">
              <w:t>Tab</w:t>
            </w:r>
            <w:proofErr w:type="spellEnd"/>
          </w:p>
        </w:tc>
      </w:tr>
    </w:tbl>
    <w:p w14:paraId="476547B1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8.2. Меню выбора улучшений</w:t>
      </w:r>
    </w:p>
    <w:p w14:paraId="137C29F2" w14:textId="77777777" w:rsidR="00176A58" w:rsidRPr="00176A58" w:rsidRDefault="00176A58" w:rsidP="00176A58">
      <w:pPr>
        <w:numPr>
          <w:ilvl w:val="0"/>
          <w:numId w:val="9"/>
        </w:numPr>
      </w:pPr>
      <w:r w:rsidRPr="00176A58">
        <w:t>Игра на паузе (</w:t>
      </w:r>
      <w:proofErr w:type="spellStart"/>
      <w:r w:rsidRPr="00176A58">
        <w:t>слоу-мо</w:t>
      </w:r>
      <w:proofErr w:type="spellEnd"/>
      <w:r w:rsidRPr="00176A58">
        <w:t xml:space="preserve"> по желанию).</w:t>
      </w:r>
    </w:p>
    <w:p w14:paraId="1D61D7D2" w14:textId="77777777" w:rsidR="00176A58" w:rsidRPr="00176A58" w:rsidRDefault="00176A58" w:rsidP="00176A58">
      <w:pPr>
        <w:numPr>
          <w:ilvl w:val="0"/>
          <w:numId w:val="9"/>
        </w:numPr>
      </w:pPr>
      <w:r w:rsidRPr="00176A58">
        <w:t>Карточки бонусов: иконка, название, описание (+10% урона).</w:t>
      </w:r>
    </w:p>
    <w:p w14:paraId="4DA161E3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8.3. Экран окончания забега</w:t>
      </w:r>
    </w:p>
    <w:p w14:paraId="4335300F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Итоговое время (минуты/секунды).</w:t>
      </w:r>
    </w:p>
    <w:p w14:paraId="6A818D2F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Количество убитых врагов.</w:t>
      </w:r>
    </w:p>
    <w:p w14:paraId="071226D5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Количество убитых боссов.</w:t>
      </w:r>
    </w:p>
    <w:p w14:paraId="5E687C4A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Максимальный уровень за забег.</w:t>
      </w:r>
    </w:p>
    <w:p w14:paraId="69750496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Заработанное золото.</w:t>
      </w:r>
    </w:p>
    <w:p w14:paraId="493DE94D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Кнопки: «Новый забег» → выбор персонажа и карты, «В меню».</w:t>
      </w:r>
    </w:p>
    <w:p w14:paraId="672BFDA5" w14:textId="77777777" w:rsidR="00176A58" w:rsidRPr="00176A58" w:rsidRDefault="00FE65A5" w:rsidP="00176A58">
      <w:r>
        <w:pict w14:anchorId="6C78AA2F">
          <v:rect id="_x0000_i1033" style="width:0;height:.75pt" o:hralign="center" o:hrstd="t" o:hr="t" fillcolor="#a0a0a0" stroked="f"/>
        </w:pict>
      </w:r>
    </w:p>
    <w:p w14:paraId="1DAE9882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9. Визуальный и звуковой стиль</w:t>
      </w:r>
    </w:p>
    <w:p w14:paraId="4E1D667A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9.1. Визуальный стиль</w:t>
      </w:r>
    </w:p>
    <w:p w14:paraId="58F13973" w14:textId="77777777" w:rsidR="00176A58" w:rsidRPr="00176A58" w:rsidRDefault="00176A58" w:rsidP="00176A58">
      <w:pPr>
        <w:numPr>
          <w:ilvl w:val="0"/>
          <w:numId w:val="11"/>
        </w:numPr>
      </w:pPr>
      <w:r w:rsidRPr="00176A58">
        <w:t>Спрайты: 16–32 битная пиксельная графика.</w:t>
      </w:r>
    </w:p>
    <w:p w14:paraId="3935D688" w14:textId="77777777" w:rsidR="00176A58" w:rsidRPr="00176A58" w:rsidRDefault="00176A58" w:rsidP="00176A58">
      <w:pPr>
        <w:numPr>
          <w:ilvl w:val="0"/>
          <w:numId w:val="11"/>
        </w:numPr>
      </w:pPr>
      <w:r w:rsidRPr="00176A58">
        <w:t>Цветовая палитра: темные фоны, яркие враги, </w:t>
      </w:r>
      <w:r w:rsidRPr="00176A58">
        <w:rPr>
          <w:b/>
          <w:bCs/>
        </w:rPr>
        <w:t>очень яркие кристаллы опыта</w:t>
      </w:r>
      <w:r w:rsidRPr="00176A58">
        <w:t> и снаряды игрока.</w:t>
      </w:r>
    </w:p>
    <w:p w14:paraId="6173EC81" w14:textId="77777777" w:rsidR="00176A58" w:rsidRPr="00176A58" w:rsidRDefault="00176A58" w:rsidP="00176A58">
      <w:pPr>
        <w:numPr>
          <w:ilvl w:val="0"/>
          <w:numId w:val="11"/>
        </w:numPr>
      </w:pPr>
      <w:r w:rsidRPr="00176A58">
        <w:t>Эффекты: частицы при смерти врага, тряска камеры при убийстве босса.</w:t>
      </w:r>
    </w:p>
    <w:p w14:paraId="37450D8B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9.2. Звук и музыка</w:t>
      </w:r>
    </w:p>
    <w:p w14:paraId="6F2570EC" w14:textId="77777777" w:rsidR="00176A58" w:rsidRPr="00176A58" w:rsidRDefault="00176A58" w:rsidP="00176A58">
      <w:pPr>
        <w:numPr>
          <w:ilvl w:val="0"/>
          <w:numId w:val="12"/>
        </w:numPr>
      </w:pPr>
      <w:r w:rsidRPr="00176A58">
        <w:t xml:space="preserve">Фоновая музыка: </w:t>
      </w:r>
      <w:proofErr w:type="spellStart"/>
      <w:r w:rsidRPr="00176A58">
        <w:t>Lo</w:t>
      </w:r>
      <w:proofErr w:type="spellEnd"/>
      <w:r w:rsidRPr="00176A58">
        <w:t xml:space="preserve">-Fi / </w:t>
      </w:r>
      <w:proofErr w:type="spellStart"/>
      <w:r w:rsidRPr="00176A58">
        <w:t>Synthwave</w:t>
      </w:r>
      <w:proofErr w:type="spellEnd"/>
      <w:r w:rsidRPr="00176A58">
        <w:t xml:space="preserve"> / </w:t>
      </w:r>
      <w:proofErr w:type="spellStart"/>
      <w:r w:rsidRPr="00176A58">
        <w:t>Chiptune</w:t>
      </w:r>
      <w:proofErr w:type="spellEnd"/>
      <w:r w:rsidRPr="00176A58">
        <w:t xml:space="preserve"> с нарастающим темпом каждые 5 минут.</w:t>
      </w:r>
    </w:p>
    <w:p w14:paraId="0A6A0F5D" w14:textId="77777777" w:rsidR="00176A58" w:rsidRPr="00176A58" w:rsidRDefault="00176A58" w:rsidP="00176A58">
      <w:pPr>
        <w:numPr>
          <w:ilvl w:val="0"/>
          <w:numId w:val="12"/>
        </w:numPr>
      </w:pPr>
      <w:r w:rsidRPr="00176A58">
        <w:lastRenderedPageBreak/>
        <w:t>Звуки: короткие «</w:t>
      </w:r>
      <w:proofErr w:type="spellStart"/>
      <w:r w:rsidRPr="00176A58">
        <w:t>пиу</w:t>
      </w:r>
      <w:proofErr w:type="spellEnd"/>
      <w:r w:rsidRPr="00176A58">
        <w:t>» для смерти врага (не напрягают), мощный взрыв для эволюции оружия, сигнал появления босса.</w:t>
      </w:r>
    </w:p>
    <w:p w14:paraId="21DC1F8E" w14:textId="77777777" w:rsidR="00176A58" w:rsidRPr="00176A58" w:rsidRDefault="00FE65A5" w:rsidP="00176A58">
      <w:r>
        <w:pict w14:anchorId="6C25CF86">
          <v:rect id="_x0000_i1034" style="width:0;height:.75pt" o:hralign="center" o:hrstd="t" o:hr="t" fillcolor="#a0a0a0" stroked="f"/>
        </w:pict>
      </w:r>
    </w:p>
    <w:p w14:paraId="7BBF9FA1" w14:textId="77777777" w:rsidR="00176A58" w:rsidRPr="00176A58" w:rsidRDefault="00FE65A5" w:rsidP="00176A58">
      <w:r>
        <w:pict w14:anchorId="01972AAA">
          <v:rect id="_x0000_i1035" style="width:0;height:.75pt" o:hralign="center" o:hrstd="t" o:hr="t" fillcolor="#a0a0a0" stroked="f"/>
        </w:pict>
      </w:r>
    </w:p>
    <w:p w14:paraId="015BCD84" w14:textId="192DA793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1</w:t>
      </w:r>
      <w:r w:rsidR="00FE65A5">
        <w:rPr>
          <w:b/>
          <w:bCs/>
        </w:rPr>
        <w:t>0</w:t>
      </w:r>
      <w:r w:rsidRPr="00176A58">
        <w:rPr>
          <w:b/>
          <w:bCs/>
        </w:rPr>
        <w:t>. Критерии приемки (</w:t>
      </w:r>
      <w:proofErr w:type="spellStart"/>
      <w:r w:rsidRPr="00176A58">
        <w:rPr>
          <w:b/>
          <w:bCs/>
        </w:rPr>
        <w:t>Done</w:t>
      </w:r>
      <w:proofErr w:type="spellEnd"/>
      <w:r w:rsidRPr="00176A58">
        <w:rPr>
          <w:b/>
          <w:bCs/>
        </w:rPr>
        <w:t xml:space="preserve"> </w:t>
      </w:r>
      <w:proofErr w:type="spellStart"/>
      <w:r w:rsidRPr="00176A58">
        <w:rPr>
          <w:b/>
          <w:bCs/>
        </w:rPr>
        <w:t>Done</w:t>
      </w:r>
      <w:proofErr w:type="spellEnd"/>
      <w:r w:rsidRPr="00176A58">
        <w:rPr>
          <w:b/>
          <w:bCs/>
        </w:rPr>
        <w:t>)</w:t>
      </w:r>
    </w:p>
    <w:p w14:paraId="39E7F554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Забег длится 15 минут и заканчивается появлением Жнеца.</w:t>
      </w:r>
    </w:p>
    <w:p w14:paraId="12BB7016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На экране одновременно 500+ врагов без падения FPS ниже 30.</w:t>
      </w:r>
    </w:p>
    <w:p w14:paraId="3BC7AF65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Игроку доступно не менее 5 персонажей и 8 видов оружия.</w:t>
      </w:r>
    </w:p>
    <w:p w14:paraId="76A08064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 xml:space="preserve">Эволюция оружия работает и ощущается как мощный </w:t>
      </w:r>
      <w:proofErr w:type="spellStart"/>
      <w:r w:rsidRPr="00176A58">
        <w:t>буст</w:t>
      </w:r>
      <w:proofErr w:type="spellEnd"/>
      <w:r w:rsidRPr="00176A58">
        <w:t>.</w:t>
      </w:r>
    </w:p>
    <w:p w14:paraId="066A8035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После каждого забега игрок получает прогресс (золото, разблокировки).</w:t>
      </w:r>
    </w:p>
    <w:p w14:paraId="3EC518BE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Игра вызывает чувство «ещё один забег» по итогам тестов.</w:t>
      </w:r>
    </w:p>
    <w:p w14:paraId="3B95102D" w14:textId="77777777" w:rsidR="00290517" w:rsidRDefault="00290517"/>
    <w:sectPr w:rsidR="002905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44A29"/>
    <w:multiLevelType w:val="multilevel"/>
    <w:tmpl w:val="AD0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8758B"/>
    <w:multiLevelType w:val="multilevel"/>
    <w:tmpl w:val="5BD8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E2F66"/>
    <w:multiLevelType w:val="multilevel"/>
    <w:tmpl w:val="1EE6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643E6"/>
    <w:multiLevelType w:val="multilevel"/>
    <w:tmpl w:val="12D2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B27AA"/>
    <w:multiLevelType w:val="multilevel"/>
    <w:tmpl w:val="C61C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C104BE"/>
    <w:multiLevelType w:val="multilevel"/>
    <w:tmpl w:val="1984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37358D"/>
    <w:multiLevelType w:val="multilevel"/>
    <w:tmpl w:val="4E6E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D72B28"/>
    <w:multiLevelType w:val="multilevel"/>
    <w:tmpl w:val="C54A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4B1B28"/>
    <w:multiLevelType w:val="multilevel"/>
    <w:tmpl w:val="F9A6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C4299A"/>
    <w:multiLevelType w:val="multilevel"/>
    <w:tmpl w:val="6A12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4419BC"/>
    <w:multiLevelType w:val="multilevel"/>
    <w:tmpl w:val="D7B4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46E05"/>
    <w:multiLevelType w:val="multilevel"/>
    <w:tmpl w:val="2D98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583828"/>
    <w:multiLevelType w:val="multilevel"/>
    <w:tmpl w:val="27C0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612501"/>
    <w:multiLevelType w:val="multilevel"/>
    <w:tmpl w:val="933A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D85473"/>
    <w:multiLevelType w:val="multilevel"/>
    <w:tmpl w:val="1BDE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183E48"/>
    <w:multiLevelType w:val="multilevel"/>
    <w:tmpl w:val="4040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884B46"/>
    <w:multiLevelType w:val="multilevel"/>
    <w:tmpl w:val="EC1C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2"/>
  </w:num>
  <w:num w:numId="3">
    <w:abstractNumId w:val="14"/>
  </w:num>
  <w:num w:numId="4">
    <w:abstractNumId w:val="5"/>
  </w:num>
  <w:num w:numId="5">
    <w:abstractNumId w:val="4"/>
  </w:num>
  <w:num w:numId="6">
    <w:abstractNumId w:val="11"/>
  </w:num>
  <w:num w:numId="7">
    <w:abstractNumId w:val="6"/>
  </w:num>
  <w:num w:numId="8">
    <w:abstractNumId w:val="13"/>
  </w:num>
  <w:num w:numId="9">
    <w:abstractNumId w:val="10"/>
  </w:num>
  <w:num w:numId="10">
    <w:abstractNumId w:val="16"/>
  </w:num>
  <w:num w:numId="11">
    <w:abstractNumId w:val="2"/>
  </w:num>
  <w:num w:numId="12">
    <w:abstractNumId w:val="1"/>
  </w:num>
  <w:num w:numId="13">
    <w:abstractNumId w:val="7"/>
  </w:num>
  <w:num w:numId="14">
    <w:abstractNumId w:val="9"/>
  </w:num>
  <w:num w:numId="15">
    <w:abstractNumId w:val="0"/>
  </w:num>
  <w:num w:numId="16">
    <w:abstractNumId w:val="8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A58"/>
    <w:rsid w:val="00176A58"/>
    <w:rsid w:val="00290517"/>
    <w:rsid w:val="00FE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8E0D7"/>
  <w15:chartTrackingRefBased/>
  <w15:docId w15:val="{FA8978A2-242A-48BA-807C-AE5D16D63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76A5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76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3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40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018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60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3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0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107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55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5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6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4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98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304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7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4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898</Words>
  <Characters>5123</Characters>
  <Application>Microsoft Office Word</Application>
  <DocSecurity>0</DocSecurity>
  <Lines>42</Lines>
  <Paragraphs>12</Paragraphs>
  <ScaleCrop>false</ScaleCrop>
  <Company/>
  <LinksUpToDate>false</LinksUpToDate>
  <CharactersWithSpaces>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Нет Да</dc:creator>
  <cp:keywords/>
  <dc:description/>
  <cp:lastModifiedBy>Нет Да</cp:lastModifiedBy>
  <cp:revision>2</cp:revision>
  <dcterms:created xsi:type="dcterms:W3CDTF">2026-05-20T10:35:00Z</dcterms:created>
  <dcterms:modified xsi:type="dcterms:W3CDTF">2026-05-24T17:00:00Z</dcterms:modified>
</cp:coreProperties>
</file>