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6D4A" w14:textId="77777777" w:rsidR="00176A58" w:rsidRPr="00176A58" w:rsidRDefault="00176A58" w:rsidP="001D0756">
      <w:pPr>
        <w:jc w:val="center"/>
      </w:pPr>
      <w:r w:rsidRPr="00176A58">
        <w:t>Техническое задание (ТЗ) на разработку игры</w:t>
      </w:r>
    </w:p>
    <w:p w14:paraId="520965D5" w14:textId="38373D08" w:rsidR="00176A58" w:rsidRPr="00176A58" w:rsidRDefault="00176A58" w:rsidP="001D0756">
      <w:pPr>
        <w:pStyle w:val="a5"/>
        <w:ind w:firstLine="0"/>
        <w:jc w:val="left"/>
      </w:pPr>
      <w:r w:rsidRPr="00176A58">
        <w:rPr>
          <w:b/>
          <w:bCs/>
        </w:rPr>
        <w:t>Жанр:</w:t>
      </w:r>
      <w:r w:rsidR="001D0756">
        <w:t xml:space="preserve"> </w:t>
      </w:r>
      <w:r w:rsidRPr="00176A58">
        <w:t>«Выживач с автоматической атакой» (Roguelite / Bullet Heaven)</w:t>
      </w:r>
      <w:r w:rsidRPr="00176A58">
        <w:br/>
      </w:r>
      <w:r w:rsidRPr="00176A58">
        <w:rPr>
          <w:b/>
          <w:bCs/>
        </w:rPr>
        <w:t>Референс:</w:t>
      </w:r>
      <w:r w:rsidR="001D0756">
        <w:t xml:space="preserve"> </w:t>
      </w:r>
      <w:r w:rsidRPr="00176A58">
        <w:t>Vampire Survivors, Brotato, 20 Minutes Till Dawn</w:t>
      </w:r>
    </w:p>
    <w:p w14:paraId="4D947954" w14:textId="77777777" w:rsidR="00176A58" w:rsidRPr="00176A58" w:rsidRDefault="00FB4242" w:rsidP="001D0756">
      <w:r>
        <w:rPr>
          <w:noProof/>
        </w:rPr>
        <w:pict w14:anchorId="4D504215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3FF5EAF" w14:textId="19BD4BA1" w:rsidR="00176A58" w:rsidRPr="00176A58" w:rsidRDefault="00176A58" w:rsidP="001D0756">
      <w:pPr>
        <w:pStyle w:val="1"/>
        <w:ind w:firstLine="709"/>
        <w:rPr>
          <w:b/>
        </w:rPr>
      </w:pPr>
      <w:r w:rsidRPr="001D0756">
        <w:t>Цель проекта</w:t>
      </w:r>
    </w:p>
    <w:p w14:paraId="06E0513F" w14:textId="77777777" w:rsidR="00176A58" w:rsidRPr="00176A58" w:rsidRDefault="00176A58" w:rsidP="001D0756">
      <w:pPr>
        <w:pStyle w:val="a5"/>
      </w:pPr>
      <w:r w:rsidRPr="00176A58">
        <w:t>Разработать игру, в которой управление сводится только к движению персонажа, а атака происходит автоматически. Основной геймплей — выживание против волн врагов в течение 15–30 минут с прокачкой способностей внутри одного забега и постоянным прогрессом между забегами.</w:t>
      </w:r>
    </w:p>
    <w:p w14:paraId="6784888A" w14:textId="77777777" w:rsidR="00176A58" w:rsidRPr="00176A58" w:rsidRDefault="00FB4242" w:rsidP="00187003">
      <w:pPr>
        <w:ind w:firstLine="0"/>
      </w:pPr>
      <w:r>
        <w:rPr>
          <w:noProof/>
        </w:rPr>
        <w:pict w14:anchorId="7A28F92B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627703E7" w14:textId="5069E381" w:rsidR="00176A58" w:rsidRPr="00176A58" w:rsidRDefault="00176A58" w:rsidP="001D0756">
      <w:pPr>
        <w:pStyle w:val="1"/>
        <w:ind w:firstLine="709"/>
      </w:pPr>
      <w:r w:rsidRPr="00176A58">
        <w:t>Основная механика игры (ядро)</w:t>
      </w:r>
    </w:p>
    <w:p w14:paraId="0ADD92BB" w14:textId="0FCD87D5" w:rsidR="00176A58" w:rsidRPr="001D0756" w:rsidRDefault="00176A58" w:rsidP="001D0756">
      <w:pPr>
        <w:pStyle w:val="1"/>
        <w:numPr>
          <w:ilvl w:val="1"/>
          <w:numId w:val="18"/>
        </w:numPr>
        <w:ind w:left="1418" w:firstLine="0"/>
      </w:pPr>
      <w:r w:rsidRPr="001D0756">
        <w:t>Автоматическая атака</w:t>
      </w:r>
    </w:p>
    <w:p w14:paraId="7152D34B" w14:textId="77777777" w:rsidR="00176A58" w:rsidRPr="001D0756" w:rsidRDefault="00176A58" w:rsidP="001D0756">
      <w:pPr>
        <w:pStyle w:val="a5"/>
        <w:numPr>
          <w:ilvl w:val="0"/>
          <w:numId w:val="21"/>
        </w:numPr>
      </w:pPr>
      <w:r w:rsidRPr="001D0756">
        <w:t>Все оружие активируется автоматически с заданной скоростью и направлением.</w:t>
      </w:r>
    </w:p>
    <w:p w14:paraId="1180C967" w14:textId="6926A212" w:rsidR="00176A58" w:rsidRPr="001D0756" w:rsidRDefault="00176A58" w:rsidP="001D0756">
      <w:pPr>
        <w:pStyle w:val="a5"/>
        <w:numPr>
          <w:ilvl w:val="0"/>
          <w:numId w:val="21"/>
        </w:numPr>
      </w:pPr>
      <w:r w:rsidRPr="001D0756">
        <w:t>Игрок</w:t>
      </w:r>
      <w:r w:rsidR="001D0756">
        <w:t xml:space="preserve"> </w:t>
      </w:r>
      <w:r w:rsidRPr="001D0756">
        <w:t>не может</w:t>
      </w:r>
      <w:r w:rsidR="001D0756">
        <w:t xml:space="preserve"> </w:t>
      </w:r>
      <w:r w:rsidRPr="001D0756">
        <w:t>выбирать цель вручную, только двигать персонажа.</w:t>
      </w:r>
    </w:p>
    <w:p w14:paraId="6C383F60" w14:textId="77777777" w:rsidR="00176A58" w:rsidRPr="001D0756" w:rsidRDefault="00176A58" w:rsidP="001D0756">
      <w:pPr>
        <w:pStyle w:val="a5"/>
        <w:numPr>
          <w:ilvl w:val="0"/>
          <w:numId w:val="21"/>
        </w:numPr>
      </w:pPr>
      <w:r w:rsidRPr="001D0756">
        <w:t>На экране одновременно присутствует от 50 до 500+ врагов.</w:t>
      </w:r>
    </w:p>
    <w:p w14:paraId="44E4446E" w14:textId="77777777" w:rsidR="00176A58" w:rsidRPr="001D0756" w:rsidRDefault="00176A58" w:rsidP="001D0756">
      <w:pPr>
        <w:pStyle w:val="a5"/>
        <w:numPr>
          <w:ilvl w:val="0"/>
          <w:numId w:val="21"/>
        </w:numPr>
      </w:pPr>
      <w:r w:rsidRPr="001D0756">
        <w:t>Враги постоянно спавнятся волнами (раз в 5–15 секунд).</w:t>
      </w:r>
    </w:p>
    <w:p w14:paraId="042201DD" w14:textId="2D72D8AE" w:rsidR="00176A58" w:rsidRPr="001D0756" w:rsidRDefault="00176A58" w:rsidP="00187003">
      <w:pPr>
        <w:pStyle w:val="a5"/>
        <w:numPr>
          <w:ilvl w:val="0"/>
          <w:numId w:val="21"/>
        </w:numPr>
        <w:spacing w:after="120"/>
        <w:ind w:hanging="357"/>
      </w:pPr>
      <w:r w:rsidRPr="001D0756">
        <w:t>У персонажа</w:t>
      </w:r>
      <w:r w:rsidR="001D0756">
        <w:t xml:space="preserve"> </w:t>
      </w:r>
      <w:r w:rsidRPr="001D0756">
        <w:t>1–3 единицы здоровья. Лечение — редкий ресурс.</w:t>
      </w:r>
    </w:p>
    <w:p w14:paraId="27AE1CDB" w14:textId="656E9692" w:rsidR="00176A58" w:rsidRPr="001D0756" w:rsidRDefault="00176A58" w:rsidP="001D0756">
      <w:pPr>
        <w:pStyle w:val="1"/>
        <w:numPr>
          <w:ilvl w:val="1"/>
          <w:numId w:val="18"/>
        </w:numPr>
        <w:ind w:left="1418" w:firstLine="0"/>
      </w:pPr>
      <w:r w:rsidRPr="001D0756">
        <w:t>Петля прогресса забега</w:t>
      </w:r>
    </w:p>
    <w:p w14:paraId="5D95BF6B" w14:textId="77777777" w:rsidR="00176A58" w:rsidRPr="00176A58" w:rsidRDefault="00176A58" w:rsidP="00187003">
      <w:pPr>
        <w:pStyle w:val="a5"/>
        <w:spacing w:after="120"/>
      </w:pPr>
      <w:r w:rsidRPr="00176A58">
        <w:t>Убивай врагов → подбирай кристаллы опыта → получай уровень (максимум 100+) → выбирай улучшение → становись сильнее → выживай дальше.</w:t>
      </w:r>
    </w:p>
    <w:p w14:paraId="54DD5F1C" w14:textId="207FF7CF" w:rsidR="00176A58" w:rsidRPr="00176A58" w:rsidRDefault="00176A58" w:rsidP="001D0756">
      <w:pPr>
        <w:pStyle w:val="1"/>
        <w:numPr>
          <w:ilvl w:val="1"/>
          <w:numId w:val="18"/>
        </w:numPr>
        <w:ind w:left="1418" w:firstLine="0"/>
        <w:rPr>
          <w:b/>
          <w:bCs w:val="0"/>
        </w:rPr>
      </w:pPr>
      <w:r w:rsidRPr="001D0756">
        <w:t>Ограничение по времени</w:t>
      </w:r>
    </w:p>
    <w:p w14:paraId="4B969CF2" w14:textId="4DC6B4F2" w:rsidR="00176A58" w:rsidRPr="00176A58" w:rsidRDefault="00176A58" w:rsidP="00187003">
      <w:pPr>
        <w:pStyle w:val="a5"/>
      </w:pPr>
      <w:r w:rsidRPr="00176A58">
        <w:t>Один забег длится</w:t>
      </w:r>
      <w:r w:rsidR="00187003">
        <w:t xml:space="preserve"> </w:t>
      </w:r>
      <w:r w:rsidRPr="00176A58">
        <w:rPr>
          <w:b/>
          <w:bCs/>
        </w:rPr>
        <w:t>15 или 30 минут</w:t>
      </w:r>
      <w:r w:rsidRPr="00176A58">
        <w:t>.</w:t>
      </w:r>
    </w:p>
    <w:p w14:paraId="6C0FDFB4" w14:textId="15EBC24E" w:rsidR="00176A58" w:rsidRPr="00176A58" w:rsidRDefault="00176A58" w:rsidP="00187003">
      <w:pPr>
        <w:pStyle w:val="a5"/>
      </w:pPr>
      <w:r w:rsidRPr="00176A58">
        <w:t>После таймера появляется</w:t>
      </w:r>
      <w:r w:rsidR="00394AB4">
        <w:t xml:space="preserve"> </w:t>
      </w:r>
      <w:r w:rsidR="00394AB4" w:rsidRPr="00394AB4">
        <w:rPr>
          <w:b/>
          <w:bCs/>
        </w:rPr>
        <w:t>почти</w:t>
      </w:r>
      <w:r w:rsidR="00394AB4">
        <w:t xml:space="preserve"> </w:t>
      </w:r>
      <w:r w:rsidRPr="00176A58">
        <w:rPr>
          <w:b/>
          <w:bCs/>
        </w:rPr>
        <w:t>неубиваемый финальный босс</w:t>
      </w:r>
      <w:r w:rsidR="00394AB4">
        <w:t xml:space="preserve"> (</w:t>
      </w:r>
      <w:r w:rsidRPr="00176A58">
        <w:t xml:space="preserve">Жнец), который гарантированно убивает игрока </w:t>
      </w:r>
      <w:r w:rsidR="00394AB4">
        <w:t>если попадет</w:t>
      </w:r>
      <w:r w:rsidR="00394AB4" w:rsidRPr="00394AB4">
        <w:t>.</w:t>
      </w:r>
    </w:p>
    <w:p w14:paraId="3805FCE5" w14:textId="77777777" w:rsidR="00176A58" w:rsidRPr="00176A58" w:rsidRDefault="00FB4242" w:rsidP="00187003">
      <w:pPr>
        <w:ind w:firstLine="0"/>
      </w:pPr>
      <w:r>
        <w:rPr>
          <w:noProof/>
        </w:rPr>
        <w:pict w14:anchorId="4E7FD085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8C3A472" w14:textId="07796D97" w:rsidR="00176A58" w:rsidRPr="00176A58" w:rsidRDefault="00176A58" w:rsidP="00187003">
      <w:pPr>
        <w:pStyle w:val="1"/>
        <w:ind w:firstLine="709"/>
      </w:pPr>
      <w:r w:rsidRPr="00176A58">
        <w:t>Система временного прогресса (внутри забега)</w:t>
      </w:r>
    </w:p>
    <w:p w14:paraId="64889FA6" w14:textId="28E90C03" w:rsidR="00176A58" w:rsidRPr="00176A58" w:rsidRDefault="00176A58" w:rsidP="00187003">
      <w:pPr>
        <w:pStyle w:val="1"/>
        <w:numPr>
          <w:ilvl w:val="1"/>
          <w:numId w:val="18"/>
        </w:numPr>
        <w:ind w:left="1418" w:firstLine="11"/>
      </w:pPr>
      <w:r w:rsidRPr="00176A58">
        <w:t>Уровни и выбор улучшений</w:t>
      </w:r>
    </w:p>
    <w:p w14:paraId="68619545" w14:textId="77777777" w:rsidR="00176A58" w:rsidRPr="00176A58" w:rsidRDefault="00176A58" w:rsidP="00187003">
      <w:pPr>
        <w:pStyle w:val="a5"/>
        <w:numPr>
          <w:ilvl w:val="0"/>
          <w:numId w:val="27"/>
        </w:numPr>
      </w:pPr>
      <w:r w:rsidRPr="00176A58">
        <w:t>За каждого убитого врага выпадает кристалл опыта.</w:t>
      </w:r>
    </w:p>
    <w:p w14:paraId="02A85C79" w14:textId="28CA79DA" w:rsidR="00176A58" w:rsidRPr="00176A58" w:rsidRDefault="00176A58" w:rsidP="00187003">
      <w:pPr>
        <w:pStyle w:val="a5"/>
        <w:numPr>
          <w:ilvl w:val="0"/>
          <w:numId w:val="27"/>
        </w:numPr>
      </w:pPr>
      <w:r w:rsidRPr="00176A58">
        <w:lastRenderedPageBreak/>
        <w:t>При получении нового уровня игра</w:t>
      </w:r>
      <w:r w:rsidR="00394AB4">
        <w:t xml:space="preserve"> </w:t>
      </w:r>
      <w:r w:rsidRPr="00176A58">
        <w:rPr>
          <w:b/>
          <w:bCs/>
        </w:rPr>
        <w:t>ставится на паузу</w:t>
      </w:r>
      <w:r w:rsidR="00187003" w:rsidRPr="00187003">
        <w:t>.</w:t>
      </w:r>
    </w:p>
    <w:p w14:paraId="0FF050B9" w14:textId="46C110F3" w:rsidR="00176A58" w:rsidRPr="00176A58" w:rsidRDefault="00176A58" w:rsidP="00187003">
      <w:pPr>
        <w:pStyle w:val="a5"/>
        <w:numPr>
          <w:ilvl w:val="0"/>
          <w:numId w:val="27"/>
        </w:numPr>
        <w:spacing w:after="120"/>
        <w:ind w:hanging="357"/>
      </w:pPr>
      <w:r w:rsidRPr="00176A58">
        <w:t>Появляется выбор из</w:t>
      </w:r>
      <w:r w:rsidR="00394AB4">
        <w:t xml:space="preserve"> </w:t>
      </w:r>
      <w:r w:rsidRPr="00176A58">
        <w:rPr>
          <w:b/>
          <w:bCs/>
        </w:rPr>
        <w:t>3–4 случайных бонусов</w:t>
      </w:r>
      <w:r w:rsidRPr="00176A58">
        <w:t>.</w:t>
      </w:r>
    </w:p>
    <w:p w14:paraId="1155769E" w14:textId="1A8BB764" w:rsidR="00176A58" w:rsidRPr="00176A58" w:rsidRDefault="00176A58" w:rsidP="00187003">
      <w:pPr>
        <w:pStyle w:val="1"/>
        <w:numPr>
          <w:ilvl w:val="1"/>
          <w:numId w:val="18"/>
        </w:numPr>
        <w:ind w:left="1418" w:firstLine="11"/>
      </w:pPr>
      <w:r w:rsidRPr="00176A58">
        <w:t>Типы улучшений</w:t>
      </w:r>
    </w:p>
    <w:p w14:paraId="16B458BA" w14:textId="0648FC96" w:rsidR="00176A58" w:rsidRPr="00187003" w:rsidRDefault="00176A58" w:rsidP="00187003">
      <w:pPr>
        <w:pStyle w:val="a5"/>
        <w:ind w:firstLine="0"/>
        <w:jc w:val="left"/>
        <w:rPr>
          <w:lang w:val="en-US"/>
        </w:rPr>
      </w:pPr>
      <w:r w:rsidRPr="00176A58">
        <w:t>Оружие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5364"/>
      </w:tblGrid>
      <w:tr w:rsidR="00176A58" w:rsidRPr="00176A58" w14:paraId="5D498BEE" w14:textId="77777777" w:rsidTr="000E25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9C6F" w14:textId="77777777" w:rsidR="00176A58" w:rsidRPr="00176A58" w:rsidRDefault="00176A58" w:rsidP="00187003">
            <w:pPr>
              <w:pStyle w:val="a5"/>
              <w:jc w:val="center"/>
            </w:pPr>
            <w:r w:rsidRPr="00176A58">
              <w:t>Пример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FF08" w14:textId="77777777" w:rsidR="00176A58" w:rsidRPr="00176A58" w:rsidRDefault="00176A58" w:rsidP="00187003">
            <w:pPr>
              <w:pStyle w:val="a5"/>
              <w:jc w:val="center"/>
            </w:pPr>
            <w:r w:rsidRPr="00176A58">
              <w:t>Характеристики</w:t>
            </w:r>
          </w:p>
        </w:tc>
      </w:tr>
      <w:tr w:rsidR="00176A58" w:rsidRPr="00176A58" w14:paraId="5FDA2168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A01E0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Кинжалы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D519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Высокая скорость, прямое направление</w:t>
            </w:r>
          </w:p>
        </w:tc>
      </w:tr>
      <w:tr w:rsidR="00176A58" w:rsidRPr="00176A58" w14:paraId="34D96BDA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8067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Магический огонь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ABF4B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Низкая скорость, большой урон, зона</w:t>
            </w:r>
          </w:p>
        </w:tc>
      </w:tr>
      <w:tr w:rsidR="00176A58" w:rsidRPr="00176A58" w14:paraId="7B4C4780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B483D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Книга заклинаний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0EED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Вращается вокруг игрока</w:t>
            </w:r>
          </w:p>
        </w:tc>
      </w:tr>
      <w:tr w:rsidR="00176A58" w:rsidRPr="00176A58" w14:paraId="244C16EB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FFC8D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Святая вода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87B39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Падает на землю, зона ДоТ</w:t>
            </w:r>
          </w:p>
        </w:tc>
      </w:tr>
      <w:tr w:rsidR="00176A58" w:rsidRPr="00176A58" w14:paraId="3BBD1676" w14:textId="77777777" w:rsidTr="00187003">
        <w:trPr>
          <w:trHeight w:val="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0DB7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Молнии</w:t>
            </w:r>
          </w:p>
        </w:tc>
        <w:tc>
          <w:tcPr>
            <w:tcW w:w="5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2DEE0" w14:textId="77777777" w:rsidR="00176A58" w:rsidRPr="00176A58" w:rsidRDefault="00176A58" w:rsidP="00187003">
            <w:pPr>
              <w:pStyle w:val="a5"/>
              <w:ind w:firstLine="0"/>
              <w:jc w:val="left"/>
            </w:pPr>
            <w:r w:rsidRPr="00176A58">
              <w:t>Бьют случайных врагов</w:t>
            </w:r>
          </w:p>
        </w:tc>
      </w:tr>
    </w:tbl>
    <w:p w14:paraId="60137399" w14:textId="77777777" w:rsidR="00176A58" w:rsidRPr="00176A58" w:rsidRDefault="00176A58" w:rsidP="00187003">
      <w:pPr>
        <w:pStyle w:val="a5"/>
        <w:spacing w:before="240"/>
      </w:pPr>
      <w:r w:rsidRPr="00176A58">
        <w:t>Пассивные предметы</w:t>
      </w:r>
    </w:p>
    <w:p w14:paraId="6546A067" w14:textId="77777777" w:rsidR="00176A58" w:rsidRPr="00176A58" w:rsidRDefault="00176A58" w:rsidP="00187003">
      <w:pPr>
        <w:pStyle w:val="a5"/>
        <w:numPr>
          <w:ilvl w:val="0"/>
          <w:numId w:val="28"/>
        </w:numPr>
      </w:pPr>
      <w:r w:rsidRPr="00176A58">
        <w:t>Скорость передвижения</w:t>
      </w:r>
    </w:p>
    <w:p w14:paraId="618477DE" w14:textId="77777777" w:rsidR="00176A58" w:rsidRPr="00176A58" w:rsidRDefault="00176A58" w:rsidP="00187003">
      <w:pPr>
        <w:pStyle w:val="a5"/>
        <w:numPr>
          <w:ilvl w:val="0"/>
          <w:numId w:val="28"/>
        </w:numPr>
      </w:pPr>
      <w:r w:rsidRPr="00176A58">
        <w:t>Скорость атаки / перезарядка</w:t>
      </w:r>
    </w:p>
    <w:p w14:paraId="31F7616E" w14:textId="77777777" w:rsidR="00176A58" w:rsidRPr="00176A58" w:rsidRDefault="00176A58" w:rsidP="00187003">
      <w:pPr>
        <w:pStyle w:val="a5"/>
        <w:numPr>
          <w:ilvl w:val="0"/>
          <w:numId w:val="28"/>
        </w:numPr>
      </w:pPr>
      <w:r w:rsidRPr="00176A58">
        <w:t>Урон</w:t>
      </w:r>
    </w:p>
    <w:p w14:paraId="7A61945F" w14:textId="77777777" w:rsidR="00176A58" w:rsidRPr="00176A58" w:rsidRDefault="00176A58" w:rsidP="00187003">
      <w:pPr>
        <w:pStyle w:val="a5"/>
        <w:numPr>
          <w:ilvl w:val="0"/>
          <w:numId w:val="28"/>
        </w:numPr>
      </w:pPr>
      <w:r w:rsidRPr="00176A58">
        <w:t>Дальность атаки</w:t>
      </w:r>
    </w:p>
    <w:p w14:paraId="0C85F16F" w14:textId="77777777" w:rsidR="00176A58" w:rsidRPr="00176A58" w:rsidRDefault="00176A58" w:rsidP="00187003">
      <w:pPr>
        <w:pStyle w:val="a5"/>
        <w:numPr>
          <w:ilvl w:val="0"/>
          <w:numId w:val="28"/>
        </w:numPr>
      </w:pPr>
      <w:r w:rsidRPr="00176A58">
        <w:t>Зона действия</w:t>
      </w:r>
    </w:p>
    <w:p w14:paraId="098BD89D" w14:textId="77777777" w:rsidR="00176A58" w:rsidRPr="00176A58" w:rsidRDefault="00176A58" w:rsidP="00187003">
      <w:pPr>
        <w:pStyle w:val="a5"/>
        <w:numPr>
          <w:ilvl w:val="0"/>
          <w:numId w:val="28"/>
        </w:numPr>
      </w:pPr>
      <w:r w:rsidRPr="00176A58">
        <w:t>Количество снарядов</w:t>
      </w:r>
    </w:p>
    <w:p w14:paraId="5501B5BB" w14:textId="77777777" w:rsidR="00176A58" w:rsidRPr="00176A58" w:rsidRDefault="00176A58" w:rsidP="00187003">
      <w:pPr>
        <w:pStyle w:val="a5"/>
        <w:numPr>
          <w:ilvl w:val="0"/>
          <w:numId w:val="28"/>
        </w:numPr>
        <w:spacing w:after="120"/>
        <w:ind w:hanging="357"/>
      </w:pPr>
      <w:r w:rsidRPr="00176A58">
        <w:t>Притягивание опыта</w:t>
      </w:r>
    </w:p>
    <w:p w14:paraId="3DA5B7B3" w14:textId="42A9E908" w:rsidR="00176A58" w:rsidRPr="00176A58" w:rsidRDefault="00176A58" w:rsidP="00187003">
      <w:pPr>
        <w:pStyle w:val="1"/>
        <w:numPr>
          <w:ilvl w:val="1"/>
          <w:numId w:val="18"/>
        </w:numPr>
        <w:ind w:left="1418" w:firstLine="11"/>
      </w:pPr>
      <w:r w:rsidRPr="00176A58">
        <w:t>Эволюция оружия</w:t>
      </w:r>
    </w:p>
    <w:p w14:paraId="19853608" w14:textId="2B870E79" w:rsidR="00176A58" w:rsidRPr="00176A58" w:rsidRDefault="00176A58" w:rsidP="00187003">
      <w:pPr>
        <w:pStyle w:val="a5"/>
      </w:pPr>
      <w:r w:rsidRPr="00176A58">
        <w:rPr>
          <w:b/>
          <w:bCs/>
        </w:rPr>
        <w:t>Условие:</w:t>
      </w:r>
      <w:r w:rsidR="00187003" w:rsidRPr="00187003">
        <w:t xml:space="preserve"> </w:t>
      </w:r>
      <w:r w:rsidRPr="00176A58">
        <w:t>Оружие прокачано до 8 уровня + есть соответствующий пассивный предмет.</w:t>
      </w:r>
      <w:r w:rsidRPr="00176A58">
        <w:br/>
      </w:r>
      <w:r w:rsidRPr="00176A58">
        <w:rPr>
          <w:b/>
          <w:bCs/>
        </w:rPr>
        <w:t>Результат:</w:t>
      </w:r>
      <w:r w:rsidR="00187003" w:rsidRPr="00187003">
        <w:t xml:space="preserve"> </w:t>
      </w:r>
      <w:r w:rsidRPr="00176A58">
        <w:t>Из сундука выпадает</w:t>
      </w:r>
      <w:r w:rsidR="00394AB4">
        <w:t xml:space="preserve"> </w:t>
      </w:r>
      <w:r w:rsidRPr="00176A58">
        <w:rPr>
          <w:b/>
          <w:bCs/>
        </w:rPr>
        <w:t>эволюционировавшая версия</w:t>
      </w:r>
      <w:r w:rsidR="00394AB4">
        <w:t xml:space="preserve"> </w:t>
      </w:r>
      <w:r w:rsidRPr="00176A58">
        <w:t>оружия, значительно более мощная (например: нож → тысяча ножей).</w:t>
      </w:r>
    </w:p>
    <w:p w14:paraId="267688E1" w14:textId="77777777" w:rsidR="00176A58" w:rsidRPr="00176A58" w:rsidRDefault="00FB4242" w:rsidP="00187003">
      <w:pPr>
        <w:ind w:firstLine="0"/>
      </w:pPr>
      <w:r>
        <w:rPr>
          <w:noProof/>
        </w:rPr>
        <w:pict w14:anchorId="1C0F1DE1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C6DED84" w14:textId="4F88FCFB" w:rsidR="00176A58" w:rsidRPr="00176A58" w:rsidRDefault="00176A58" w:rsidP="00187003">
      <w:pPr>
        <w:pStyle w:val="1"/>
      </w:pPr>
      <w:r w:rsidRPr="00176A58">
        <w:t>Система постоянного прогресса (вне забега)</w:t>
      </w:r>
    </w:p>
    <w:p w14:paraId="103DA943" w14:textId="5B07C3E7" w:rsidR="00176A58" w:rsidRPr="00176A58" w:rsidRDefault="00176A58" w:rsidP="00187003">
      <w:pPr>
        <w:pStyle w:val="1"/>
        <w:numPr>
          <w:ilvl w:val="1"/>
          <w:numId w:val="18"/>
        </w:numPr>
        <w:ind w:left="1418" w:firstLine="11"/>
      </w:pPr>
      <w:r w:rsidRPr="00176A58">
        <w:t>Валюта</w:t>
      </w:r>
    </w:p>
    <w:p w14:paraId="28932DAF" w14:textId="77777777" w:rsidR="00176A58" w:rsidRPr="00176A58" w:rsidRDefault="00176A58" w:rsidP="00920D91">
      <w:pPr>
        <w:pStyle w:val="a5"/>
      </w:pPr>
      <w:r w:rsidRPr="00176A58">
        <w:t>Золото выдается после каждого забега.</w:t>
      </w:r>
    </w:p>
    <w:p w14:paraId="314C4AD9" w14:textId="77777777" w:rsidR="00176A58" w:rsidRPr="00176A58" w:rsidRDefault="00176A58" w:rsidP="00920D91">
      <w:pPr>
        <w:pStyle w:val="a5"/>
        <w:spacing w:after="120"/>
      </w:pPr>
      <w:r w:rsidRPr="00176A58">
        <w:lastRenderedPageBreak/>
        <w:t>Формула: (убитые враги × 1) + (минуты выживания × 10) + (боссы × 50).</w:t>
      </w:r>
    </w:p>
    <w:p w14:paraId="56E02A1E" w14:textId="1C37E41D" w:rsidR="00176A58" w:rsidRPr="00176A58" w:rsidRDefault="00176A58" w:rsidP="00920D91">
      <w:pPr>
        <w:pStyle w:val="1"/>
        <w:numPr>
          <w:ilvl w:val="1"/>
          <w:numId w:val="18"/>
        </w:numPr>
        <w:ind w:left="1418" w:firstLine="11"/>
      </w:pPr>
      <w:r w:rsidRPr="00176A58">
        <w:t>Магазин / Дерево улучшений</w:t>
      </w: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119"/>
        <w:gridCol w:w="2976"/>
      </w:tblGrid>
      <w:tr w:rsidR="00176A58" w:rsidRPr="00176A58" w14:paraId="07D1150E" w14:textId="77777777" w:rsidTr="000E25A7">
        <w:trPr>
          <w:tblHeader/>
        </w:trPr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C9F15" w14:textId="77777777" w:rsidR="00176A58" w:rsidRPr="00176A58" w:rsidRDefault="00176A58" w:rsidP="00920D91">
            <w:pPr>
              <w:pStyle w:val="a5"/>
              <w:ind w:firstLine="2"/>
              <w:jc w:val="center"/>
            </w:pPr>
            <w:r w:rsidRPr="00176A58">
              <w:t>Апгрейд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FCED6" w14:textId="77777777" w:rsidR="00176A58" w:rsidRPr="00176A58" w:rsidRDefault="00176A58" w:rsidP="00920D91">
            <w:pPr>
              <w:pStyle w:val="a5"/>
              <w:ind w:firstLine="2"/>
              <w:jc w:val="center"/>
            </w:pPr>
            <w:r w:rsidRPr="00176A58">
              <w:t>Эффект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E91ED" w14:textId="77777777" w:rsidR="00176A58" w:rsidRPr="00176A58" w:rsidRDefault="00176A58" w:rsidP="00920D91">
            <w:pPr>
              <w:pStyle w:val="a5"/>
              <w:ind w:firstLine="2"/>
              <w:jc w:val="center"/>
            </w:pPr>
            <w:r w:rsidRPr="00176A58">
              <w:t>Стоимость</w:t>
            </w:r>
          </w:p>
        </w:tc>
      </w:tr>
      <w:tr w:rsidR="00176A58" w:rsidRPr="00176A58" w14:paraId="72365F72" w14:textId="77777777" w:rsidTr="000E25A7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17966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+Сила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B2A8D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+1% / уровень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C3DA9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100 золота</w:t>
            </w:r>
          </w:p>
        </w:tc>
      </w:tr>
      <w:tr w:rsidR="00176A58" w:rsidRPr="00176A58" w14:paraId="5E70BDF5" w14:textId="77777777" w:rsidTr="000E25A7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9D90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+Удача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16E9D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+1% крит. кристаллов опыта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D3394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150</w:t>
            </w:r>
          </w:p>
        </w:tc>
      </w:tr>
      <w:tr w:rsidR="00176A58" w:rsidRPr="00176A58" w14:paraId="0CD919A7" w14:textId="77777777" w:rsidTr="000E25A7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45053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+Регенерация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3E58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+0.1 HP/сек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686AA" w14:textId="77777777" w:rsidR="00176A58" w:rsidRPr="00176A58" w:rsidRDefault="00176A58" w:rsidP="00920D91">
            <w:pPr>
              <w:pStyle w:val="a5"/>
              <w:ind w:firstLine="2"/>
              <w:jc w:val="left"/>
            </w:pPr>
            <w:r w:rsidRPr="00176A58">
              <w:t>200</w:t>
            </w:r>
          </w:p>
        </w:tc>
      </w:tr>
    </w:tbl>
    <w:p w14:paraId="0F1ED94D" w14:textId="175E575F" w:rsidR="00176A58" w:rsidRPr="00920D91" w:rsidRDefault="00176A58" w:rsidP="00920D91">
      <w:pPr>
        <w:pStyle w:val="1"/>
        <w:numPr>
          <w:ilvl w:val="1"/>
          <w:numId w:val="18"/>
        </w:numPr>
        <w:spacing w:before="240"/>
        <w:ind w:left="1418" w:firstLine="11"/>
      </w:pPr>
      <w:r w:rsidRPr="00920D91">
        <w:t>Персонажи (разблокируются за достижения)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781"/>
        <w:gridCol w:w="4058"/>
      </w:tblGrid>
      <w:tr w:rsidR="00176A58" w:rsidRPr="00176A58" w14:paraId="776E2B08" w14:textId="77777777" w:rsidTr="00920D9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2269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Персонаж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DBE8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Стартовое оружие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0AE1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Уникальная способность</w:t>
            </w:r>
          </w:p>
        </w:tc>
      </w:tr>
      <w:tr w:rsidR="00176A58" w:rsidRPr="00176A58" w14:paraId="20ED0E76" w14:textId="77777777" w:rsidTr="000E25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5D52E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Воин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0288B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Меч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02660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+10% скорости атаки</w:t>
            </w:r>
          </w:p>
        </w:tc>
      </w:tr>
      <w:tr w:rsidR="00176A58" w:rsidRPr="00176A58" w14:paraId="06F3BF8E" w14:textId="77777777" w:rsidTr="000E25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99B0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Маг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4C017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Огненный шар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A1350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+15% зоны атаки</w:t>
            </w:r>
          </w:p>
        </w:tc>
      </w:tr>
      <w:tr w:rsidR="00176A58" w:rsidRPr="00176A58" w14:paraId="48ECCB8E" w14:textId="77777777" w:rsidTr="000E25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855BE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Вампир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E4BD6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Когти (ближний бой)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04D94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Восстанавливает 1 HP за 100 убийств</w:t>
            </w:r>
          </w:p>
        </w:tc>
      </w:tr>
      <w:tr w:rsidR="00176A58" w:rsidRPr="00176A58" w14:paraId="191C88FF" w14:textId="77777777" w:rsidTr="000E25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9E78B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Странник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49AFD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Нож (метательный)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8712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+20% скорость передвижения</w:t>
            </w:r>
          </w:p>
        </w:tc>
      </w:tr>
    </w:tbl>
    <w:p w14:paraId="76C04EBD" w14:textId="77777777" w:rsidR="00176A58" w:rsidRPr="00176A58" w:rsidRDefault="00FB4242" w:rsidP="001D0756">
      <w:r>
        <w:rPr>
          <w:noProof/>
        </w:rPr>
        <w:pict w14:anchorId="69859758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A999A07" w14:textId="6B57E9C8" w:rsidR="00176A58" w:rsidRPr="00176A58" w:rsidRDefault="00176A58" w:rsidP="00920D91">
      <w:pPr>
        <w:pStyle w:val="1"/>
      </w:pPr>
      <w:r w:rsidRPr="00176A58">
        <w:t>Контент (карты, враги, боссы)</w:t>
      </w:r>
    </w:p>
    <w:p w14:paraId="01B6D1A4" w14:textId="036E4CCB" w:rsidR="00176A58" w:rsidRPr="00176A58" w:rsidRDefault="00176A58" w:rsidP="00920D91">
      <w:pPr>
        <w:pStyle w:val="1"/>
        <w:numPr>
          <w:ilvl w:val="1"/>
          <w:numId w:val="18"/>
        </w:numPr>
        <w:ind w:left="1418" w:firstLine="11"/>
      </w:pPr>
      <w:r w:rsidRPr="00176A58">
        <w:t>Карты (локации)</w:t>
      </w:r>
    </w:p>
    <w:p w14:paraId="5D9544E9" w14:textId="77777777" w:rsidR="00176A58" w:rsidRPr="00176A58" w:rsidRDefault="00176A58" w:rsidP="00920D91">
      <w:pPr>
        <w:pStyle w:val="a5"/>
        <w:ind w:firstLine="0"/>
        <w:jc w:val="left"/>
      </w:pPr>
      <w:r w:rsidRPr="00176A58">
        <w:t>Каждая карта отличается механикой, не только оформлением.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305"/>
      </w:tblGrid>
      <w:tr w:rsidR="00176A58" w:rsidRPr="00176A58" w14:paraId="33D125CB" w14:textId="77777777" w:rsidTr="000E25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191A9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Название</w:t>
            </w:r>
          </w:p>
        </w:tc>
        <w:tc>
          <w:tcPr>
            <w:tcW w:w="73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DEA44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Особенность</w:t>
            </w:r>
          </w:p>
        </w:tc>
      </w:tr>
      <w:tr w:rsidR="00176A58" w:rsidRPr="00176A58" w14:paraId="5D15A6CC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3B695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t>Лес</w:t>
            </w:r>
          </w:p>
        </w:tc>
        <w:tc>
          <w:tcPr>
            <w:tcW w:w="7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06A2B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t>Враги идут волнами с одной стороны</w:t>
            </w:r>
          </w:p>
        </w:tc>
      </w:tr>
      <w:tr w:rsidR="00176A58" w:rsidRPr="00176A58" w14:paraId="6A8EC646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CBC46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t>Библиотека</w:t>
            </w:r>
          </w:p>
        </w:tc>
        <w:tc>
          <w:tcPr>
            <w:tcW w:w="7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8CF0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t>Узкие коридоры, сложно маневрировать</w:t>
            </w:r>
          </w:p>
        </w:tc>
      </w:tr>
      <w:tr w:rsidR="00176A58" w:rsidRPr="00176A58" w14:paraId="2A5EA913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96BA3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t>Башня</w:t>
            </w:r>
          </w:p>
        </w:tc>
        <w:tc>
          <w:tcPr>
            <w:tcW w:w="7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F786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t>С неба падают снаряды от боссов на верхних этажах</w:t>
            </w:r>
          </w:p>
        </w:tc>
      </w:tr>
      <w:tr w:rsidR="00176A58" w:rsidRPr="00176A58" w14:paraId="3DBC8E6A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FCC5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lastRenderedPageBreak/>
              <w:t>Гробница</w:t>
            </w:r>
          </w:p>
        </w:tc>
        <w:tc>
          <w:tcPr>
            <w:tcW w:w="73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5D440" w14:textId="77777777" w:rsidR="00176A58" w:rsidRPr="00176A58" w:rsidRDefault="00176A58" w:rsidP="00920D91">
            <w:pPr>
              <w:pStyle w:val="a5"/>
              <w:ind w:firstLine="0"/>
            </w:pPr>
            <w:r w:rsidRPr="00176A58">
              <w:t>Враги воскресают 1 раз со 50% HP</w:t>
            </w:r>
          </w:p>
        </w:tc>
      </w:tr>
    </w:tbl>
    <w:p w14:paraId="05B05965" w14:textId="44F2A67F" w:rsidR="00176A58" w:rsidRPr="00176A58" w:rsidRDefault="00176A58" w:rsidP="00920D91">
      <w:pPr>
        <w:pStyle w:val="1"/>
        <w:numPr>
          <w:ilvl w:val="1"/>
          <w:numId w:val="18"/>
        </w:numPr>
        <w:spacing w:before="240"/>
      </w:pPr>
      <w:r w:rsidRPr="00176A58">
        <w:t>Типы врагов (уровни сложности)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778"/>
        <w:gridCol w:w="3550"/>
      </w:tblGrid>
      <w:tr w:rsidR="00176A58" w:rsidRPr="00176A58" w14:paraId="75186D0A" w14:textId="77777777" w:rsidTr="000E25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225D9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2CB7A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Поведение</w:t>
            </w:r>
          </w:p>
        </w:tc>
        <w:tc>
          <w:tcPr>
            <w:tcW w:w="3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4D265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Характеристики</w:t>
            </w:r>
          </w:p>
        </w:tc>
      </w:tr>
      <w:tr w:rsidR="00176A58" w:rsidRPr="00176A58" w14:paraId="1309C17D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1EAE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Пехота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D166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Бегут прямо</w:t>
            </w:r>
          </w:p>
        </w:tc>
        <w:tc>
          <w:tcPr>
            <w:tcW w:w="35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B2E3E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Низкие HP, средняя скорость</w:t>
            </w:r>
          </w:p>
        </w:tc>
      </w:tr>
      <w:tr w:rsidR="00176A58" w:rsidRPr="00176A58" w14:paraId="3BC690FD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09E64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Быстрые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95531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Рывки к игроку</w:t>
            </w:r>
          </w:p>
        </w:tc>
        <w:tc>
          <w:tcPr>
            <w:tcW w:w="35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6242C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Низкие HP, высокая скорость</w:t>
            </w:r>
          </w:p>
        </w:tc>
      </w:tr>
      <w:tr w:rsidR="00176A58" w:rsidRPr="00176A58" w14:paraId="14BCCF05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50E0E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Танки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9083F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Медленно, толкают</w:t>
            </w:r>
          </w:p>
        </w:tc>
        <w:tc>
          <w:tcPr>
            <w:tcW w:w="35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E5EEF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Высокие HP, наносят 2 урона</w:t>
            </w:r>
          </w:p>
        </w:tc>
      </w:tr>
      <w:tr w:rsidR="00176A58" w:rsidRPr="00176A58" w14:paraId="4EDC8D5E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9E47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Призыватели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CAC2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Стоят на месте, спавнят пехоту</w:t>
            </w:r>
          </w:p>
        </w:tc>
        <w:tc>
          <w:tcPr>
            <w:tcW w:w="35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13A75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Средние HP</w:t>
            </w:r>
          </w:p>
        </w:tc>
      </w:tr>
      <w:tr w:rsidR="00176A58" w:rsidRPr="00176A58" w14:paraId="5543FFFD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83A84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Летучие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E551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Пролетают сквозь других врагов</w:t>
            </w:r>
          </w:p>
        </w:tc>
        <w:tc>
          <w:tcPr>
            <w:tcW w:w="35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F4EEF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Не имеют коллизии с мобами</w:t>
            </w:r>
          </w:p>
        </w:tc>
      </w:tr>
    </w:tbl>
    <w:p w14:paraId="2CC06C98" w14:textId="52809A00" w:rsidR="00176A58" w:rsidRPr="00176A58" w:rsidRDefault="00176A58" w:rsidP="00920D91">
      <w:pPr>
        <w:pStyle w:val="1"/>
        <w:numPr>
          <w:ilvl w:val="1"/>
          <w:numId w:val="18"/>
        </w:numPr>
        <w:spacing w:before="240"/>
      </w:pPr>
      <w:r w:rsidRPr="00920D91">
        <w:t>Боссы</w:t>
      </w:r>
    </w:p>
    <w:p w14:paraId="6D12DB55" w14:textId="4F8E983D" w:rsidR="00176A58" w:rsidRPr="00176A58" w:rsidRDefault="00176A58" w:rsidP="00920D91">
      <w:pPr>
        <w:pStyle w:val="a5"/>
      </w:pPr>
      <w:r w:rsidRPr="00176A58">
        <w:t>Появляются каждые</w:t>
      </w:r>
      <w:r w:rsidR="00920D91">
        <w:rPr>
          <w:lang w:val="en-US"/>
        </w:rPr>
        <w:t xml:space="preserve"> </w:t>
      </w:r>
      <w:r w:rsidRPr="00176A58">
        <w:rPr>
          <w:b/>
          <w:bCs/>
        </w:rPr>
        <w:t>5 минут</w:t>
      </w:r>
      <w:r w:rsidRPr="00176A58">
        <w:t>.</w:t>
      </w:r>
    </w:p>
    <w:p w14:paraId="07753D19" w14:textId="77777777" w:rsidR="00176A58" w:rsidRPr="00176A58" w:rsidRDefault="00176A58" w:rsidP="00920D91">
      <w:pPr>
        <w:pStyle w:val="a5"/>
      </w:pPr>
      <w:r w:rsidRPr="00176A58">
        <w:t>В 2–3 раза больше обычных врагов.</w:t>
      </w:r>
    </w:p>
    <w:p w14:paraId="37B5AD3E" w14:textId="77777777" w:rsidR="00176A58" w:rsidRPr="00176A58" w:rsidRDefault="00176A58" w:rsidP="00920D91">
      <w:pPr>
        <w:pStyle w:val="a5"/>
      </w:pPr>
      <w:r w:rsidRPr="00176A58">
        <w:rPr>
          <w:b/>
          <w:bCs/>
        </w:rPr>
        <w:t>Обязательно:</w:t>
      </w:r>
      <w:r w:rsidRPr="00176A58">
        <w:t> Босс «Жуткие часы» — с каждой минутой увеличивает свои HP и урон.</w:t>
      </w:r>
    </w:p>
    <w:p w14:paraId="4FC3F019" w14:textId="77777777" w:rsidR="00176A58" w:rsidRPr="00176A58" w:rsidRDefault="00FB4242" w:rsidP="00920D91">
      <w:pPr>
        <w:ind w:firstLine="0"/>
      </w:pPr>
      <w:r>
        <w:rPr>
          <w:noProof/>
        </w:rPr>
        <w:pict w14:anchorId="7CFA262A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ADEE159" w14:textId="4EDD6AB5" w:rsidR="00176A58" w:rsidRPr="00176A58" w:rsidRDefault="00176A58" w:rsidP="00920D91">
      <w:pPr>
        <w:pStyle w:val="1"/>
        <w:rPr>
          <w:b/>
        </w:rPr>
      </w:pPr>
      <w:r w:rsidRPr="00920D91">
        <w:t>Эмоциональные фишки и синергии</w:t>
      </w:r>
    </w:p>
    <w:p w14:paraId="4377ED3F" w14:textId="3AC1A353" w:rsidR="00176A58" w:rsidRPr="00176A58" w:rsidRDefault="00176A58" w:rsidP="00920D91">
      <w:pPr>
        <w:pStyle w:val="a5"/>
      </w:pPr>
      <w:r w:rsidRPr="00176A58">
        <w:rPr>
          <w:b/>
          <w:bCs/>
        </w:rPr>
        <w:t>Синергия предметов:</w:t>
      </w:r>
      <w:r w:rsidR="00920D91" w:rsidRPr="00920D91">
        <w:t xml:space="preserve"> </w:t>
      </w:r>
      <w:r w:rsidRPr="00176A58">
        <w:t>Например, свеча (+зона) + меч (вращается) → меч увеличивает радиус.</w:t>
      </w:r>
    </w:p>
    <w:p w14:paraId="57D03ABB" w14:textId="77777777" w:rsidR="00176A58" w:rsidRPr="00176A58" w:rsidRDefault="00FB4242" w:rsidP="00920D91">
      <w:pPr>
        <w:ind w:firstLine="0"/>
      </w:pPr>
      <w:r>
        <w:rPr>
          <w:noProof/>
        </w:rPr>
        <w:pict w14:anchorId="4B161F8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A69ED6D" w14:textId="771DFAF3" w:rsidR="00176A58" w:rsidRPr="00176A58" w:rsidRDefault="00176A58" w:rsidP="00920D91">
      <w:pPr>
        <w:pStyle w:val="1"/>
      </w:pPr>
      <w:r w:rsidRPr="00176A58">
        <w:t>Интерфейс (UI/UX) и управление</w:t>
      </w:r>
    </w:p>
    <w:p w14:paraId="7CC65219" w14:textId="1368C3B4" w:rsidR="00176A58" w:rsidRPr="00176A58" w:rsidRDefault="00176A58" w:rsidP="00920D91">
      <w:pPr>
        <w:pStyle w:val="1"/>
        <w:numPr>
          <w:ilvl w:val="1"/>
          <w:numId w:val="18"/>
        </w:numPr>
      </w:pPr>
      <w:r w:rsidRPr="00176A58">
        <w:t>В игре (HUD)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856"/>
      </w:tblGrid>
      <w:tr w:rsidR="00176A58" w:rsidRPr="00176A58" w14:paraId="4C6B6FD1" w14:textId="77777777" w:rsidTr="000E25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91AD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lastRenderedPageBreak/>
              <w:t>Элемент</w:t>
            </w:r>
          </w:p>
        </w:tc>
        <w:tc>
          <w:tcPr>
            <w:tcW w:w="60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978C7" w14:textId="77777777" w:rsidR="00176A58" w:rsidRPr="00176A58" w:rsidRDefault="00176A58" w:rsidP="00920D91">
            <w:pPr>
              <w:pStyle w:val="a5"/>
              <w:ind w:firstLine="0"/>
              <w:jc w:val="center"/>
            </w:pPr>
            <w:r w:rsidRPr="00176A58">
              <w:t>Расположение</w:t>
            </w:r>
          </w:p>
        </w:tc>
      </w:tr>
      <w:tr w:rsidR="00176A58" w:rsidRPr="00176A58" w14:paraId="40DD9A42" w14:textId="77777777" w:rsidTr="000E25A7">
        <w:tc>
          <w:tcPr>
            <w:tcW w:w="2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D72C7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Полоска здоровья</w:t>
            </w:r>
          </w:p>
        </w:tc>
        <w:tc>
          <w:tcPr>
            <w:tcW w:w="6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0B92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Верхний левый угол</w:t>
            </w:r>
          </w:p>
        </w:tc>
      </w:tr>
      <w:tr w:rsidR="00176A58" w:rsidRPr="00176A58" w14:paraId="24606F6E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3B4FD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Текущий уровень</w:t>
            </w:r>
          </w:p>
        </w:tc>
        <w:tc>
          <w:tcPr>
            <w:tcW w:w="6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30DAD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Верхний левый угол</w:t>
            </w:r>
          </w:p>
        </w:tc>
      </w:tr>
      <w:tr w:rsidR="00176A58" w:rsidRPr="00176A58" w14:paraId="22313E0A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F90AD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Таймер (мм:сс)</w:t>
            </w:r>
          </w:p>
        </w:tc>
        <w:tc>
          <w:tcPr>
            <w:tcW w:w="6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DFBC9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Верхний центр</w:t>
            </w:r>
          </w:p>
        </w:tc>
      </w:tr>
      <w:tr w:rsidR="00176A58" w:rsidRPr="00176A58" w14:paraId="62D79EEA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5CE50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Выпавшие кристаллы опыта</w:t>
            </w:r>
          </w:p>
        </w:tc>
        <w:tc>
          <w:tcPr>
            <w:tcW w:w="6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8B440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На земле — яркие (желтые/синие)</w:t>
            </w:r>
          </w:p>
        </w:tc>
      </w:tr>
      <w:tr w:rsidR="00176A58" w:rsidRPr="00176A58" w14:paraId="484CDA73" w14:textId="77777777" w:rsidTr="000E25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86289" w14:textId="77777777" w:rsidR="00176A58" w:rsidRPr="00176A58" w:rsidRDefault="00176A58" w:rsidP="00920D91">
            <w:pPr>
              <w:pStyle w:val="a5"/>
              <w:ind w:firstLine="0"/>
              <w:jc w:val="left"/>
            </w:pPr>
            <w:r w:rsidRPr="00176A58">
              <w:t>Меню паузы</w:t>
            </w:r>
          </w:p>
        </w:tc>
        <w:tc>
          <w:tcPr>
            <w:tcW w:w="6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8C7FC" w14:textId="27048A12" w:rsidR="00176A58" w:rsidRPr="0072682B" w:rsidRDefault="00176A58" w:rsidP="00920D91">
            <w:pPr>
              <w:pStyle w:val="a5"/>
              <w:ind w:firstLine="0"/>
              <w:jc w:val="left"/>
              <w:rPr>
                <w:lang w:val="en-US"/>
              </w:rPr>
            </w:pPr>
            <w:r w:rsidRPr="00176A58">
              <w:t>ESC</w:t>
            </w:r>
          </w:p>
        </w:tc>
      </w:tr>
    </w:tbl>
    <w:p w14:paraId="476547B1" w14:textId="0FA98819" w:rsidR="00176A58" w:rsidRPr="00176A58" w:rsidRDefault="00176A58" w:rsidP="0072682B">
      <w:pPr>
        <w:pStyle w:val="1"/>
        <w:numPr>
          <w:ilvl w:val="1"/>
          <w:numId w:val="18"/>
        </w:numPr>
        <w:spacing w:before="240"/>
      </w:pPr>
      <w:r w:rsidRPr="00176A58">
        <w:t>Меню выбора улучшений</w:t>
      </w:r>
    </w:p>
    <w:p w14:paraId="137C29F2" w14:textId="785B6FD1" w:rsidR="00176A58" w:rsidRPr="00176A58" w:rsidRDefault="00176A58" w:rsidP="0072682B">
      <w:pPr>
        <w:pStyle w:val="a5"/>
        <w:numPr>
          <w:ilvl w:val="0"/>
          <w:numId w:val="33"/>
        </w:numPr>
      </w:pPr>
      <w:r w:rsidRPr="00176A58">
        <w:t>Игра на паузе</w:t>
      </w:r>
      <w:r w:rsidR="00394AB4">
        <w:rPr>
          <w:lang w:val="en-US"/>
        </w:rPr>
        <w:t>.</w:t>
      </w:r>
    </w:p>
    <w:p w14:paraId="1D61D7D2" w14:textId="77777777" w:rsidR="00176A58" w:rsidRPr="00176A58" w:rsidRDefault="00176A58" w:rsidP="0072682B">
      <w:pPr>
        <w:pStyle w:val="a5"/>
        <w:numPr>
          <w:ilvl w:val="0"/>
          <w:numId w:val="33"/>
        </w:numPr>
        <w:spacing w:after="120"/>
      </w:pPr>
      <w:r w:rsidRPr="00176A58">
        <w:t>Карточки бонусов: иконка, название, описание (+10% урона).</w:t>
      </w:r>
    </w:p>
    <w:p w14:paraId="4DA161E3" w14:textId="2CA8414B" w:rsidR="00176A58" w:rsidRPr="00176A58" w:rsidRDefault="00176A58" w:rsidP="0072682B">
      <w:pPr>
        <w:pStyle w:val="1"/>
        <w:numPr>
          <w:ilvl w:val="1"/>
          <w:numId w:val="18"/>
        </w:numPr>
      </w:pPr>
      <w:r w:rsidRPr="00176A58">
        <w:t>Экран окончания забега</w:t>
      </w:r>
    </w:p>
    <w:p w14:paraId="4335300F" w14:textId="77777777" w:rsidR="00176A58" w:rsidRPr="00176A58" w:rsidRDefault="00176A58" w:rsidP="0072682B">
      <w:pPr>
        <w:pStyle w:val="a5"/>
        <w:numPr>
          <w:ilvl w:val="0"/>
          <w:numId w:val="32"/>
        </w:numPr>
      </w:pPr>
      <w:r w:rsidRPr="00176A58">
        <w:t>Итоговое время (минуты/секунды).</w:t>
      </w:r>
    </w:p>
    <w:p w14:paraId="6A818D2F" w14:textId="77777777" w:rsidR="00176A58" w:rsidRPr="00176A58" w:rsidRDefault="00176A58" w:rsidP="0072682B">
      <w:pPr>
        <w:pStyle w:val="a5"/>
        <w:numPr>
          <w:ilvl w:val="0"/>
          <w:numId w:val="32"/>
        </w:numPr>
      </w:pPr>
      <w:r w:rsidRPr="00176A58">
        <w:t>Количество убитых врагов.</w:t>
      </w:r>
    </w:p>
    <w:p w14:paraId="071226D5" w14:textId="77777777" w:rsidR="00176A58" w:rsidRPr="00176A58" w:rsidRDefault="00176A58" w:rsidP="0072682B">
      <w:pPr>
        <w:pStyle w:val="a5"/>
        <w:numPr>
          <w:ilvl w:val="0"/>
          <w:numId w:val="32"/>
        </w:numPr>
      </w:pPr>
      <w:r w:rsidRPr="00176A58">
        <w:t>Количество убитых боссов.</w:t>
      </w:r>
    </w:p>
    <w:p w14:paraId="5E687C4A" w14:textId="77777777" w:rsidR="00176A58" w:rsidRPr="00176A58" w:rsidRDefault="00176A58" w:rsidP="0072682B">
      <w:pPr>
        <w:pStyle w:val="a5"/>
        <w:numPr>
          <w:ilvl w:val="0"/>
          <w:numId w:val="32"/>
        </w:numPr>
      </w:pPr>
      <w:r w:rsidRPr="00176A58">
        <w:t>Максимальный уровень за забег.</w:t>
      </w:r>
    </w:p>
    <w:p w14:paraId="69750496" w14:textId="77777777" w:rsidR="00176A58" w:rsidRPr="00176A58" w:rsidRDefault="00176A58" w:rsidP="0072682B">
      <w:pPr>
        <w:pStyle w:val="a5"/>
        <w:numPr>
          <w:ilvl w:val="0"/>
          <w:numId w:val="32"/>
        </w:numPr>
      </w:pPr>
      <w:r w:rsidRPr="00176A58">
        <w:t>Заработанное золото.</w:t>
      </w:r>
    </w:p>
    <w:p w14:paraId="493DE94D" w14:textId="77777777" w:rsidR="00176A58" w:rsidRPr="00176A58" w:rsidRDefault="00176A58" w:rsidP="0072682B">
      <w:pPr>
        <w:pStyle w:val="a5"/>
        <w:numPr>
          <w:ilvl w:val="0"/>
          <w:numId w:val="32"/>
        </w:numPr>
      </w:pPr>
      <w:r w:rsidRPr="00176A58">
        <w:t>Кнопки: «Новый забег» → выбор персонажа и карты, «В меню».</w:t>
      </w:r>
    </w:p>
    <w:p w14:paraId="672BFDA5" w14:textId="77777777" w:rsidR="00176A58" w:rsidRPr="00176A58" w:rsidRDefault="00FB4242" w:rsidP="0072682B">
      <w:pPr>
        <w:ind w:firstLine="0"/>
      </w:pPr>
      <w:r>
        <w:rPr>
          <w:noProof/>
        </w:rPr>
        <w:pict w14:anchorId="0DC9AD1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DAE9882" w14:textId="0A6F06E9" w:rsidR="00176A58" w:rsidRPr="00176A58" w:rsidRDefault="00176A58" w:rsidP="0072682B">
      <w:pPr>
        <w:pStyle w:val="1"/>
      </w:pPr>
      <w:r w:rsidRPr="00176A58">
        <w:t>Визуальный и звуковой стиль</w:t>
      </w:r>
    </w:p>
    <w:p w14:paraId="4E1D667A" w14:textId="00D5D732" w:rsidR="00176A58" w:rsidRPr="00176A58" w:rsidRDefault="00176A58" w:rsidP="0072682B">
      <w:pPr>
        <w:pStyle w:val="1"/>
        <w:numPr>
          <w:ilvl w:val="1"/>
          <w:numId w:val="18"/>
        </w:numPr>
      </w:pPr>
      <w:r w:rsidRPr="00176A58">
        <w:t>Визуальный стиль</w:t>
      </w:r>
    </w:p>
    <w:p w14:paraId="58F13973" w14:textId="77777777" w:rsidR="00176A58" w:rsidRPr="00176A58" w:rsidRDefault="00176A58" w:rsidP="0072682B">
      <w:pPr>
        <w:pStyle w:val="a5"/>
      </w:pPr>
      <w:r w:rsidRPr="00176A58">
        <w:t>Спрайты: 16–32 битная пиксельная графика.</w:t>
      </w:r>
    </w:p>
    <w:p w14:paraId="3935D688" w14:textId="43B2646B" w:rsidR="00176A58" w:rsidRPr="00176A58" w:rsidRDefault="00176A58" w:rsidP="0072682B">
      <w:pPr>
        <w:pStyle w:val="a5"/>
        <w:spacing w:after="120"/>
      </w:pPr>
      <w:r w:rsidRPr="00176A58">
        <w:t>Цветовая палитра: темные фоны, яркие враги,</w:t>
      </w:r>
      <w:r w:rsidR="006C2673" w:rsidRPr="006C2673">
        <w:t xml:space="preserve"> </w:t>
      </w:r>
      <w:r w:rsidRPr="00176A58">
        <w:rPr>
          <w:b/>
          <w:bCs/>
        </w:rPr>
        <w:t>очень яркие кристаллы опыта</w:t>
      </w:r>
      <w:r w:rsidRPr="00176A58">
        <w:t> и снаряды игрока.</w:t>
      </w:r>
    </w:p>
    <w:p w14:paraId="37450D8B" w14:textId="1940A751" w:rsidR="00176A58" w:rsidRPr="00176A58" w:rsidRDefault="00176A58" w:rsidP="0072682B">
      <w:pPr>
        <w:pStyle w:val="1"/>
        <w:numPr>
          <w:ilvl w:val="1"/>
          <w:numId w:val="18"/>
        </w:numPr>
      </w:pPr>
      <w:r w:rsidRPr="00176A58">
        <w:t>Звук и музыка</w:t>
      </w:r>
    </w:p>
    <w:p w14:paraId="6F2570EC" w14:textId="77777777" w:rsidR="00176A58" w:rsidRPr="00176A58" w:rsidRDefault="00176A58" w:rsidP="0072682B">
      <w:pPr>
        <w:pStyle w:val="a5"/>
      </w:pPr>
      <w:r w:rsidRPr="00176A58">
        <w:t>Фоновая музыка: Lo-Fi / Synthwave / Chiptune с нарастающим темпом каждые 5 минут.</w:t>
      </w:r>
    </w:p>
    <w:p w14:paraId="3B95102D" w14:textId="30AF5E18" w:rsidR="00290517" w:rsidRPr="00394AB4" w:rsidRDefault="00176A58" w:rsidP="0072682B">
      <w:pPr>
        <w:pStyle w:val="a5"/>
      </w:pPr>
      <w:r w:rsidRPr="00176A58">
        <w:lastRenderedPageBreak/>
        <w:t>Звуки: короткие «пиу» для смерти врага (не напрягают), мощный взрыв для эволюции оружия, сигнал появления босса.</w:t>
      </w:r>
    </w:p>
    <w:sectPr w:rsidR="00290517" w:rsidRPr="00394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654"/>
    <w:multiLevelType w:val="multilevel"/>
    <w:tmpl w:val="E10AF04C"/>
    <w:styleLink w:val="3"/>
    <w:lvl w:ilvl="0">
      <w:start w:val="1"/>
      <w:numFmt w:val="decimal"/>
      <w:lvlText w:val="%1."/>
      <w:lvlJc w:val="left"/>
      <w:pPr>
        <w:ind w:left="0" w:firstLine="1069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861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29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9" w:hanging="1440"/>
      </w:pPr>
      <w:rPr>
        <w:rFonts w:hint="default"/>
      </w:rPr>
    </w:lvl>
  </w:abstractNum>
  <w:abstractNum w:abstractNumId="1" w15:restartNumberingAfterBreak="0">
    <w:nsid w:val="19F44A29"/>
    <w:multiLevelType w:val="multilevel"/>
    <w:tmpl w:val="AD0E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758B"/>
    <w:multiLevelType w:val="multilevel"/>
    <w:tmpl w:val="5BD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E2F66"/>
    <w:multiLevelType w:val="multilevel"/>
    <w:tmpl w:val="1EE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643E6"/>
    <w:multiLevelType w:val="multilevel"/>
    <w:tmpl w:val="12D2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B2737"/>
    <w:multiLevelType w:val="hybridMultilevel"/>
    <w:tmpl w:val="61A46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2D7493"/>
    <w:multiLevelType w:val="hybridMultilevel"/>
    <w:tmpl w:val="044AF1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3A5103"/>
    <w:multiLevelType w:val="multilevel"/>
    <w:tmpl w:val="8EEED10E"/>
    <w:lvl w:ilvl="0">
      <w:start w:val="1"/>
      <w:numFmt w:val="decimal"/>
      <w:pStyle w:val="1"/>
      <w:lvlText w:val="%1."/>
      <w:lvlJc w:val="left"/>
      <w:pPr>
        <w:ind w:left="0" w:firstLine="1069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0" w:firstLine="1429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29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9" w:hanging="1440"/>
      </w:pPr>
      <w:rPr>
        <w:rFonts w:hint="default"/>
      </w:rPr>
    </w:lvl>
  </w:abstractNum>
  <w:abstractNum w:abstractNumId="8" w15:restartNumberingAfterBreak="0">
    <w:nsid w:val="2E5B27AA"/>
    <w:multiLevelType w:val="multilevel"/>
    <w:tmpl w:val="C61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36ECC"/>
    <w:multiLevelType w:val="hybridMultilevel"/>
    <w:tmpl w:val="99303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737C2E"/>
    <w:multiLevelType w:val="multilevel"/>
    <w:tmpl w:val="2D987FB4"/>
    <w:styleLink w:val="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F09DA"/>
    <w:multiLevelType w:val="multilevel"/>
    <w:tmpl w:val="A5CAA150"/>
    <w:styleLink w:val="1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4AA90496"/>
    <w:multiLevelType w:val="hybridMultilevel"/>
    <w:tmpl w:val="495EE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AC104BE"/>
    <w:multiLevelType w:val="multilevel"/>
    <w:tmpl w:val="198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7358D"/>
    <w:multiLevelType w:val="multilevel"/>
    <w:tmpl w:val="4E6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F0362"/>
    <w:multiLevelType w:val="multilevel"/>
    <w:tmpl w:val="5AE44544"/>
    <w:styleLink w:val="2"/>
    <w:lvl w:ilvl="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861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29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9" w:hanging="1440"/>
      </w:pPr>
      <w:rPr>
        <w:rFonts w:hint="default"/>
      </w:rPr>
    </w:lvl>
  </w:abstractNum>
  <w:abstractNum w:abstractNumId="16" w15:restartNumberingAfterBreak="0">
    <w:nsid w:val="574E0868"/>
    <w:multiLevelType w:val="hybridMultilevel"/>
    <w:tmpl w:val="726E5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D72B28"/>
    <w:multiLevelType w:val="multilevel"/>
    <w:tmpl w:val="C54A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54521"/>
    <w:multiLevelType w:val="multilevel"/>
    <w:tmpl w:val="52003F0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pStyle w:val="20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9" w15:restartNumberingAfterBreak="0">
    <w:nsid w:val="5E4B1B28"/>
    <w:multiLevelType w:val="multilevel"/>
    <w:tmpl w:val="F9A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7195A"/>
    <w:multiLevelType w:val="hybridMultilevel"/>
    <w:tmpl w:val="A66E5C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FC4299A"/>
    <w:multiLevelType w:val="multilevel"/>
    <w:tmpl w:val="6A1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419BC"/>
    <w:multiLevelType w:val="multilevel"/>
    <w:tmpl w:val="D7B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46E05"/>
    <w:multiLevelType w:val="multilevel"/>
    <w:tmpl w:val="2D9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83828"/>
    <w:multiLevelType w:val="multilevel"/>
    <w:tmpl w:val="27C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12501"/>
    <w:multiLevelType w:val="multilevel"/>
    <w:tmpl w:val="933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85473"/>
    <w:multiLevelType w:val="multilevel"/>
    <w:tmpl w:val="1BD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83E48"/>
    <w:multiLevelType w:val="multilevel"/>
    <w:tmpl w:val="404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84B46"/>
    <w:multiLevelType w:val="multilevel"/>
    <w:tmpl w:val="EC1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994609">
    <w:abstractNumId w:val="27"/>
  </w:num>
  <w:num w:numId="2" w16cid:durableId="1735618735">
    <w:abstractNumId w:val="24"/>
  </w:num>
  <w:num w:numId="3" w16cid:durableId="33894117">
    <w:abstractNumId w:val="26"/>
  </w:num>
  <w:num w:numId="4" w16cid:durableId="690568900">
    <w:abstractNumId w:val="13"/>
  </w:num>
  <w:num w:numId="5" w16cid:durableId="2058773590">
    <w:abstractNumId w:val="8"/>
  </w:num>
  <w:num w:numId="6" w16cid:durableId="1266155653">
    <w:abstractNumId w:val="23"/>
  </w:num>
  <w:num w:numId="7" w16cid:durableId="1512992862">
    <w:abstractNumId w:val="14"/>
  </w:num>
  <w:num w:numId="8" w16cid:durableId="571820028">
    <w:abstractNumId w:val="25"/>
  </w:num>
  <w:num w:numId="9" w16cid:durableId="504174718">
    <w:abstractNumId w:val="22"/>
  </w:num>
  <w:num w:numId="10" w16cid:durableId="7098577">
    <w:abstractNumId w:val="28"/>
  </w:num>
  <w:num w:numId="11" w16cid:durableId="1193425095">
    <w:abstractNumId w:val="3"/>
  </w:num>
  <w:num w:numId="12" w16cid:durableId="96490336">
    <w:abstractNumId w:val="2"/>
  </w:num>
  <w:num w:numId="13" w16cid:durableId="1426341785">
    <w:abstractNumId w:val="17"/>
  </w:num>
  <w:num w:numId="14" w16cid:durableId="126630625">
    <w:abstractNumId w:val="21"/>
  </w:num>
  <w:num w:numId="15" w16cid:durableId="968557436">
    <w:abstractNumId w:val="1"/>
  </w:num>
  <w:num w:numId="16" w16cid:durableId="2026901801">
    <w:abstractNumId w:val="19"/>
  </w:num>
  <w:num w:numId="17" w16cid:durableId="1120997193">
    <w:abstractNumId w:val="4"/>
  </w:num>
  <w:num w:numId="18" w16cid:durableId="189026533">
    <w:abstractNumId w:val="7"/>
  </w:num>
  <w:num w:numId="19" w16cid:durableId="1711682625">
    <w:abstractNumId w:val="18"/>
  </w:num>
  <w:num w:numId="20" w16cid:durableId="723721445">
    <w:abstractNumId w:val="9"/>
  </w:num>
  <w:num w:numId="21" w16cid:durableId="2085057581">
    <w:abstractNumId w:val="5"/>
  </w:num>
  <w:num w:numId="22" w16cid:durableId="2017924575">
    <w:abstractNumId w:val="18"/>
  </w:num>
  <w:num w:numId="23" w16cid:durableId="518618117">
    <w:abstractNumId w:val="11"/>
  </w:num>
  <w:num w:numId="24" w16cid:durableId="367817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5337418">
    <w:abstractNumId w:val="7"/>
  </w:num>
  <w:num w:numId="26" w16cid:durableId="1772898459">
    <w:abstractNumId w:val="7"/>
  </w:num>
  <w:num w:numId="27" w16cid:durableId="1768651175">
    <w:abstractNumId w:val="12"/>
  </w:num>
  <w:num w:numId="28" w16cid:durableId="1995983107">
    <w:abstractNumId w:val="6"/>
  </w:num>
  <w:num w:numId="29" w16cid:durableId="1968587058">
    <w:abstractNumId w:val="15"/>
  </w:num>
  <w:num w:numId="30" w16cid:durableId="775246840">
    <w:abstractNumId w:val="0"/>
  </w:num>
  <w:num w:numId="31" w16cid:durableId="1276063669">
    <w:abstractNumId w:val="10"/>
  </w:num>
  <w:num w:numId="32" w16cid:durableId="1551189895">
    <w:abstractNumId w:val="16"/>
  </w:num>
  <w:num w:numId="33" w16cid:durableId="892041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58"/>
    <w:rsid w:val="000E25A7"/>
    <w:rsid w:val="00176A58"/>
    <w:rsid w:val="00187003"/>
    <w:rsid w:val="001D0756"/>
    <w:rsid w:val="00290517"/>
    <w:rsid w:val="003515EC"/>
    <w:rsid w:val="00394AB4"/>
    <w:rsid w:val="00647C5C"/>
    <w:rsid w:val="006C2673"/>
    <w:rsid w:val="0072682B"/>
    <w:rsid w:val="00920D91"/>
    <w:rsid w:val="00BE2CDA"/>
    <w:rsid w:val="00BF33E6"/>
    <w:rsid w:val="00E162B5"/>
    <w:rsid w:val="00FB4242"/>
    <w:rsid w:val="00FE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8E0D7"/>
  <w15:chartTrackingRefBased/>
  <w15:docId w15:val="{FA8978A2-242A-48BA-807C-AE5D16D6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756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uiPriority w:val="9"/>
    <w:qFormat/>
    <w:rsid w:val="00920D91"/>
    <w:pPr>
      <w:numPr>
        <w:numId w:val="18"/>
      </w:numPr>
      <w:outlineLvl w:val="0"/>
    </w:pPr>
    <w:rPr>
      <w:bCs/>
    </w:rPr>
  </w:style>
  <w:style w:type="paragraph" w:styleId="20">
    <w:name w:val="heading 2"/>
    <w:basedOn w:val="a"/>
    <w:next w:val="a"/>
    <w:link w:val="21"/>
    <w:uiPriority w:val="9"/>
    <w:unhideWhenUsed/>
    <w:qFormat/>
    <w:rsid w:val="001D0756"/>
    <w:pPr>
      <w:numPr>
        <w:ilvl w:val="1"/>
        <w:numId w:val="19"/>
      </w:numPr>
      <w:outlineLvl w:val="1"/>
    </w:pPr>
    <w:rPr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6A5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76A58"/>
    <w:rPr>
      <w:color w:val="605E5C"/>
      <w:shd w:val="clear" w:color="auto" w:fill="E1DFDD"/>
    </w:rPr>
  </w:style>
  <w:style w:type="paragraph" w:styleId="a5">
    <w:name w:val="No Spacing"/>
    <w:aliases w:val="текст"/>
    <w:uiPriority w:val="1"/>
    <w:qFormat/>
    <w:rsid w:val="001D075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11">
    <w:name w:val="Заголовок 1 Знак"/>
    <w:basedOn w:val="a0"/>
    <w:link w:val="1"/>
    <w:uiPriority w:val="9"/>
    <w:rsid w:val="00187003"/>
    <w:rPr>
      <w:rFonts w:ascii="Times New Roman" w:hAnsi="Times New Roman"/>
      <w:bCs/>
      <w:sz w:val="28"/>
    </w:rPr>
  </w:style>
  <w:style w:type="character" w:customStyle="1" w:styleId="21">
    <w:name w:val="Заголовок 2 Знак"/>
    <w:basedOn w:val="a0"/>
    <w:link w:val="20"/>
    <w:uiPriority w:val="9"/>
    <w:rsid w:val="001D0756"/>
    <w:rPr>
      <w:rFonts w:ascii="Times New Roman" w:hAnsi="Times New Roman"/>
      <w:bCs/>
      <w:sz w:val="28"/>
    </w:rPr>
  </w:style>
  <w:style w:type="numbering" w:customStyle="1" w:styleId="10">
    <w:name w:val="Текущий список1"/>
    <w:uiPriority w:val="99"/>
    <w:rsid w:val="001D0756"/>
    <w:pPr>
      <w:numPr>
        <w:numId w:val="23"/>
      </w:numPr>
    </w:pPr>
  </w:style>
  <w:style w:type="numbering" w:customStyle="1" w:styleId="2">
    <w:name w:val="Текущий список2"/>
    <w:uiPriority w:val="99"/>
    <w:rsid w:val="00187003"/>
    <w:pPr>
      <w:numPr>
        <w:numId w:val="29"/>
      </w:numPr>
    </w:pPr>
  </w:style>
  <w:style w:type="numbering" w:customStyle="1" w:styleId="3">
    <w:name w:val="Текущий список3"/>
    <w:uiPriority w:val="99"/>
    <w:rsid w:val="00187003"/>
    <w:pPr>
      <w:numPr>
        <w:numId w:val="30"/>
      </w:numPr>
    </w:pPr>
  </w:style>
  <w:style w:type="numbering" w:customStyle="1" w:styleId="4">
    <w:name w:val="Текущий список4"/>
    <w:uiPriority w:val="99"/>
    <w:rsid w:val="00920D91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018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410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75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9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304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Нет Да</dc:creator>
  <cp:keywords/>
  <dc:description/>
  <cp:lastModifiedBy>Mikhail Kazakov</cp:lastModifiedBy>
  <cp:revision>7</cp:revision>
  <dcterms:created xsi:type="dcterms:W3CDTF">2026-05-25T00:27:00Z</dcterms:created>
  <dcterms:modified xsi:type="dcterms:W3CDTF">2026-05-25T01:18:00Z</dcterms:modified>
</cp:coreProperties>
</file>