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relacionadas con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Inteligencia Artificial, Machine Learning y Ciencia de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son las que más se relacionan con mis intereses profesionales. También me interesó especialmente el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certificado de Inteligencia Artificial de Azure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ya que me permitió conocer aplicaciones de IA desde una perspectiva más cercana a la industria.</w:t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Los ramos de Machine Learning me permitieron comprender mejor el funcionamiento de las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redes neuronales, el entrenamiento de modelos y el trabajo con distintos datasets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lo que aumentó mi interés por esta área.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También me interesa el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desarrollo de software y el manejo de sistemas informáticos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ya que permiten aplicar estos conocimientos en soluciones concretas.</w:t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considero que existe valor tanto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conceptual como aplicado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ya que las certificaciones permiten complementar los conocimientos adquiridos en las asignaturas y acercarlos a tecnologías utilizadas en la industria.</w:t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Además, permiten demostrar conocimientos específicos en áreas como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Inteligencia Artificial, desarrollo de aplicaciones y ciberseguridad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que pueden ser aplicados posteriormente en distintos contextos profesionales.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mis competencias más desarrolladas están relacionadas con el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desarrollo de software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análisis de datos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programación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y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planteamiento de soluciones informáticas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Me siento especialmente interesado y seguro trabajando con datos y tecnologías relacionadas con Inteligencia Artificial.</w:t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otra parte, considero que debo fortalecer principalmente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arquitectura de soluciones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modelamiento de bases de datos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seguridad informática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experiencia en proyectos de mayor escala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ya que todavía necesito mayor práctica para aplicarlas con seguridad en contextos profesionales.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profesionales están relacionados con la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Inteligencia Artificial, Ciencia de Datos, desarrollo de software y gestión de sistemas informáticos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interesa especialmente poder combinar estas áreas para desarrollar soluciones que permitan resolver problemas reales y aportar a la toma de decisiones dentro de una organización.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que más se relacionan con mis intereses son el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desarrollo de soluciones de software, transformación y análisis de datos, programación e implementación de soluciones informáticas integrales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necesito fortalecer especialmente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arquitectura de soluciones y seguridad informática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además de adquirir mayor experiencia práctica en proyectos reales y de mayor escala.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cinco años me gustaría trabajar en una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empresa amplia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formando parte de un equipo de profesionales donde exista colaboración y apoyo entre distintas áreas.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desempeñarme en proyectos relacionados con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Inteligencia Artificial, datos y sistemas informáticos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participando tanto en el desarrollo de soluciones como en la búsqueda de mejoras para los procesos de la organización.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vi8z40b7ht96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Sí. El proyecto APT actual se relaciona directamente con mis proyecciones profesionales, ya que permite integrar varias áreas que me interesan, principalmente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desarrollo de software, gestión de sistemas y Ciencia de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proyecto actual requiere algunos ajustes respecto de la propuesta inicial, principalmente para mantener un alcance adecuado a las 18 semanas. La principal modificación es desarrollar una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PWA responsiva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en lugar de separar el desarrollo en una plataforma web y una aplicación móvil independiente.</w:t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767171"/>
              </w:rPr>
            </w:pPr>
            <w:r w:rsidDel="00000000" w:rsidR="00000000" w:rsidRPr="00000000">
              <w:rPr>
                <w:b w:val="1"/>
                <w:bCs w:val="1"/>
                <w:color w:val="767171"/>
                <w:rtl w:val="0"/>
              </w:rPr>
              <w:t xml:space="preserve">No aplica, ya que el Proyecto APT actual se relaciona directamente con mis proyecciones profesionales.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5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VRVeoPbb5Zqj+I2GCK+PRztaWw==">CgMxLjAyDmgudmk4ejQwYjdodDk2OAByITFLRXNnclAwdDBJeW9TWHBzLUlvVFBVcElnYVNSc29mQQ==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