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722" w:rsidRDefault="00E500C0">
      <w:r>
        <w:t xml:space="preserve">Student Name: Anish Pithakote </w:t>
      </w:r>
    </w:p>
    <w:p w:rsidR="00E500C0" w:rsidRDefault="00E500C0">
      <w:r>
        <w:t>Student ID Number : 16441457</w:t>
      </w:r>
    </w:p>
    <w:p w:rsidR="00E500C0" w:rsidRDefault="00BE4505">
      <w:r>
        <w:t>The bio section consists of a navigation bar, a wrapper and a footer at the bottom.</w:t>
      </w:r>
    </w:p>
    <w:p w:rsidR="00777FC9" w:rsidRDefault="00777FC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.5pt;height:372.9pt">
            <v:imagedata r:id="rId5" o:title="biowireframing"/>
          </v:shape>
        </w:pict>
      </w:r>
    </w:p>
    <w:p w:rsidR="00BE4505" w:rsidRDefault="00777FC9" w:rsidP="00777FC9">
      <w:pPr>
        <w:tabs>
          <w:tab w:val="left" w:pos="3537"/>
        </w:tabs>
      </w:pPr>
      <w:r>
        <w:t xml:space="preserve">                            Fig: The basic wireframing of the Bio page.</w:t>
      </w:r>
    </w:p>
    <w:p w:rsidR="00777FC9" w:rsidRDefault="00777FC9" w:rsidP="00777FC9">
      <w:pPr>
        <w:tabs>
          <w:tab w:val="left" w:pos="3537"/>
        </w:tabs>
      </w:pPr>
      <w:r>
        <w:t>The Navigation Bar: It consists of links to Index, CV, Bio and form pages. And a logo on the left side .</w:t>
      </w:r>
    </w:p>
    <w:p w:rsidR="00777FC9" w:rsidRDefault="00777FC9" w:rsidP="00777FC9">
      <w:pPr>
        <w:tabs>
          <w:tab w:val="left" w:pos="3537"/>
        </w:tabs>
      </w:pPr>
      <w:r>
        <w:t>The Body (wrapper): It consists of the main content, where I have written all of my life’s details from my passions , hobbies and likes .</w:t>
      </w:r>
    </w:p>
    <w:p w:rsidR="00777FC9" w:rsidRDefault="00777FC9" w:rsidP="00777FC9">
      <w:pPr>
        <w:tabs>
          <w:tab w:val="left" w:pos="3537"/>
        </w:tabs>
      </w:pPr>
      <w:r>
        <w:t>It has been further divided into  five parts  where first part tells about my bio in a brief version.</w:t>
      </w:r>
      <w:r>
        <w:br/>
        <w:t>from the second part, more contents like fitness, dancing and animals have been put up with their respective images and a video.</w:t>
      </w:r>
    </w:p>
    <w:p w:rsidR="00777FC9" w:rsidRDefault="00777FC9" w:rsidP="00777FC9">
      <w:pPr>
        <w:tabs>
          <w:tab w:val="left" w:pos="3537"/>
        </w:tabs>
      </w:pPr>
      <w:r>
        <w:t>The footer : Consisting of icons linking to my social media sites.</w:t>
      </w:r>
    </w:p>
    <w:p w:rsidR="00777FC9" w:rsidRDefault="00777FC9" w:rsidP="00777FC9">
      <w:pPr>
        <w:tabs>
          <w:tab w:val="left" w:pos="3537"/>
        </w:tabs>
      </w:pPr>
      <w:r>
        <w:lastRenderedPageBreak/>
        <w:t>After the completion of the index.html page, I moved on to the making of bio.html page . I finished  this page on the third day from the starting of making this page.</w:t>
      </w:r>
    </w:p>
    <w:p w:rsidR="00777FC9" w:rsidRPr="00777FC9" w:rsidRDefault="00777FC9" w:rsidP="00777FC9">
      <w:pPr>
        <w:tabs>
          <w:tab w:val="left" w:pos="3537"/>
        </w:tabs>
      </w:pPr>
      <w:r>
        <w:t xml:space="preserve"> After one week of finishing three of my pages i.e index, bio and form.html pages,I made this page responsive and changed the flex direction in to columns from rows.</w:t>
      </w:r>
      <w:bookmarkStart w:id="0" w:name="_GoBack"/>
      <w:bookmarkEnd w:id="0"/>
      <w:r>
        <w:t xml:space="preserve"> </w:t>
      </w:r>
    </w:p>
    <w:sectPr w:rsidR="00777FC9" w:rsidRPr="00777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D78"/>
    <w:rsid w:val="000F0D78"/>
    <w:rsid w:val="005B1EC7"/>
    <w:rsid w:val="00777FC9"/>
    <w:rsid w:val="0087502D"/>
    <w:rsid w:val="00BE4505"/>
    <w:rsid w:val="00E5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1308</cp:revision>
  <dcterms:created xsi:type="dcterms:W3CDTF">2017-03-03T17:32:00Z</dcterms:created>
  <dcterms:modified xsi:type="dcterms:W3CDTF">2017-03-03T17:45:00Z</dcterms:modified>
</cp:coreProperties>
</file>