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28C" w:rsidRPr="0017328C" w:rsidRDefault="0017328C" w:rsidP="0017328C">
      <w:pPr>
        <w:rPr>
          <w:lang w:val="en-US"/>
        </w:rPr>
      </w:pPr>
      <w:proofErr w:type="gramStart"/>
      <w:r w:rsidRPr="0017328C">
        <w:rPr>
          <w:lang w:val="en-US"/>
        </w:rPr>
        <w:t>&lt;!DOCTYPE</w:t>
      </w:r>
      <w:proofErr w:type="gramEnd"/>
      <w:r w:rsidRPr="0017328C">
        <w:rPr>
          <w:lang w:val="en-US"/>
        </w:rPr>
        <w:t xml:space="preserve"> html&gt;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&lt;html </w:t>
      </w:r>
      <w:proofErr w:type="gramStart"/>
      <w:r w:rsidRPr="0017328C">
        <w:rPr>
          <w:lang w:val="en-US"/>
        </w:rPr>
        <w:t>lang</w:t>
      </w:r>
      <w:proofErr w:type="gramEnd"/>
      <w:r w:rsidRPr="0017328C">
        <w:rPr>
          <w:lang w:val="en-US"/>
        </w:rPr>
        <w:t>="en"&gt;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</w:t>
      </w:r>
      <w:proofErr w:type="gramStart"/>
      <w:r w:rsidRPr="0017328C">
        <w:rPr>
          <w:lang w:val="en-US"/>
        </w:rPr>
        <w:t>head</w:t>
      </w:r>
      <w:proofErr w:type="gramEnd"/>
      <w:r w:rsidRPr="0017328C">
        <w:rPr>
          <w:lang w:val="en-US"/>
        </w:rPr>
        <w:t>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ab/>
        <w:t>&lt;</w:t>
      </w:r>
      <w:proofErr w:type="gramStart"/>
      <w:r w:rsidRPr="0017328C">
        <w:rPr>
          <w:lang w:val="en-US"/>
        </w:rPr>
        <w:t>meta</w:t>
      </w:r>
      <w:proofErr w:type="gramEnd"/>
      <w:r w:rsidRPr="0017328C">
        <w:rPr>
          <w:lang w:val="en-US"/>
        </w:rPr>
        <w:t xml:space="preserve"> charset="utf-8"&gt;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ab/>
        <w:t>&lt;</w:t>
      </w:r>
      <w:proofErr w:type="gramStart"/>
      <w:r w:rsidRPr="0017328C">
        <w:rPr>
          <w:lang w:val="en-US"/>
        </w:rPr>
        <w:t>title&gt;</w:t>
      </w:r>
      <w:proofErr w:type="gramEnd"/>
      <w:r w:rsidRPr="0017328C">
        <w:rPr>
          <w:lang w:val="en-US"/>
        </w:rPr>
        <w:t>forever21&lt;/title&gt;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ab/>
        <w:t>&lt;link rel="stylesheet" href="css/bootstrap.css"&gt;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ab/>
        <w:t>&lt;</w:t>
      </w:r>
      <w:proofErr w:type="gramStart"/>
      <w:r w:rsidRPr="0017328C">
        <w:rPr>
          <w:lang w:val="en-US"/>
        </w:rPr>
        <w:t>script</w:t>
      </w:r>
      <w:proofErr w:type="gramEnd"/>
      <w:r w:rsidRPr="0017328C">
        <w:rPr>
          <w:lang w:val="en-US"/>
        </w:rPr>
        <w:t xml:space="preserve"> src="jquery-3.3.1.js"&gt;&lt;/script&gt;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&lt;/head&gt;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</w:t>
      </w:r>
      <w:proofErr w:type="gramStart"/>
      <w:r w:rsidRPr="0017328C">
        <w:rPr>
          <w:lang w:val="en-US"/>
        </w:rPr>
        <w:t>body</w:t>
      </w:r>
      <w:proofErr w:type="gramEnd"/>
      <w:r w:rsidRPr="0017328C">
        <w:rPr>
          <w:lang w:val="en-US"/>
        </w:rPr>
        <w:t>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ab/>
        <w:t>&lt;div class="container"&gt;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ab/>
        <w:t>&lt;nav class="navbar navbar-default"&gt;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&lt;div class="container-fluid"&gt;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&lt;div class="navbar-header"&gt;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&lt;button type="button" class="navbar-toggle collapsed" data-toggle="collapse" data-target="#bs-example-navbar-collapse-1" aria-expanded="false"&gt;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&lt;span class="sr-only"&gt;Toggle navigation&lt;/span&gt;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&lt;span class="icon-bar"&gt;&lt;/span&gt;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&lt;span class="icon-bar"&gt;&lt;/span&gt;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&lt;span class="icon-bar"&gt;&lt;/span&gt;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&lt;/button&gt;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&lt;a class="navbar-brand" href="#"&gt;Forever 21&lt;/a&gt;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&lt;div class="collapse navbar-collapse" id="bs-example-navbar-collapse-1"&gt;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&lt;ul class="nav navbar-nav"&gt;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lastRenderedPageBreak/>
        <w:t xml:space="preserve">        &lt;li class="active"&gt;&lt;a href="#"&gt;mujer&lt;span class="sr-only"</w:t>
      </w:r>
      <w:proofErr w:type="gramStart"/>
      <w:r w:rsidRPr="0017328C">
        <w:rPr>
          <w:lang w:val="en-US"/>
        </w:rPr>
        <w:t>&gt;(</w:t>
      </w:r>
      <w:proofErr w:type="gramEnd"/>
      <w:r w:rsidRPr="0017328C">
        <w:rPr>
          <w:lang w:val="en-US"/>
        </w:rPr>
        <w:t>current)&lt;/span&gt;&lt;/a&gt;&lt;/li&gt;</w:t>
      </w:r>
    </w:p>
    <w:p w:rsidR="0017328C" w:rsidRDefault="0017328C" w:rsidP="0017328C">
      <w:r w:rsidRPr="0017328C">
        <w:rPr>
          <w:lang w:val="en-US"/>
        </w:rPr>
        <w:t xml:space="preserve">        </w:t>
      </w:r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="#"&gt;tallas extras&lt;/a&gt;&lt;/</w:t>
      </w:r>
      <w:proofErr w:type="spellStart"/>
      <w:r>
        <w:t>li</w:t>
      </w:r>
      <w:proofErr w:type="spellEnd"/>
      <w:r>
        <w:t>&gt;</w:t>
      </w:r>
    </w:p>
    <w:p w:rsidR="0017328C" w:rsidRDefault="0017328C" w:rsidP="0017328C">
      <w:r>
        <w:t xml:space="preserve">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="#"&gt;hombre&lt;/a&gt;&lt;/</w:t>
      </w:r>
      <w:proofErr w:type="spellStart"/>
      <w:r>
        <w:t>li</w:t>
      </w:r>
      <w:proofErr w:type="spellEnd"/>
      <w:r>
        <w:t>&gt;</w:t>
      </w:r>
    </w:p>
    <w:p w:rsidR="0017328C" w:rsidRPr="0017328C" w:rsidRDefault="0017328C" w:rsidP="0017328C">
      <w:pPr>
        <w:rPr>
          <w:lang w:val="en-US"/>
        </w:rPr>
      </w:pPr>
      <w:r>
        <w:t xml:space="preserve">       </w:t>
      </w:r>
      <w:r w:rsidRPr="0017328C">
        <w:rPr>
          <w:lang w:val="en-US"/>
        </w:rPr>
        <w:t>&lt;</w:t>
      </w:r>
      <w:proofErr w:type="gramStart"/>
      <w:r w:rsidRPr="0017328C">
        <w:rPr>
          <w:lang w:val="en-US"/>
        </w:rPr>
        <w:t>li</w:t>
      </w:r>
      <w:proofErr w:type="gramEnd"/>
      <w:r w:rsidRPr="0017328C">
        <w:rPr>
          <w:lang w:val="en-US"/>
        </w:rPr>
        <w:t>&gt;&lt;a href="#"&gt;festival&lt;/a&gt;&lt;/li&gt;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&lt;li class=""&gt;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  &lt;a href="#" class="dropdown-toggle" data-toggle="dropdown" role="button" aria-haspopup="true" aria-expanded="false"&gt;ropa &lt;span class="caret"&gt;&lt;/span&gt;&lt;/a&gt;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  &lt;ul class="dropdown-menu"&gt;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</w:t>
      </w:r>
      <w:proofErr w:type="gramStart"/>
      <w:r w:rsidRPr="0017328C">
        <w:rPr>
          <w:lang w:val="en-US"/>
        </w:rPr>
        <w:t>a</w:t>
      </w:r>
      <w:proofErr w:type="gramEnd"/>
      <w:r w:rsidRPr="0017328C">
        <w:rPr>
          <w:lang w:val="en-US"/>
        </w:rPr>
        <w:t xml:space="preserve"> href="http://www.forever21.com/mx/product/category.aspx?br=f21&amp;category=dress"&gt;Vestidos&lt;/a&gt;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</w:t>
      </w:r>
      <w:proofErr w:type="gramStart"/>
      <w:r w:rsidRPr="0017328C">
        <w:rPr>
          <w:lang w:val="en-US"/>
        </w:rPr>
        <w:t>br</w:t>
      </w:r>
      <w:proofErr w:type="gramEnd"/>
      <w:r w:rsidRPr="0017328C">
        <w:rPr>
          <w:lang w:val="en-US"/>
        </w:rPr>
        <w:t>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   &lt;</w:t>
      </w:r>
      <w:proofErr w:type="gramStart"/>
      <w:r w:rsidRPr="0017328C">
        <w:rPr>
          <w:lang w:val="en-US"/>
        </w:rPr>
        <w:t>a</w:t>
      </w:r>
      <w:proofErr w:type="gramEnd"/>
      <w:r w:rsidRPr="0017328C">
        <w:rPr>
          <w:lang w:val="en-US"/>
        </w:rPr>
        <w:t xml:space="preserve"> href="http://www.forever21.com/mx/product/category.aspx?br=f21&amp;category=top_t-shirts"&gt;playeras&lt;/a&gt;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</w:t>
      </w:r>
      <w:proofErr w:type="gramStart"/>
      <w:r w:rsidRPr="0017328C">
        <w:rPr>
          <w:lang w:val="en-US"/>
        </w:rPr>
        <w:t>br</w:t>
      </w:r>
      <w:proofErr w:type="gramEnd"/>
      <w:r w:rsidRPr="0017328C">
        <w:rPr>
          <w:lang w:val="en-US"/>
        </w:rPr>
        <w:t>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</w:t>
      </w:r>
      <w:proofErr w:type="gramStart"/>
      <w:r w:rsidRPr="0017328C">
        <w:rPr>
          <w:lang w:val="en-US"/>
        </w:rPr>
        <w:t>a</w:t>
      </w:r>
      <w:proofErr w:type="gramEnd"/>
      <w:r w:rsidRPr="0017328C">
        <w:rPr>
          <w:lang w:val="en-US"/>
        </w:rPr>
        <w:t xml:space="preserve"> href="http://www.forever21.com/mx/product/category.aspx?br=f21&amp;category=bottoms"&gt;pantalones&lt;/a&gt;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</w:t>
      </w:r>
      <w:proofErr w:type="gramStart"/>
      <w:r w:rsidRPr="0017328C">
        <w:rPr>
          <w:lang w:val="en-US"/>
        </w:rPr>
        <w:t>br</w:t>
      </w:r>
      <w:proofErr w:type="gramEnd"/>
      <w:r w:rsidRPr="0017328C">
        <w:rPr>
          <w:lang w:val="en-US"/>
        </w:rPr>
        <w:t>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</w:t>
      </w:r>
      <w:proofErr w:type="gramStart"/>
      <w:r w:rsidRPr="0017328C">
        <w:rPr>
          <w:lang w:val="en-US"/>
        </w:rPr>
        <w:t>a</w:t>
      </w:r>
      <w:proofErr w:type="gramEnd"/>
      <w:r w:rsidRPr="0017328C">
        <w:rPr>
          <w:lang w:val="en-US"/>
        </w:rPr>
        <w:t xml:space="preserve"> href="http://www.forever21.com/mx/product/category.aspx?br=f21&amp;category=acc"&gt;accesorios&lt;/a&gt;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</w:t>
      </w:r>
      <w:proofErr w:type="gramStart"/>
      <w:r w:rsidRPr="0017328C">
        <w:rPr>
          <w:lang w:val="en-US"/>
        </w:rPr>
        <w:t>br</w:t>
      </w:r>
      <w:proofErr w:type="gramEnd"/>
      <w:r w:rsidRPr="0017328C">
        <w:rPr>
          <w:lang w:val="en-US"/>
        </w:rPr>
        <w:t>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lastRenderedPageBreak/>
        <w:t>&lt;</w:t>
      </w:r>
      <w:proofErr w:type="gramStart"/>
      <w:r w:rsidRPr="0017328C">
        <w:rPr>
          <w:lang w:val="en-US"/>
        </w:rPr>
        <w:t>a</w:t>
      </w:r>
      <w:proofErr w:type="gramEnd"/>
      <w:r w:rsidRPr="0017328C">
        <w:rPr>
          <w:lang w:val="en-US"/>
        </w:rPr>
        <w:t xml:space="preserve"> href="http://www.forever21.com/mx/product/category.aspx?br=f21&amp;category=swimwear_all"&gt;bikinis&lt;/a&gt;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</w:t>
      </w:r>
      <w:proofErr w:type="gramStart"/>
      <w:r w:rsidRPr="0017328C">
        <w:rPr>
          <w:lang w:val="en-US"/>
        </w:rPr>
        <w:t>br</w:t>
      </w:r>
      <w:proofErr w:type="gramEnd"/>
      <w:r w:rsidRPr="0017328C">
        <w:rPr>
          <w:lang w:val="en-US"/>
        </w:rPr>
        <w:t>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ab/>
        <w:t xml:space="preserve">    </w:t>
      </w:r>
    </w:p>
    <w:p w:rsidR="0017328C" w:rsidRPr="0017328C" w:rsidRDefault="0017328C" w:rsidP="0017328C">
      <w:pPr>
        <w:rPr>
          <w:lang w:val="en-US"/>
        </w:rPr>
      </w:pPr>
      <w:proofErr w:type="gramStart"/>
      <w:r w:rsidRPr="0017328C">
        <w:rPr>
          <w:lang w:val="en-US"/>
        </w:rPr>
        <w:t>&lt;a href="http://www.forever21.com/mx/product/category.aspx?br=f21&amp;category=intimates."</w:t>
      </w:r>
      <w:proofErr w:type="gramEnd"/>
      <w:r w:rsidRPr="0017328C">
        <w:rPr>
          <w:lang w:val="en-US"/>
        </w:rPr>
        <w:t>&gt;lenceria&lt;/a&gt;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&lt;a href="http://www.forever21.com/mx/product/category.aspx?br=f21&amp;category=bottoms_skirt"&gt;faldas&lt;/a&gt;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ab/>
        <w:t xml:space="preserve">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&lt;a href="http://www.forever21.com/mx/product/category.aspx?br=f21&amp;category=outerwear"&gt;chamarras&lt;/a&gt;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    &lt;a href="http://www.forever21.com/mx/product/category.aspx?br=f21&amp;category=dress"&gt;Vestidos&lt;/a&gt;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&lt;a href="http://www.forever21.com/mx/product/category.aspx?br=f21&amp;category=top_t-shirts"&gt;playeras&lt;/a&gt;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lastRenderedPageBreak/>
        <w:t xml:space="preserve">       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&lt;a href="http://www.forever21.com/mx/product/category.aspx?br=f21&amp;category=bottoms"&gt;pantalones&lt;/a&gt;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&lt;a href="http://www.forever21.com/mx/product/category.aspx?br=f21&amp;category=acc"&gt;accesorios&lt;/a&gt;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&lt;a href="http://www.forever21.com/mx/product/category.aspx?br=f21&amp;category=swimwear_all"&gt;bikinis&lt;/a&gt;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ab/>
        <w:t xml:space="preserve">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&lt;a href="http://www.forever21.com/mx/product/category.aspx?br=f21&amp;category=intimates."&gt;lenceria&lt;/a&gt;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&lt;a href="http://www.forever21.com/mx/product/category.aspx?br=f21&amp;category=bottoms_skirt"&gt;faldas&lt;/a&gt;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ab/>
        <w:t xml:space="preserve">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&lt;a href="http://www.forever21.com/mx/product/category.aspx?br=f21&amp;category=outerwear"&gt;chamarras&lt;/a&gt;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  &lt;/ul&gt;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lastRenderedPageBreak/>
        <w:t xml:space="preserve">        &lt;/li&gt;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&lt;/ul&gt;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&lt;form class="navbar-form navbar-left"&gt;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&lt;div class="form-group"&gt;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  &lt;input type="text" class="form-control" placeholder="Search"&gt;&lt;button class="btn btn-primary btn-md"&gt;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&lt;span class="glyphicon glyphicon-search" aria-hidden="true" font="40"&gt;&lt;/span&gt;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&lt;/form&gt;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&lt;ul class="nav navbar-nav navbar-right"&gt;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&lt;li&gt;  &lt;button class="btn btn-primary btn-ch"&gt;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&lt;span class="glyphicon glyphicon-heart" aria-hidden="true" font="40"&gt;&lt;/span&gt;&lt;/li&gt;</w:t>
      </w:r>
    </w:p>
    <w:p w:rsidR="0017328C" w:rsidRPr="0017328C" w:rsidRDefault="0017328C" w:rsidP="0017328C">
      <w:pPr>
        <w:rPr>
          <w:lang w:val="en-US"/>
        </w:rPr>
      </w:pP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&lt;li&gt;&lt;button class="btn btn-primary btn-md"&gt;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&lt;span class="glyphicon glyphicon-shopping-cart" aria-hidden="true" font="40"&gt;&lt;/span&gt;&lt;/li&gt;</w:t>
      </w:r>
    </w:p>
    <w:p w:rsidR="0017328C" w:rsidRPr="0017328C" w:rsidRDefault="0017328C" w:rsidP="0017328C">
      <w:pPr>
        <w:rPr>
          <w:lang w:val="en-US"/>
        </w:rPr>
      </w:pP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  </w:t>
      </w:r>
    </w:p>
    <w:p w:rsidR="0017328C" w:rsidRDefault="0017328C" w:rsidP="0017328C">
      <w:r w:rsidRPr="0017328C">
        <w:rPr>
          <w:lang w:val="en-US"/>
        </w:rPr>
        <w:t xml:space="preserve">          </w:t>
      </w:r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7328C" w:rsidRDefault="0017328C" w:rsidP="0017328C">
      <w:r>
        <w:t xml:space="preserve">        &lt;/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17328C" w:rsidRDefault="0017328C" w:rsidP="0017328C">
      <w:r>
        <w:t xml:space="preserve">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7328C" w:rsidRDefault="0017328C" w:rsidP="0017328C">
      <w:r>
        <w:t xml:space="preserve">    &lt;/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17328C" w:rsidRDefault="0017328C" w:rsidP="0017328C">
      <w:r>
        <w:t xml:space="preserve">  &lt;/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&lt;/nav&gt;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lastRenderedPageBreak/>
        <w:t>&lt;div class="jumbotron"&gt;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ab/>
        <w:t>&lt;link rel="stylesheet" type="text/css" href="css/bootstrap.css"&gt;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ab/>
        <w:t>&lt;script src="jquery-3.3.1.js"&gt;&lt;/script&gt;</w:t>
      </w:r>
    </w:p>
    <w:p w:rsidR="0017328C" w:rsidRPr="0017328C" w:rsidRDefault="0017328C" w:rsidP="0017328C">
      <w:pPr>
        <w:rPr>
          <w:lang w:val="en-US"/>
        </w:rPr>
      </w:pP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&lt;div id="carousel-example-generic" class="carousel slide" data-ride="carousel"&gt;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&lt;!-- Indicators --&gt;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&lt;ol class="carousel-indicators"&gt;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&lt;li data-target="#carousel-example-generic" data-slide-to="0" class="active"&gt;&lt;/li&gt;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&lt;li data-target="#carousel-example-generic" data-slide-to="1"&gt;&lt;/li&gt;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&lt;li data-target="#carousel-example-generic" data-slide-to="2"&gt;&lt;/li&gt;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&lt;/ol&gt;</w:t>
      </w:r>
    </w:p>
    <w:p w:rsidR="0017328C" w:rsidRPr="0017328C" w:rsidRDefault="0017328C" w:rsidP="0017328C">
      <w:pPr>
        <w:rPr>
          <w:lang w:val="en-US"/>
        </w:rPr>
      </w:pP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&lt;!-- Wrapper for slides --&gt;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&lt;div class="carousel-inner" role="listbox"&gt;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&lt;div class="item active"&gt;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&lt;img src="forever3.jpg"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&lt;div class="carousel-caption"&gt;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&lt;div class="item"&gt;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&lt;img src="forever.jpg"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&lt;div class="carousel-caption"&gt;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lastRenderedPageBreak/>
        <w:t xml:space="preserve">    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&lt;div class="item"&gt;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&lt;img src="m1.jpg"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&lt;div class="carousel-caption"&gt;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&lt;/div&gt;</w:t>
      </w:r>
    </w:p>
    <w:p w:rsidR="0017328C" w:rsidRPr="0017328C" w:rsidRDefault="0017328C" w:rsidP="0017328C">
      <w:pPr>
        <w:rPr>
          <w:lang w:val="en-US"/>
        </w:rPr>
      </w:pP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&lt;!-- Controls --&gt;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&lt;a class="left carousel-control" href="#carousel-example-generic" role="button" data-slide="prev"&gt;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&lt;span class="glyphicon glyphicon-chevron-left" aria-hidden="true"&gt;&lt;/span&gt;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&lt;span class="sr-only"&gt;Previous&lt;/span&gt;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&lt;a class="right carousel-control" href="#carousel-example-generic" role="button" data-slide="next"&gt;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&lt;span class="glyphicon glyphicon-chevron-right" aria-hidden="true"&gt;&lt;/span&gt;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&lt;span class="sr-only"&gt;Next&lt;/span&gt;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lastRenderedPageBreak/>
        <w:t>&lt;script src="js/bootstrap.js"&gt;&lt;/script&gt;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&lt;hr&gt;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&lt;/div&gt;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&lt;div class="b"&gt;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&lt;link rel="stylesheet" type="text/css" href="css/bootstrap.css"&gt;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ab/>
        <w:t>&lt;script src="jquery-3.3.1.js"&gt;&lt;/script&gt;</w:t>
      </w:r>
    </w:p>
    <w:p w:rsidR="0017328C" w:rsidRPr="0017328C" w:rsidRDefault="0017328C" w:rsidP="0017328C">
      <w:pPr>
        <w:rPr>
          <w:lang w:val="en-US"/>
        </w:rPr>
      </w:pP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&lt;div id="carousel-example-generic" class="carousel slide" data-ride="carousel"&gt;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&lt;!-- Indicators --&gt;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&lt;ol class="carousel-indicators"&gt;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&lt;li data-target="#carousel-example-generic" data-slide-to="0" class="active"&gt;&lt;/li&gt;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&lt;li data-target="#carousel-example-generic" data-slide-to="1"&gt;&lt;/li&gt;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&lt;li data-target="#carousel-example-generic" data-slide-to="2"&gt;&lt;/li&gt;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&lt;/ol&gt;</w:t>
      </w:r>
    </w:p>
    <w:p w:rsidR="0017328C" w:rsidRPr="0017328C" w:rsidRDefault="0017328C" w:rsidP="0017328C">
      <w:pPr>
        <w:rPr>
          <w:lang w:val="en-US"/>
        </w:rPr>
      </w:pP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&lt;!-- Wrapper for slides --&gt;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&lt;div class="carousel-inner" role="listbox"&gt;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&lt;div class="item active"&gt;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&lt;img src="n.jpg"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&lt;div class="carousel-caption"&gt;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lastRenderedPageBreak/>
        <w:t xml:space="preserve">    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&lt;div class="item"&gt;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&lt;img src="43.jpg"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&lt;div class="carousel-caption"&gt;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&lt;div class="item"&gt;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&lt;img src="32.jpg"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&lt;div class="carousel-caption"&gt;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  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&lt;/div&gt;</w:t>
      </w:r>
    </w:p>
    <w:p w:rsidR="0017328C" w:rsidRPr="0017328C" w:rsidRDefault="0017328C" w:rsidP="0017328C">
      <w:pPr>
        <w:rPr>
          <w:lang w:val="en-US"/>
        </w:rPr>
      </w:pP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&lt;!-- Controls --&gt;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&lt;a class="left carousel-control" href="#carousel-example-generic" role="button" data-slide="prev"&gt;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&lt;span class="glyphicon glyphicon-chevron-left" aria-hidden="true"&gt;&lt;/span&gt;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&lt;span class="sr-only"&gt;Previous&lt;/span&gt;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&lt;a class="right carousel-control" href="#carousel-example-generic" role="button" data-slide="next"&gt;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lastRenderedPageBreak/>
        <w:t xml:space="preserve">    &lt;span class="glyphicon glyphicon-chevron-right" aria-hidden="true"&gt;&lt;/span&gt;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  &lt;span class="sr-only"&gt;Next&lt;/span&gt;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&lt;/a&gt;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&lt;div class="d"&gt;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&lt;img src="c1.jpg"width=440px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&lt;img src="c4.jpg"width=440px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&lt;img src="c5.jpg"width=440px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&lt;div class="f"&gt;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&lt;img src="m.jpg"width=264px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&lt;img src="x.jpg"width=264px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&lt;img src="z.jpg"width=264px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&lt;img src="s.jpg"width=264px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&lt;img src="l.jpg"width=264px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&lt;/div&gt;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&lt;br&gt;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&lt;div class="a"&gt;</w:t>
      </w:r>
    </w:p>
    <w:p w:rsidR="0017328C" w:rsidRDefault="0017328C" w:rsidP="0017328C">
      <w:r>
        <w:lastRenderedPageBreak/>
        <w:t>&lt;</w:t>
      </w:r>
      <w:proofErr w:type="spellStart"/>
      <w:proofErr w:type="gramStart"/>
      <w:r>
        <w:t>hr</w:t>
      </w:r>
      <w:proofErr w:type="spellEnd"/>
      <w:proofErr w:type="gramEnd"/>
      <w:r>
        <w:t>&gt;&lt;p&gt;Nuevos&lt;/p&gt;&lt;</w:t>
      </w:r>
      <w:proofErr w:type="spellStart"/>
      <w:r>
        <w:t>hr</w:t>
      </w:r>
      <w:proofErr w:type="spellEnd"/>
      <w:r>
        <w:t>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&lt;img src="a.jpg"width=264px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&lt;img src="f.jpg"width=264px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&lt;img src="c.jpg"width=264px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>&lt;img src="b.jpg"width=264px alt="..."&gt;</w:t>
      </w:r>
    </w:p>
    <w:p w:rsidR="0017328C" w:rsidRPr="0017328C" w:rsidRDefault="0017328C" w:rsidP="0017328C">
      <w:pPr>
        <w:rPr>
          <w:lang w:val="en-US"/>
        </w:rPr>
      </w:pPr>
      <w:r w:rsidRPr="0017328C">
        <w:rPr>
          <w:lang w:val="en-US"/>
        </w:rPr>
        <w:t xml:space="preserve">  &lt;img src="g.jpg"width=264px alt="..."&gt;</w:t>
      </w:r>
    </w:p>
    <w:p w:rsidR="0017328C" w:rsidRDefault="0017328C" w:rsidP="0017328C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262A8" w:rsidRDefault="0017328C" w:rsidP="0017328C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6262A8" w:rsidSect="00626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328C"/>
    <w:rsid w:val="0017328C"/>
    <w:rsid w:val="006262A8"/>
    <w:rsid w:val="00F72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2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1148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kRiiShNa QuiiNterO</dc:creator>
  <cp:lastModifiedBy>kRiiShNa QuiiNterO</cp:lastModifiedBy>
  <cp:revision>1</cp:revision>
  <dcterms:created xsi:type="dcterms:W3CDTF">2018-05-18T17:30:00Z</dcterms:created>
  <dcterms:modified xsi:type="dcterms:W3CDTF">2018-05-18T17:31:00Z</dcterms:modified>
</cp:coreProperties>
</file>