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7236" w:rsidRDefault="00BB33AA">
      <w:r>
        <w:rPr>
          <w:noProof/>
          <w:lang w:eastAsia="ru-RU"/>
        </w:rPr>
        <w:drawing>
          <wp:inline distT="0" distB="0" distL="0" distR="0">
            <wp:extent cx="5939790" cy="3117215"/>
            <wp:effectExtent l="0" t="0" r="3810" b="6985"/>
            <wp:docPr id="1" name="Рисунок 1" descr="C:\Users\poradom\Documents\QIP SHOT\QIP Shot - Screen 113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oradom\Documents\QIP SHOT\QIP Shot - Screen 11380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39790" cy="3331845"/>
            <wp:effectExtent l="0" t="0" r="3810" b="1905"/>
            <wp:docPr id="2" name="Рисунок 2" descr="C:\Users\poradom\Documents\QIP SHOT\QIP Shot - Screen 113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oradom\Documents\QIP SHOT\QIP Shot - Screen 1138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39790" cy="3196590"/>
            <wp:effectExtent l="0" t="0" r="3810" b="3810"/>
            <wp:docPr id="3" name="Рисунок 3" descr="C:\Users\poradom\Documents\QIP SHOT\QIP Shot - Screen 113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oradom\Documents\QIP SHOT\QIP Shot - Screen 1138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9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62A0">
        <w:rPr>
          <w:noProof/>
          <w:lang w:eastAsia="ru-RU"/>
        </w:rPr>
        <w:drawing>
          <wp:inline distT="0" distB="0" distL="0" distR="0">
            <wp:extent cx="5931535" cy="2926080"/>
            <wp:effectExtent l="0" t="0" r="0" b="7620"/>
            <wp:docPr id="4" name="Рисунок 4" descr="C:\Users\poradom\Documents\QIP SHOT\QIP Shot - Screen 113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oradom\Documents\QIP SHOT\QIP Shot - Screen 1138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236" w:rsidRDefault="00107236" w:rsidP="00107236"/>
    <w:p w:rsidR="00AF686C" w:rsidRDefault="00107236" w:rsidP="00107236">
      <w:pPr>
        <w:tabs>
          <w:tab w:val="left" w:pos="1014"/>
        </w:tabs>
      </w:pPr>
      <w:r>
        <w:tab/>
      </w:r>
    </w:p>
    <w:p w:rsidR="00107236" w:rsidRDefault="00107236" w:rsidP="00107236">
      <w:pPr>
        <w:tabs>
          <w:tab w:val="left" w:pos="1014"/>
        </w:tabs>
      </w:pPr>
    </w:p>
    <w:p w:rsidR="00107236" w:rsidRDefault="00107236" w:rsidP="00107236">
      <w:pPr>
        <w:tabs>
          <w:tab w:val="left" w:pos="1014"/>
        </w:tabs>
      </w:pPr>
    </w:p>
    <w:p w:rsidR="00107236" w:rsidRDefault="00107236" w:rsidP="00107236">
      <w:pPr>
        <w:tabs>
          <w:tab w:val="left" w:pos="1014"/>
        </w:tabs>
      </w:pPr>
    </w:p>
    <w:p w:rsidR="00107236" w:rsidRDefault="00107236" w:rsidP="00107236">
      <w:pPr>
        <w:tabs>
          <w:tab w:val="left" w:pos="1014"/>
        </w:tabs>
      </w:pPr>
    </w:p>
    <w:p w:rsidR="00107236" w:rsidRDefault="00107236" w:rsidP="00107236">
      <w:pPr>
        <w:tabs>
          <w:tab w:val="left" w:pos="1014"/>
        </w:tabs>
      </w:pPr>
    </w:p>
    <w:p w:rsidR="00107236" w:rsidRDefault="00107236" w:rsidP="00107236">
      <w:pPr>
        <w:tabs>
          <w:tab w:val="left" w:pos="1014"/>
        </w:tabs>
      </w:pPr>
    </w:p>
    <w:p w:rsidR="00107236" w:rsidRDefault="00107236" w:rsidP="00107236">
      <w:pPr>
        <w:tabs>
          <w:tab w:val="left" w:pos="1014"/>
        </w:tabs>
      </w:pPr>
    </w:p>
    <w:p w:rsidR="00107236" w:rsidRDefault="00107236" w:rsidP="00107236">
      <w:pPr>
        <w:tabs>
          <w:tab w:val="left" w:pos="1014"/>
        </w:tabs>
      </w:pPr>
    </w:p>
    <w:p w:rsidR="00FF21FD" w:rsidRDefault="00107236" w:rsidP="00107236">
      <w:pPr>
        <w:tabs>
          <w:tab w:val="left" w:pos="1014"/>
        </w:tabs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>
            <wp:simplePos x="1081377" y="723569"/>
            <wp:positionH relativeFrom="column">
              <wp:align>left</wp:align>
            </wp:positionH>
            <wp:positionV relativeFrom="paragraph">
              <wp:align>top</wp:align>
            </wp:positionV>
            <wp:extent cx="5923915" cy="3689350"/>
            <wp:effectExtent l="0" t="0" r="635" b="6350"/>
            <wp:wrapSquare wrapText="bothSides"/>
            <wp:docPr id="5" name="Рисунок 5" descr="C:\Users\poradom\Documents\QIP SHOT\QIP Shot - Screen 113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oradom\Documents\QIP SHOT\QIP Shot - Screen 1138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  <w:r>
        <w:rPr>
          <w:noProof/>
          <w:lang w:eastAsia="ru-RU"/>
        </w:rPr>
        <w:drawing>
          <wp:inline distT="0" distB="0" distL="0" distR="0">
            <wp:extent cx="5931535" cy="3068955"/>
            <wp:effectExtent l="0" t="0" r="0" b="0"/>
            <wp:docPr id="7" name="Рисунок 7" descr="C:\Users\poradom\Documents\QIP SHOT\QIP Shot - Screen 113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oradom\Documents\QIP SHOT\QIP Shot - Screen 1138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31535" cy="3068955"/>
            <wp:effectExtent l="0" t="0" r="0" b="0"/>
            <wp:docPr id="8" name="Рисунок 8" descr="C:\Users\poradom\Documents\QIP SHOT\QIP Shot - Screen 113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oradom\Documents\QIP SHOT\QIP Shot - Screen 1138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1FD" w:rsidRDefault="00FF21FD" w:rsidP="00FF21FD"/>
    <w:p w:rsidR="00107236" w:rsidRDefault="00FF21FD" w:rsidP="00FF21FD">
      <w:r>
        <w:t>ПО ГРАФИКУ ПОСМОТРИ ВИДОС!</w:t>
      </w:r>
    </w:p>
    <w:p w:rsidR="00FF21FD" w:rsidRDefault="00FF21FD" w:rsidP="00FF21FD"/>
    <w:p w:rsidR="00FF21FD" w:rsidRDefault="009433F1" w:rsidP="00FF21FD">
      <w:hyperlink r:id="rId11" w:history="1">
        <w:r w:rsidRPr="005476F7">
          <w:rPr>
            <w:rStyle w:val="a3"/>
          </w:rPr>
          <w:t>https://youtu.be/WheA1RSMc4o</w:t>
        </w:r>
      </w:hyperlink>
    </w:p>
    <w:p w:rsidR="009433F1" w:rsidRDefault="009433F1" w:rsidP="00FF21FD"/>
    <w:p w:rsidR="009433F1" w:rsidRDefault="009433F1" w:rsidP="00FF21FD"/>
    <w:p w:rsidR="009433F1" w:rsidRDefault="009433F1" w:rsidP="00FF21FD"/>
    <w:p w:rsidR="009433F1" w:rsidRDefault="009433F1" w:rsidP="00FF21FD">
      <w:r>
        <w:rPr>
          <w:noProof/>
          <w:lang w:eastAsia="ru-RU"/>
        </w:rPr>
        <w:drawing>
          <wp:inline distT="0" distB="0" distL="0" distR="0">
            <wp:extent cx="5939790" cy="3235960"/>
            <wp:effectExtent l="0" t="0" r="3810" b="2540"/>
            <wp:docPr id="9" name="Рисунок 9" descr="C:\Users\poradom\Documents\QIP SHOT\QIP Shot - Screen 113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oradom\Documents\QIP SHOT\QIP Shot - Screen 11387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3F1" w:rsidRPr="009433F1" w:rsidRDefault="009433F1" w:rsidP="009433F1"/>
    <w:p w:rsidR="009433F1" w:rsidRDefault="009433F1">
      <w:r>
        <w:br w:type="page"/>
      </w:r>
    </w:p>
    <w:p w:rsidR="00C5008E" w:rsidRDefault="009433F1" w:rsidP="009433F1">
      <w:pPr>
        <w:tabs>
          <w:tab w:val="left" w:pos="4045"/>
        </w:tabs>
      </w:pPr>
      <w:r>
        <w:rPr>
          <w:noProof/>
          <w:lang w:eastAsia="ru-RU"/>
        </w:rPr>
        <w:lastRenderedPageBreak/>
        <w:drawing>
          <wp:inline distT="0" distB="0" distL="0" distR="0">
            <wp:extent cx="5931535" cy="3872230"/>
            <wp:effectExtent l="0" t="0" r="0" b="0"/>
            <wp:docPr id="10" name="Рисунок 10" descr="C:\Users\poradom\Documents\QIP SHOT\QIP Shot - Screen 113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oradom\Documents\QIP SHOT\QIP Shot - Screen 11388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87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23915" cy="3371215"/>
            <wp:effectExtent l="0" t="0" r="635" b="635"/>
            <wp:docPr id="11" name="Рисунок 11" descr="C:\Users\poradom\Documents\QIP SHOT\QIP Shot - Screen 113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oradom\Documents\QIP SHOT\QIP Shot - Screen 11389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37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08E" w:rsidRDefault="00C5008E" w:rsidP="00C5008E"/>
    <w:p w:rsidR="009433F1" w:rsidRDefault="00C5008E" w:rsidP="00C5008E">
      <w:r>
        <w:t>ВОПРОС ПО КВАДРАТУРЕ ВИДЕО</w:t>
      </w:r>
    </w:p>
    <w:p w:rsidR="00C5008E" w:rsidRPr="00C5008E" w:rsidRDefault="00C5008E" w:rsidP="00C5008E">
      <w:r w:rsidRPr="00C5008E">
        <w:t>https://youtu.be/Uis0IRcgJUo</w:t>
      </w:r>
      <w:bookmarkStart w:id="0" w:name="_GoBack"/>
      <w:bookmarkEnd w:id="0"/>
    </w:p>
    <w:sectPr w:rsidR="00C5008E" w:rsidRPr="00C5008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1EFC"/>
    <w:rsid w:val="00021EFC"/>
    <w:rsid w:val="00107236"/>
    <w:rsid w:val="009433F1"/>
    <w:rsid w:val="00AF686C"/>
    <w:rsid w:val="00B462A0"/>
    <w:rsid w:val="00BB33AA"/>
    <w:rsid w:val="00C5008E"/>
    <w:rsid w:val="00FF21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1A983DD-B804-4942-A534-E6D4BC6CDC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433F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9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8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hyperlink" Target="https://youtu.be/WheA1RSMc4o" TargetMode="External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5</Pages>
  <Words>28</Words>
  <Characters>164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Litrunoff</dc:creator>
  <cp:keywords/>
  <dc:description/>
  <cp:lastModifiedBy>alex Litrunoff</cp:lastModifiedBy>
  <cp:revision>3</cp:revision>
  <dcterms:created xsi:type="dcterms:W3CDTF">2023-11-27T07:21:00Z</dcterms:created>
  <dcterms:modified xsi:type="dcterms:W3CDTF">2023-11-27T08:19:00Z</dcterms:modified>
</cp:coreProperties>
</file>