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 w:line="288" w:lineRule="atLeast"/>
        <w:ind w:left="0" w:firstLine="0"/>
        <w:jc w:val="left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"http://www.cnblogs.com/end/archive/2012/02/21/2360965.html" </w:instrTex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2"/>
          <w:szCs w:val="22"/>
          <w:u w:val="none"/>
        </w:rPr>
        <w:t>linux grep命令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1.作用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Linux系统中grep命令是一种强大的文本搜索工具，它能使用正则表达式搜索文本，并把匹 配的行打印出来。grep全称是Global Regular Expression Print，表示全局正则表达式版本，它的使用权限是所有用户。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2.格式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[options]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3.主要参数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[options]主要参数：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－c：只输出匹配行的计数。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－I：不区分大 小写(只适用于单字符)。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－h：查询多文件时不显示文件名。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－l：查询多文件时只输出包含匹配字符的文件名。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－n：显示匹配行及 行号。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－s：不显示不存在或无匹配文本的错误信息。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－v：显示不包含匹配文本的所有行。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pattern正则表达式主要参数：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\： 忽略正则表达式中特殊字符的原有含义。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^：匹配正则表达式的开始行。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$: 匹配正则表达式的结束行。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\&lt;：从匹配正则表达 式的行开始。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\&gt;：到匹配正则表达式的行结束。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 ]：单个字符，如[A]即A符合要求 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 - ]：范围，如[A-Z]，即A、B、C一直到Z都符合要求 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。：所有的单个字符。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* ：有字符，长度可以为0。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4.grep命令使用简单实例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‘test’ d*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显示所有以d开头的文件中包含 test的行。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‘test’ aa bb cc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显示在aa，bb，cc文件中匹配test的行。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‘[a-z]\{5\}’ aa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显示所有包含每个字符串至少有5个连续小写字符的字符串的行。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‘w\(es\)t.*\1′ aa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如果west被匹配，则es就被存储到内存中，并标记为1，然后搜索任意个字符(.*)，这些字符后面紧跟着 另外一个es(\1)，找到就显示该行。如果用egrep或grep -E，就不用”\”号进行转义，直接写成’w(es)t.*\1′就可以了。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5.grep命令使用复杂实例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假设您正在’/usr/src/Linux/Doc’目录下搜索带字符 串’magic’的文件：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magic /usr/src/Linux/Doc/*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sysrq.txt:* How do I enable the magic SysRQ key?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sysrq.txt:* How do I use the magic SysRQ key?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其中文件’sysrp.txt’包含该字符串，讨论的是 SysRQ 的功能。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默认情况下，’grep’只搜索当前目录。如果 此目录下有许多子目录，’grep’会以如下形式列出：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grep: sound: Is a directory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这可能会使’grep’ 的输出难于阅读。这里有两种解决的办法：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明确要求搜索子目录：grep -r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或忽略子目录：grep -d skip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如果有很多 输出时，您可以通过管道将其转到’less’上阅读：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magic /usr/src/Linux/Documentation/* | less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这样，您就可以更方便地阅读。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 xml:space="preserve">有一点要注意，您必需提供一个文件过滤方式(搜索全部文件的话用 *)。如果您忘了，’grep’会一直等着，直到该程序被中断。如果您遇到了这样的情况，按 </w:t>
      </w:r>
      <w:r>
        <w:rPr>
          <w:rFonts w:hint="default" w:ascii="Verdana" w:hAnsi="Verdana" w:cs="Verdana"/>
          <w:b/>
          <w:bCs/>
          <w:i w:val="0"/>
          <w:caps w:val="0"/>
          <w:color w:val="4B4B4B"/>
          <w:spacing w:val="0"/>
          <w:sz w:val="19"/>
          <w:szCs w:val="19"/>
        </w:rPr>
        <w:t xml:space="preserve">&lt;CTRL c&gt;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，然后再试。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下面还有一些有意思的命令行参数：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-i pattern files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：不区分大小写地搜索。默认情况区分大小写，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-l pattern files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：只列出匹配的文件名，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-L pattern files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：列出不匹配的文件名，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-w pattern files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：只匹配整个单词，而不是字符串的一部分(如匹配’magic’，而不是’magical’)，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>grep -C number pattern files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 xml:space="preserve"> ：匹配的上下文分别显示[number]行，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pattern1 | pattern2 files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：显示匹配 pattern1 或 pattern2 的行，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 xml:space="preserve">grep pattern1 files | grep pattern2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：显示既匹配 pattern1 又匹配 pattern2 的行。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>grep -n pattern files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 xml:space="preserve"> 即可显示行号信息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highlight w:val="yellow"/>
        </w:rPr>
        <w:t>grep -c pattern files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 xml:space="preserve"> 即可查找总行数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这里还有些用于搜索的特殊符号：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\&lt; 和 \&gt; 分别标注单词的开始与结尾。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man * 会匹配 ‘Batman’、’manic’、’man’等，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‘\&lt;man’ * 匹配’manic’和’man’，但不是’Batman’，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‘\&lt;man\&gt;’ 只匹配’man’，而不是’Batman’或’manic’等其他的字符串。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‘^’：指匹配的字符串在行首，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‘$’：指匹配的字符串在行 尾，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4B4B4B"/>
          <w:spacing w:val="0"/>
          <w:sz w:val="31"/>
          <w:szCs w:val="31"/>
        </w:rPr>
        <w:t>Grep 命令 用法大全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1、 参数：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-I ：忽略大小写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-c ：打印匹配的行数 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-l ：从多个文件中查找包含匹配项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-v ：查找不包含匹配项的行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-n：打印包含匹配项的行和行标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2、RE（正则表达式）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 忽略正则表达式中特殊字符的原有含义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^ 匹配正则表达式的开始行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$ 匹配正则表达式的结束行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\&lt; 从匹配正则表达式的行开始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\&gt; 到匹配正则表达式的行结束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 ] 单个字符；如[A] 即A符合要求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 - ] 范围 ；如[A-Z]即A，B，C一直到Z都符合要求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. 所有的单个字符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* 所有字符，长度可以为0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654"/>
    <w:rsid w:val="02532785"/>
    <w:rsid w:val="029F01A4"/>
    <w:rsid w:val="042975D0"/>
    <w:rsid w:val="0517232A"/>
    <w:rsid w:val="07894100"/>
    <w:rsid w:val="0ACA6795"/>
    <w:rsid w:val="0B0D75BB"/>
    <w:rsid w:val="0B1E5B6C"/>
    <w:rsid w:val="0B5875F5"/>
    <w:rsid w:val="0BAA0697"/>
    <w:rsid w:val="0C4D7E09"/>
    <w:rsid w:val="0DE64FFF"/>
    <w:rsid w:val="0F5F3549"/>
    <w:rsid w:val="100F41B1"/>
    <w:rsid w:val="113D666A"/>
    <w:rsid w:val="11F242A4"/>
    <w:rsid w:val="12375157"/>
    <w:rsid w:val="130655D8"/>
    <w:rsid w:val="13825120"/>
    <w:rsid w:val="149927EE"/>
    <w:rsid w:val="1553588A"/>
    <w:rsid w:val="168102A6"/>
    <w:rsid w:val="17253D26"/>
    <w:rsid w:val="18D3757A"/>
    <w:rsid w:val="19621C73"/>
    <w:rsid w:val="1A355E46"/>
    <w:rsid w:val="1A3937BC"/>
    <w:rsid w:val="1B4969CB"/>
    <w:rsid w:val="1DA03FC6"/>
    <w:rsid w:val="1DFD3241"/>
    <w:rsid w:val="1E1A4537"/>
    <w:rsid w:val="1FF6763F"/>
    <w:rsid w:val="21152E2F"/>
    <w:rsid w:val="226021F1"/>
    <w:rsid w:val="255745B6"/>
    <w:rsid w:val="25D448F0"/>
    <w:rsid w:val="264B654C"/>
    <w:rsid w:val="27352253"/>
    <w:rsid w:val="2973487A"/>
    <w:rsid w:val="2B86793E"/>
    <w:rsid w:val="2BBA4BD6"/>
    <w:rsid w:val="2D201F0F"/>
    <w:rsid w:val="2D386B37"/>
    <w:rsid w:val="2D8115A4"/>
    <w:rsid w:val="2DDA3BB9"/>
    <w:rsid w:val="2DF2783C"/>
    <w:rsid w:val="2E01460E"/>
    <w:rsid w:val="2E463518"/>
    <w:rsid w:val="2E851279"/>
    <w:rsid w:val="2EEF0E7C"/>
    <w:rsid w:val="2F4C1AFA"/>
    <w:rsid w:val="2F4F7037"/>
    <w:rsid w:val="30607A1D"/>
    <w:rsid w:val="30A551E4"/>
    <w:rsid w:val="31445699"/>
    <w:rsid w:val="364A13D7"/>
    <w:rsid w:val="36D90AC8"/>
    <w:rsid w:val="36FE3529"/>
    <w:rsid w:val="392B79C0"/>
    <w:rsid w:val="39BF0687"/>
    <w:rsid w:val="3A086798"/>
    <w:rsid w:val="3A323A6F"/>
    <w:rsid w:val="3A743CAF"/>
    <w:rsid w:val="3AA614A3"/>
    <w:rsid w:val="3B1B2592"/>
    <w:rsid w:val="3B8C1850"/>
    <w:rsid w:val="3CFD14D7"/>
    <w:rsid w:val="3E0072F3"/>
    <w:rsid w:val="3E8307AB"/>
    <w:rsid w:val="3F95555F"/>
    <w:rsid w:val="3FD23431"/>
    <w:rsid w:val="3FE074F0"/>
    <w:rsid w:val="421F65C5"/>
    <w:rsid w:val="4265327B"/>
    <w:rsid w:val="43D82DBD"/>
    <w:rsid w:val="440C4AC5"/>
    <w:rsid w:val="44D769CE"/>
    <w:rsid w:val="47254365"/>
    <w:rsid w:val="474E77CC"/>
    <w:rsid w:val="47E947F8"/>
    <w:rsid w:val="4800397A"/>
    <w:rsid w:val="48D27613"/>
    <w:rsid w:val="48E14538"/>
    <w:rsid w:val="498262AC"/>
    <w:rsid w:val="4A2D536B"/>
    <w:rsid w:val="4AB621D6"/>
    <w:rsid w:val="4AC83EBC"/>
    <w:rsid w:val="4BC0461A"/>
    <w:rsid w:val="4BED1920"/>
    <w:rsid w:val="4CC83AB6"/>
    <w:rsid w:val="4D3C30C9"/>
    <w:rsid w:val="4D44203A"/>
    <w:rsid w:val="4DB42D62"/>
    <w:rsid w:val="4E0D5AC4"/>
    <w:rsid w:val="4F215DA0"/>
    <w:rsid w:val="5090145C"/>
    <w:rsid w:val="525819A5"/>
    <w:rsid w:val="52DE5AD1"/>
    <w:rsid w:val="54C841E2"/>
    <w:rsid w:val="55567DAE"/>
    <w:rsid w:val="55690FFC"/>
    <w:rsid w:val="556A5EE1"/>
    <w:rsid w:val="55A45B82"/>
    <w:rsid w:val="563C5DF1"/>
    <w:rsid w:val="56ED6B45"/>
    <w:rsid w:val="57F02F24"/>
    <w:rsid w:val="582E0E96"/>
    <w:rsid w:val="58802518"/>
    <w:rsid w:val="59750027"/>
    <w:rsid w:val="5A480188"/>
    <w:rsid w:val="5B8D0FFB"/>
    <w:rsid w:val="5C5A7CED"/>
    <w:rsid w:val="5D8F350D"/>
    <w:rsid w:val="5F531C71"/>
    <w:rsid w:val="60372D37"/>
    <w:rsid w:val="60E85C06"/>
    <w:rsid w:val="63A0269B"/>
    <w:rsid w:val="640D03D0"/>
    <w:rsid w:val="65427BD4"/>
    <w:rsid w:val="65A905F7"/>
    <w:rsid w:val="672016F3"/>
    <w:rsid w:val="67711D5A"/>
    <w:rsid w:val="67A253A5"/>
    <w:rsid w:val="681B37FF"/>
    <w:rsid w:val="68A768C2"/>
    <w:rsid w:val="68C000B7"/>
    <w:rsid w:val="68E14E76"/>
    <w:rsid w:val="69100D36"/>
    <w:rsid w:val="69E7797C"/>
    <w:rsid w:val="6C1935CF"/>
    <w:rsid w:val="6E155A85"/>
    <w:rsid w:val="6F1721FC"/>
    <w:rsid w:val="70577B21"/>
    <w:rsid w:val="70983FD2"/>
    <w:rsid w:val="71591E81"/>
    <w:rsid w:val="7296405E"/>
    <w:rsid w:val="72C95D13"/>
    <w:rsid w:val="73AD2601"/>
    <w:rsid w:val="73EA333E"/>
    <w:rsid w:val="75E22760"/>
    <w:rsid w:val="75FD2C2F"/>
    <w:rsid w:val="77170425"/>
    <w:rsid w:val="77670BA4"/>
    <w:rsid w:val="77F676C1"/>
    <w:rsid w:val="785C2B90"/>
    <w:rsid w:val="78A22DDD"/>
    <w:rsid w:val="792246DC"/>
    <w:rsid w:val="79884B00"/>
    <w:rsid w:val="79E23416"/>
    <w:rsid w:val="79F625AC"/>
    <w:rsid w:val="7C121A70"/>
    <w:rsid w:val="7C1D3227"/>
    <w:rsid w:val="7C5566D1"/>
    <w:rsid w:val="7DBB2706"/>
    <w:rsid w:val="7EE93DFE"/>
    <w:rsid w:val="7F761818"/>
    <w:rsid w:val="7FFB2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2017-01-22T01:38:26Z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