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ACC8A" w14:textId="2E08FB92" w:rsidR="00334FA6" w:rsidRDefault="006270B8" w:rsidP="007A5130">
      <w:pPr>
        <w:pStyle w:val="NoSpacing"/>
      </w:pPr>
      <w:r>
        <w:t>An example of a design your mileage may vary</w:t>
      </w:r>
      <w:r w:rsidR="00874D80">
        <w:t xml:space="preserve">, just to follow </w:t>
      </w:r>
      <w:proofErr w:type="spellStart"/>
      <w:r w:rsidR="00874D80">
        <w:t>curCpu</w:t>
      </w:r>
      <w:proofErr w:type="spellEnd"/>
      <w:r w:rsidR="00874D80">
        <w:t xml:space="preserve"> and stats</w:t>
      </w:r>
      <w:bookmarkStart w:id="0" w:name="_GoBack"/>
      <w:bookmarkEnd w:id="0"/>
    </w:p>
    <w:p w14:paraId="694AD816" w14:textId="532A5F0F" w:rsidR="006270B8" w:rsidRDefault="006270B8" w:rsidP="007A5130">
      <w:pPr>
        <w:pStyle w:val="NoSpacing"/>
      </w:pPr>
      <w:r>
        <w:t>Suggest you run main loop with only 1 process loaded till it terminates.  For test of start and end of program.</w:t>
      </w:r>
    </w:p>
    <w:p w14:paraId="09ECDEC0" w14:textId="77777777" w:rsidR="000F7093" w:rsidRDefault="000F7093" w:rsidP="007A5130">
      <w:pPr>
        <w:pStyle w:val="NoSpacing"/>
      </w:pPr>
    </w:p>
    <w:p w14:paraId="379A6600" w14:textId="7A6F4519" w:rsidR="000A31CD" w:rsidRDefault="00AF5DA7" w:rsidP="007A5130">
      <w:pPr>
        <w:pStyle w:val="NoSpacing"/>
      </w:pPr>
      <w:r>
        <w:t>Current time i</w:t>
      </w:r>
      <w:r w:rsidR="0075121A">
        <w:t>n CPU</w:t>
      </w:r>
    </w:p>
    <w:p w14:paraId="0C6CE7FA" w14:textId="041C1F9D" w:rsidR="0075121A" w:rsidRDefault="0075121A" w:rsidP="007A5130">
      <w:pPr>
        <w:pStyle w:val="NoSpacing"/>
      </w:pPr>
      <w:r>
        <w:tab/>
        <w:t>Two reasons to leave CPU</w:t>
      </w:r>
    </w:p>
    <w:p w14:paraId="45F5860D" w14:textId="563A7C59" w:rsidR="0075121A" w:rsidRDefault="0075121A" w:rsidP="007A5130">
      <w:pPr>
        <w:pStyle w:val="NoSpacing"/>
      </w:pPr>
      <w:r>
        <w:tab/>
      </w:r>
      <w:proofErr w:type="spellStart"/>
      <w:r>
        <w:t>curCpu</w:t>
      </w:r>
      <w:proofErr w:type="spellEnd"/>
      <w:r>
        <w:t xml:space="preserve"> == </w:t>
      </w:r>
      <w:proofErr w:type="spellStart"/>
      <w:r>
        <w:t>cpu</w:t>
      </w:r>
      <w:proofErr w:type="spellEnd"/>
      <w:r>
        <w:t xml:space="preserve"> so time to move to I/O add </w:t>
      </w:r>
      <w:proofErr w:type="spellStart"/>
      <w:r>
        <w:t>curCpu</w:t>
      </w:r>
      <w:proofErr w:type="spellEnd"/>
      <w:r>
        <w:t xml:space="preserve"> to </w:t>
      </w:r>
      <w:proofErr w:type="spellStart"/>
      <w:r>
        <w:t>cpuTotal</w:t>
      </w:r>
      <w:proofErr w:type="spellEnd"/>
      <w:r>
        <w:t xml:space="preserve"> and reset to 0</w:t>
      </w:r>
    </w:p>
    <w:p w14:paraId="4207A1E0" w14:textId="09C50F95" w:rsidR="0075121A" w:rsidRDefault="0075121A" w:rsidP="007A5130">
      <w:pPr>
        <w:pStyle w:val="NoSpacing"/>
      </w:pPr>
      <w:r>
        <w:tab/>
      </w:r>
      <w:proofErr w:type="spellStart"/>
      <w:r>
        <w:t>curCpu</w:t>
      </w:r>
      <w:proofErr w:type="spellEnd"/>
      <w:r>
        <w:t xml:space="preserve"> &gt;= time quantum so </w:t>
      </w:r>
      <w:proofErr w:type="gramStart"/>
      <w:r>
        <w:t>move</w:t>
      </w:r>
      <w:proofErr w:type="gramEnd"/>
      <w:r>
        <w:t xml:space="preserve"> to ready/wait queue the </w:t>
      </w:r>
      <w:proofErr w:type="spellStart"/>
      <w:r>
        <w:t>curCpu</w:t>
      </w:r>
      <w:proofErr w:type="spellEnd"/>
      <w:r>
        <w:t xml:space="preserve"> must not change</w:t>
      </w:r>
    </w:p>
    <w:p w14:paraId="67F378BB" w14:textId="714C0EF7" w:rsidR="00953A06" w:rsidRDefault="00953A06" w:rsidP="007A5130">
      <w:pPr>
        <w:pStyle w:val="NoSpacing"/>
      </w:pPr>
      <w:r>
        <w:tab/>
      </w:r>
      <w:proofErr w:type="spellStart"/>
      <w:r>
        <w:t>curCpu</w:t>
      </w:r>
      <w:proofErr w:type="spellEnd"/>
      <w:r>
        <w:t xml:space="preserve"> only set to 0 on load process and when moving to IO</w:t>
      </w:r>
    </w:p>
    <w:p w14:paraId="4D6F03D4" w14:textId="77777777" w:rsidR="00953A06" w:rsidRDefault="00953A06" w:rsidP="007A5130">
      <w:pPr>
        <w:pStyle w:val="NoSpacing"/>
      </w:pPr>
    </w:p>
    <w:p w14:paraId="2136F420" w14:textId="23326310" w:rsidR="007A5130" w:rsidRDefault="007A5130" w:rsidP="007A5130">
      <w:pPr>
        <w:pStyle w:val="NoSpacing"/>
      </w:pPr>
      <w:r>
        <w:t>Current time in ready queue</w:t>
      </w:r>
    </w:p>
    <w:p w14:paraId="700E068C" w14:textId="4E214FAE" w:rsidR="007A5130" w:rsidRDefault="007A5130" w:rsidP="007A5130">
      <w:pPr>
        <w:pStyle w:val="NoSpacing"/>
      </w:pPr>
      <w:r>
        <w:tab/>
        <w:t>If need to increase priority do not change time in ready</w:t>
      </w:r>
      <w:r w:rsidR="00874D80">
        <w:t>, that</w:t>
      </w:r>
      <w:r w:rsidR="00953A06">
        <w:t xml:space="preserve"> total needed for min/max later</w:t>
      </w:r>
    </w:p>
    <w:p w14:paraId="0FDA34B6" w14:textId="6DCEE02F" w:rsidR="007A5130" w:rsidRDefault="007A5130" w:rsidP="007A5130">
      <w:pPr>
        <w:pStyle w:val="NoSpacing"/>
      </w:pPr>
      <w:r>
        <w:tab/>
        <w:t xml:space="preserve">Increase priority </w:t>
      </w:r>
      <w:r w:rsidR="00334FA6">
        <w:t>when</w:t>
      </w:r>
      <w:r>
        <w:t xml:space="preserve"> mod </w:t>
      </w:r>
      <w:r w:rsidR="00334FA6">
        <w:t>by</w:t>
      </w:r>
      <w:r>
        <w:t xml:space="preserve"> max time == 0 </w:t>
      </w:r>
    </w:p>
    <w:p w14:paraId="0D81B245" w14:textId="77777777" w:rsidR="007A5130" w:rsidRDefault="007A5130" w:rsidP="007A5130">
      <w:pPr>
        <w:pStyle w:val="NoSpacing"/>
      </w:pPr>
    </w:p>
    <w:p w14:paraId="5DAA5F94" w14:textId="0927F90D" w:rsidR="00A11E8A" w:rsidRDefault="00A11E8A" w:rsidP="007A5130">
      <w:pPr>
        <w:pStyle w:val="NoSpacing"/>
      </w:pPr>
      <w:r>
        <w:t xml:space="preserve">Load </w:t>
      </w:r>
      <w:r w:rsidR="00334FA6">
        <w:t xml:space="preserve">and </w:t>
      </w:r>
      <w:r>
        <w:t>terminate</w:t>
      </w:r>
    </w:p>
    <w:p w14:paraId="22187721" w14:textId="3BBE68A2" w:rsidR="00A11E8A" w:rsidRDefault="00A11E8A" w:rsidP="00A11E8A">
      <w:pPr>
        <w:pStyle w:val="NoSpacing"/>
        <w:ind w:firstLine="720"/>
      </w:pPr>
      <w:r>
        <w:t xml:space="preserve">Have var </w:t>
      </w:r>
      <w:proofErr w:type="spellStart"/>
      <w:r>
        <w:t>activeCount</w:t>
      </w:r>
      <w:proofErr w:type="spellEnd"/>
      <w:r>
        <w:t xml:space="preserve"> for # of process 0 for none</w:t>
      </w:r>
      <w:r w:rsidR="00953A06">
        <w:t xml:space="preserve"> main loop test &gt; 0</w:t>
      </w:r>
    </w:p>
    <w:p w14:paraId="478A5CD7" w14:textId="53B06ECC" w:rsidR="00A11E8A" w:rsidRDefault="00A11E8A" w:rsidP="00A11E8A">
      <w:pPr>
        <w:pStyle w:val="NoSpacing"/>
        <w:ind w:firstLine="720"/>
      </w:pPr>
      <w:r>
        <w:t xml:space="preserve">Load first process before main loop so </w:t>
      </w:r>
      <w:proofErr w:type="spellStart"/>
      <w:r>
        <w:t>activeCount</w:t>
      </w:r>
      <w:proofErr w:type="spellEnd"/>
      <w:r>
        <w:t xml:space="preserve"> is 1</w:t>
      </w:r>
    </w:p>
    <w:p w14:paraId="096B90F4" w14:textId="7DF5E6F6" w:rsidR="007A5130" w:rsidRDefault="007A5130" w:rsidP="007A5130">
      <w:pPr>
        <w:pStyle w:val="NoSpacing"/>
      </w:pPr>
      <w:r>
        <w:t xml:space="preserve">Adding process for first </w:t>
      </w:r>
      <w:proofErr w:type="gramStart"/>
      <w:r>
        <w:t>48 time</w:t>
      </w:r>
      <w:proofErr w:type="gramEnd"/>
      <w:r>
        <w:t xml:space="preserve"> clicks loading process</w:t>
      </w:r>
    </w:p>
    <w:p w14:paraId="587DCF6D" w14:textId="42732FC6" w:rsidR="007A5130" w:rsidRDefault="007A5130" w:rsidP="007A5130">
      <w:pPr>
        <w:pStyle w:val="NoSpacing"/>
      </w:pPr>
      <w:r>
        <w:tab/>
        <w:t xml:space="preserve">Have variable for </w:t>
      </w:r>
      <w:proofErr w:type="spellStart"/>
      <w:r>
        <w:t>nextLoad</w:t>
      </w:r>
      <w:proofErr w:type="spellEnd"/>
      <w:r>
        <w:t xml:space="preserve"> pointing to next index in array of processes 0 being first</w:t>
      </w:r>
    </w:p>
    <w:p w14:paraId="57FC9073" w14:textId="04BC35D2" w:rsidR="00A11E8A" w:rsidRDefault="00A11E8A" w:rsidP="007A5130">
      <w:pPr>
        <w:pStyle w:val="NoSpacing"/>
      </w:pPr>
      <w:r>
        <w:tab/>
        <w:t xml:space="preserve">Increment </w:t>
      </w:r>
      <w:proofErr w:type="spellStart"/>
      <w:r>
        <w:t>activeCount</w:t>
      </w:r>
      <w:proofErr w:type="spellEnd"/>
    </w:p>
    <w:p w14:paraId="64E231CB" w14:textId="088FA54C" w:rsidR="00A11E8A" w:rsidRDefault="00A11E8A" w:rsidP="007A5130">
      <w:pPr>
        <w:pStyle w:val="NoSpacing"/>
      </w:pPr>
      <w:r>
        <w:tab/>
        <w:t xml:space="preserve">Set stats to 0 and time in ready </w:t>
      </w:r>
      <w:r w:rsidR="00953A06">
        <w:t xml:space="preserve">and </w:t>
      </w:r>
      <w:proofErr w:type="spellStart"/>
      <w:r w:rsidR="00953A06">
        <w:t>curCpu</w:t>
      </w:r>
      <w:proofErr w:type="spellEnd"/>
      <w:r w:rsidR="00953A06">
        <w:t xml:space="preserve"> to 0</w:t>
      </w:r>
    </w:p>
    <w:p w14:paraId="4A95D535" w14:textId="1D6219C2" w:rsidR="00A11E8A" w:rsidRDefault="00A11E8A" w:rsidP="007A5130">
      <w:pPr>
        <w:pStyle w:val="NoSpacing"/>
      </w:pPr>
      <w:r>
        <w:tab/>
        <w:t>Enqueue</w:t>
      </w:r>
    </w:p>
    <w:p w14:paraId="78CAE2F6" w14:textId="77777777" w:rsidR="00A11E8A" w:rsidRDefault="00A11E8A" w:rsidP="007A5130">
      <w:pPr>
        <w:pStyle w:val="NoSpacing"/>
      </w:pPr>
    </w:p>
    <w:p w14:paraId="3C5953B8" w14:textId="43A0C327" w:rsidR="0075121A" w:rsidRDefault="0075121A" w:rsidP="007A5130">
      <w:pPr>
        <w:pStyle w:val="NoSpacing"/>
      </w:pPr>
      <w:proofErr w:type="spellStart"/>
      <w:r>
        <w:t>cpuToIo</w:t>
      </w:r>
      <w:proofErr w:type="spellEnd"/>
    </w:p>
    <w:p w14:paraId="14C5CB59" w14:textId="53BE601B" w:rsidR="0075121A" w:rsidRDefault="0075121A" w:rsidP="007A5130">
      <w:pPr>
        <w:pStyle w:val="NoSpacing"/>
      </w:pPr>
      <w:r>
        <w:tab/>
        <w:t xml:space="preserve">add </w:t>
      </w:r>
      <w:proofErr w:type="spellStart"/>
      <w:r>
        <w:t>curCpu</w:t>
      </w:r>
      <w:proofErr w:type="spellEnd"/>
      <w:r>
        <w:t xml:space="preserve"> to total </w:t>
      </w:r>
      <w:r w:rsidR="00953A06">
        <w:t>then</w:t>
      </w:r>
      <w:r>
        <w:t xml:space="preserve"> reset to 0</w:t>
      </w:r>
    </w:p>
    <w:p w14:paraId="25B6A1D7" w14:textId="46AF988B" w:rsidR="0075121A" w:rsidRDefault="0075121A" w:rsidP="007A5130">
      <w:pPr>
        <w:pStyle w:val="NoSpacing"/>
      </w:pPr>
      <w:r>
        <w:tab/>
        <w:t>set current time in i/o to zero</w:t>
      </w:r>
    </w:p>
    <w:p w14:paraId="597BF326" w14:textId="0EF27EE7" w:rsidR="0075121A" w:rsidRDefault="0075121A" w:rsidP="007A5130">
      <w:pPr>
        <w:pStyle w:val="NoSpacing"/>
      </w:pPr>
      <w:proofErr w:type="spellStart"/>
      <w:r>
        <w:t>checkCpu</w:t>
      </w:r>
      <w:proofErr w:type="spellEnd"/>
    </w:p>
    <w:p w14:paraId="07FB1347" w14:textId="785E3C78" w:rsidR="0075121A" w:rsidRDefault="0075121A" w:rsidP="007A5130">
      <w:pPr>
        <w:pStyle w:val="NoSpacing"/>
      </w:pPr>
      <w:r>
        <w:tab/>
        <w:t xml:space="preserve">increment </w:t>
      </w:r>
      <w:proofErr w:type="spellStart"/>
      <w:r>
        <w:t>curCpu</w:t>
      </w:r>
      <w:proofErr w:type="spellEnd"/>
    </w:p>
    <w:p w14:paraId="04AAB410" w14:textId="602699A7" w:rsidR="0075121A" w:rsidRDefault="0075121A" w:rsidP="007A5130">
      <w:pPr>
        <w:pStyle w:val="NoSpacing"/>
      </w:pPr>
      <w:r>
        <w:tab/>
        <w:t xml:space="preserve">time for i/o </w:t>
      </w:r>
      <w:proofErr w:type="spellStart"/>
      <w:r>
        <w:t>cpuToIo</w:t>
      </w:r>
      <w:proofErr w:type="spellEnd"/>
    </w:p>
    <w:p w14:paraId="645FACA7" w14:textId="6188B23C" w:rsidR="0075121A" w:rsidRDefault="0075121A" w:rsidP="007A5130">
      <w:pPr>
        <w:pStyle w:val="NoSpacing"/>
      </w:pPr>
      <w:r>
        <w:tab/>
        <w:t xml:space="preserve">time quantum </w:t>
      </w:r>
      <w:proofErr w:type="spellStart"/>
      <w:r>
        <w:t>ToReady</w:t>
      </w:r>
      <w:proofErr w:type="spellEnd"/>
      <w:r>
        <w:t xml:space="preserve"> leave </w:t>
      </w:r>
      <w:proofErr w:type="spellStart"/>
      <w:r>
        <w:t>curCpu</w:t>
      </w:r>
      <w:proofErr w:type="spellEnd"/>
      <w:r>
        <w:t xml:space="preserve"> alone</w:t>
      </w:r>
    </w:p>
    <w:p w14:paraId="3BEFC7B1" w14:textId="789F0C55" w:rsidR="0075121A" w:rsidRDefault="0075121A" w:rsidP="007A5130">
      <w:pPr>
        <w:pStyle w:val="NoSpacing"/>
      </w:pPr>
      <w:r>
        <w:tab/>
        <w:t xml:space="preserve">if moved set CPU to </w:t>
      </w:r>
      <w:proofErr w:type="gramStart"/>
      <w:r>
        <w:t>empty</w:t>
      </w:r>
      <w:r w:rsidR="00953A06">
        <w:t xml:space="preserve"> ?</w:t>
      </w:r>
      <w:proofErr w:type="gramEnd"/>
      <w:r w:rsidR="00953A06">
        <w:t xml:space="preserve"> 48 </w:t>
      </w:r>
    </w:p>
    <w:p w14:paraId="3A49F593" w14:textId="236F2590" w:rsidR="0075121A" w:rsidRDefault="00334FA6" w:rsidP="007A5130">
      <w:pPr>
        <w:pStyle w:val="NoSpacing"/>
      </w:pPr>
      <w:proofErr w:type="spellStart"/>
      <w:r>
        <w:t>t</w:t>
      </w:r>
      <w:r w:rsidR="0075121A">
        <w:t>oReady</w:t>
      </w:r>
      <w:proofErr w:type="spellEnd"/>
    </w:p>
    <w:p w14:paraId="42B27B83" w14:textId="6F14248F" w:rsidR="0075121A" w:rsidRDefault="0075121A" w:rsidP="007A5130">
      <w:pPr>
        <w:pStyle w:val="NoSpacing"/>
      </w:pPr>
      <w:r>
        <w:tab/>
        <w:t>set time waiting to 0</w:t>
      </w:r>
    </w:p>
    <w:p w14:paraId="0DA4A9EA" w14:textId="7B6304CB" w:rsidR="00334FA6" w:rsidRDefault="0075121A" w:rsidP="007A5130">
      <w:pPr>
        <w:pStyle w:val="NoSpacing"/>
      </w:pPr>
      <w:r>
        <w:tab/>
        <w:t xml:space="preserve">set </w:t>
      </w:r>
      <w:proofErr w:type="spellStart"/>
      <w:r>
        <w:t>curPrior</w:t>
      </w:r>
      <w:proofErr w:type="spellEnd"/>
      <w:r>
        <w:t xml:space="preserve"> to original priorit</w:t>
      </w:r>
      <w:r w:rsidR="00334FA6">
        <w:t>y</w:t>
      </w:r>
    </w:p>
    <w:p w14:paraId="235EEF1D" w14:textId="4F4A7BF4" w:rsidR="00A11E8A" w:rsidRDefault="00A11E8A" w:rsidP="007A5130">
      <w:pPr>
        <w:pStyle w:val="NoSpacing"/>
      </w:pPr>
      <w:r>
        <w:tab/>
        <w:t>enqueue</w:t>
      </w:r>
      <w:r w:rsidR="00334FA6">
        <w:t xml:space="preserve"> (increment </w:t>
      </w:r>
      <w:proofErr w:type="spellStart"/>
      <w:r w:rsidR="00334FA6">
        <w:t>readyCount</w:t>
      </w:r>
      <w:proofErr w:type="spellEnd"/>
      <w:r w:rsidR="00334FA6">
        <w:t xml:space="preserve"> here)</w:t>
      </w:r>
    </w:p>
    <w:p w14:paraId="61EF01D7" w14:textId="77777777" w:rsidR="00A11E8A" w:rsidRDefault="00A11E8A" w:rsidP="007A5130">
      <w:pPr>
        <w:pStyle w:val="NoSpacing"/>
      </w:pPr>
    </w:p>
    <w:p w14:paraId="4D59C7F0" w14:textId="30C07255" w:rsidR="00A11E8A" w:rsidRDefault="00B06D58" w:rsidP="007A5130">
      <w:pPr>
        <w:pStyle w:val="NoSpacing"/>
      </w:pPr>
      <w:proofErr w:type="spellStart"/>
      <w:r>
        <w:t>checkReady</w:t>
      </w:r>
      <w:proofErr w:type="spellEnd"/>
    </w:p>
    <w:p w14:paraId="18E24C56" w14:textId="0EDA90FC" w:rsidR="007A5130" w:rsidRDefault="00B06D58" w:rsidP="007A5130">
      <w:pPr>
        <w:pStyle w:val="NoSpacing"/>
      </w:pPr>
      <w:r>
        <w:tab/>
      </w:r>
      <w:r w:rsidR="007A5130">
        <w:t xml:space="preserve">if </w:t>
      </w:r>
      <w:proofErr w:type="spellStart"/>
      <w:r w:rsidR="007A5130">
        <w:t>cpu</w:t>
      </w:r>
      <w:proofErr w:type="spellEnd"/>
      <w:r w:rsidR="007A5130">
        <w:t xml:space="preserve"> empty </w:t>
      </w:r>
      <w:proofErr w:type="spellStart"/>
      <w:r w:rsidR="007A5130">
        <w:t>readyToCpu</w:t>
      </w:r>
      <w:proofErr w:type="spellEnd"/>
    </w:p>
    <w:p w14:paraId="71F8D794" w14:textId="76B4C081" w:rsidR="007A5130" w:rsidRDefault="007A5130" w:rsidP="007A5130">
      <w:pPr>
        <w:pStyle w:val="NoSpacing"/>
      </w:pPr>
      <w:r>
        <w:tab/>
        <w:t>ea</w:t>
      </w:r>
      <w:r w:rsidR="00A11E8A">
        <w:t>c</w:t>
      </w:r>
      <w:r>
        <w:t>h process</w:t>
      </w:r>
    </w:p>
    <w:p w14:paraId="62C4377A" w14:textId="49EB56B8" w:rsidR="007A5130" w:rsidRDefault="007A5130" w:rsidP="007A5130">
      <w:pPr>
        <w:pStyle w:val="NoSpacing"/>
      </w:pPr>
      <w:r>
        <w:tab/>
      </w:r>
      <w:r>
        <w:tab/>
        <w:t>increment time in ready</w:t>
      </w:r>
    </w:p>
    <w:p w14:paraId="39969A6C" w14:textId="0F4A0901" w:rsidR="007A5130" w:rsidRDefault="007A5130" w:rsidP="007A5130">
      <w:pPr>
        <w:pStyle w:val="NoSpacing"/>
      </w:pPr>
      <w:r>
        <w:tab/>
      </w:r>
      <w:r>
        <w:tab/>
        <w:t>test for need to upgrade priority</w:t>
      </w:r>
    </w:p>
    <w:p w14:paraId="264833D2" w14:textId="23BE0C9A" w:rsidR="00A11E8A" w:rsidRDefault="00A11E8A" w:rsidP="007A5130">
      <w:pPr>
        <w:pStyle w:val="NoSpacing"/>
      </w:pPr>
      <w:r>
        <w:tab/>
        <w:t xml:space="preserve">sort by </w:t>
      </w:r>
      <w:proofErr w:type="spellStart"/>
      <w:r>
        <w:t>curPrior</w:t>
      </w:r>
      <w:proofErr w:type="spellEnd"/>
    </w:p>
    <w:p w14:paraId="606B8995" w14:textId="61AEED82" w:rsidR="0075121A" w:rsidRDefault="007A5130" w:rsidP="007A5130">
      <w:pPr>
        <w:pStyle w:val="NoSpacing"/>
      </w:pPr>
      <w:r>
        <w:tab/>
      </w:r>
      <w:r w:rsidR="0075121A">
        <w:tab/>
      </w:r>
    </w:p>
    <w:p w14:paraId="2E3F6986" w14:textId="0D56FEF4" w:rsidR="0075121A" w:rsidRDefault="007A5130" w:rsidP="007A5130">
      <w:pPr>
        <w:pStyle w:val="NoSpacing"/>
      </w:pPr>
      <w:proofErr w:type="spellStart"/>
      <w:r>
        <w:t>readyToCpu</w:t>
      </w:r>
      <w:proofErr w:type="spellEnd"/>
    </w:p>
    <w:p w14:paraId="5D7F83E5" w14:textId="19EA60DA" w:rsidR="007A5130" w:rsidRDefault="007A5130" w:rsidP="007A5130">
      <w:pPr>
        <w:pStyle w:val="NoSpacing"/>
      </w:pPr>
      <w:r>
        <w:tab/>
        <w:t>dequeue and get process id</w:t>
      </w:r>
    </w:p>
    <w:p w14:paraId="25AEABC1" w14:textId="4B226715" w:rsidR="007A5130" w:rsidRDefault="007A5130" w:rsidP="007A5130">
      <w:pPr>
        <w:pStyle w:val="NoSpacing"/>
      </w:pPr>
      <w:r>
        <w:tab/>
      </w:r>
      <w:r w:rsidR="00953A06">
        <w:t xml:space="preserve">do not change </w:t>
      </w:r>
      <w:proofErr w:type="spellStart"/>
      <w:r w:rsidR="00953A06">
        <w:t>curCpu</w:t>
      </w:r>
      <w:proofErr w:type="spellEnd"/>
    </w:p>
    <w:p w14:paraId="47691EE8" w14:textId="50448DB1" w:rsidR="007A5130" w:rsidRDefault="007A5130" w:rsidP="007A5130">
      <w:pPr>
        <w:pStyle w:val="NoSpacing"/>
      </w:pPr>
      <w:r>
        <w:tab/>
        <w:t>update stats for time in ready/wait</w:t>
      </w:r>
    </w:p>
    <w:p w14:paraId="70FC9D55" w14:textId="38BC64ED" w:rsidR="007A5130" w:rsidRDefault="007A5130" w:rsidP="007A5130">
      <w:pPr>
        <w:pStyle w:val="NoSpacing"/>
      </w:pPr>
      <w:r>
        <w:tab/>
      </w:r>
      <w:r>
        <w:tab/>
        <w:t xml:space="preserve">if first </w:t>
      </w:r>
      <w:r w:rsidR="00A11E8A">
        <w:t>time sum==0 so</w:t>
      </w:r>
      <w:r>
        <w:t xml:space="preserve"> set sum, min and max to time in wait else add/compare </w:t>
      </w:r>
    </w:p>
    <w:p w14:paraId="086F6ECD" w14:textId="4F9243EA" w:rsidR="007A5130" w:rsidRDefault="007A5130" w:rsidP="007A5130">
      <w:pPr>
        <w:pStyle w:val="NoSpacing"/>
      </w:pPr>
    </w:p>
    <w:p w14:paraId="5197CCCE" w14:textId="76235BC9" w:rsidR="007A5130" w:rsidRDefault="00A11E8A" w:rsidP="007A5130">
      <w:pPr>
        <w:pStyle w:val="NoSpacing"/>
      </w:pPr>
      <w:proofErr w:type="spellStart"/>
      <w:r>
        <w:t>ioToReady</w:t>
      </w:r>
      <w:proofErr w:type="spellEnd"/>
    </w:p>
    <w:p w14:paraId="45851E0A" w14:textId="5F20BE31" w:rsidR="00A11E8A" w:rsidRDefault="00A11E8A" w:rsidP="007A5130">
      <w:pPr>
        <w:pStyle w:val="NoSpacing"/>
      </w:pPr>
      <w:r>
        <w:tab/>
        <w:t xml:space="preserve">remove from </w:t>
      </w:r>
      <w:proofErr w:type="spellStart"/>
      <w:r>
        <w:t>io</w:t>
      </w:r>
      <w:proofErr w:type="spellEnd"/>
      <w:r>
        <w:t xml:space="preserve"> </w:t>
      </w:r>
      <w:r w:rsidR="00334FA6">
        <w:t>get id</w:t>
      </w:r>
    </w:p>
    <w:p w14:paraId="2AE3B08A" w14:textId="6036486A" w:rsidR="00A11E8A" w:rsidRDefault="00A11E8A" w:rsidP="007A5130">
      <w:pPr>
        <w:pStyle w:val="NoSpacing"/>
      </w:pPr>
      <w:r>
        <w:tab/>
        <w:t>reset curio to 0</w:t>
      </w:r>
    </w:p>
    <w:p w14:paraId="1D84FF19" w14:textId="62056D52" w:rsidR="00334FA6" w:rsidRDefault="00334FA6" w:rsidP="007A5130">
      <w:pPr>
        <w:pStyle w:val="NoSpacing"/>
      </w:pPr>
      <w:r>
        <w:tab/>
      </w:r>
      <w:proofErr w:type="spellStart"/>
      <w:r>
        <w:t>toReady</w:t>
      </w:r>
      <w:proofErr w:type="spellEnd"/>
      <w:r>
        <w:t xml:space="preserve"> (id)</w:t>
      </w:r>
    </w:p>
    <w:p w14:paraId="127C87E5" w14:textId="77777777" w:rsidR="00334FA6" w:rsidRDefault="00334FA6" w:rsidP="007A5130">
      <w:pPr>
        <w:pStyle w:val="NoSpacing"/>
      </w:pPr>
    </w:p>
    <w:p w14:paraId="7A0F3FBB" w14:textId="16AAA902" w:rsidR="00334FA6" w:rsidRDefault="00334FA6" w:rsidP="007A5130">
      <w:pPr>
        <w:pStyle w:val="NoSpacing"/>
      </w:pPr>
      <w:r>
        <w:t xml:space="preserve">remove from </w:t>
      </w:r>
      <w:proofErr w:type="spellStart"/>
      <w:r>
        <w:t>io</w:t>
      </w:r>
      <w:proofErr w:type="spellEnd"/>
      <w:r>
        <w:t xml:space="preserve"> returns process id</w:t>
      </w:r>
    </w:p>
    <w:p w14:paraId="2998075F" w14:textId="532463A2" w:rsidR="00334FA6" w:rsidRDefault="00334FA6" w:rsidP="007A5130">
      <w:pPr>
        <w:pStyle w:val="NoSpacing"/>
      </w:pPr>
      <w:r>
        <w:tab/>
        <w:t>get process id to temp save index</w:t>
      </w:r>
    </w:p>
    <w:p w14:paraId="2A283D29" w14:textId="7D45214D" w:rsidR="00334FA6" w:rsidRDefault="00334FA6" w:rsidP="007A5130">
      <w:pPr>
        <w:pStyle w:val="NoSpacing"/>
      </w:pPr>
      <w:r>
        <w:tab/>
        <w:t>move array members up to fill hole</w:t>
      </w:r>
    </w:p>
    <w:p w14:paraId="601B8E24" w14:textId="560E9269" w:rsidR="00334FA6" w:rsidRDefault="00334FA6" w:rsidP="007A5130">
      <w:pPr>
        <w:pStyle w:val="NoSpacing"/>
      </w:pPr>
      <w:r>
        <w:tab/>
        <w:t xml:space="preserve">decrement </w:t>
      </w:r>
      <w:proofErr w:type="spellStart"/>
      <w:r>
        <w:t>ioCount</w:t>
      </w:r>
      <w:proofErr w:type="spellEnd"/>
      <w:r>
        <w:t xml:space="preserve"> after move needed for loop</w:t>
      </w:r>
    </w:p>
    <w:p w14:paraId="564EC763" w14:textId="1CC9424C" w:rsidR="00334FA6" w:rsidRDefault="00334FA6" w:rsidP="007A5130">
      <w:pPr>
        <w:pStyle w:val="NoSpacing"/>
      </w:pPr>
      <w:r>
        <w:t>dequeue</w:t>
      </w:r>
    </w:p>
    <w:p w14:paraId="70011A73" w14:textId="7F1D605E" w:rsidR="00334FA6" w:rsidRDefault="00334FA6" w:rsidP="007A5130">
      <w:pPr>
        <w:pStyle w:val="NoSpacing"/>
      </w:pPr>
      <w:r>
        <w:tab/>
        <w:t>returns top of queue process id</w:t>
      </w:r>
    </w:p>
    <w:p w14:paraId="250703EA" w14:textId="603C4E41" w:rsidR="00334FA6" w:rsidRDefault="00334FA6" w:rsidP="007A5130">
      <w:pPr>
        <w:pStyle w:val="NoSpacing"/>
      </w:pPr>
      <w:r>
        <w:tab/>
        <w:t>move array elements up to fill hole</w:t>
      </w:r>
    </w:p>
    <w:p w14:paraId="04930090" w14:textId="3BAF90E9" w:rsidR="00334FA6" w:rsidRDefault="00334FA6" w:rsidP="007A5130">
      <w:pPr>
        <w:pStyle w:val="NoSpacing"/>
      </w:pPr>
      <w:r>
        <w:tab/>
        <w:t xml:space="preserve">decrement </w:t>
      </w:r>
      <w:proofErr w:type="spellStart"/>
      <w:r>
        <w:t>readyCount</w:t>
      </w:r>
      <w:proofErr w:type="spellEnd"/>
    </w:p>
    <w:p w14:paraId="59570532" w14:textId="22036E84" w:rsidR="00334FA6" w:rsidRDefault="00334FA6" w:rsidP="007A5130">
      <w:pPr>
        <w:pStyle w:val="NoSpacing"/>
      </w:pPr>
      <w:r>
        <w:t>enqueue</w:t>
      </w:r>
    </w:p>
    <w:p w14:paraId="78B37B04" w14:textId="40F81607" w:rsidR="00334FA6" w:rsidRDefault="00334FA6" w:rsidP="007A5130">
      <w:pPr>
        <w:pStyle w:val="NoSpacing"/>
      </w:pPr>
      <w:r>
        <w:tab/>
        <w:t xml:space="preserve">put on bottom of array increment count </w:t>
      </w:r>
    </w:p>
    <w:sectPr w:rsidR="00334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84"/>
    <w:rsid w:val="000A31CD"/>
    <w:rsid w:val="000F7093"/>
    <w:rsid w:val="00334FA6"/>
    <w:rsid w:val="0046283F"/>
    <w:rsid w:val="00471784"/>
    <w:rsid w:val="006270B8"/>
    <w:rsid w:val="0075121A"/>
    <w:rsid w:val="007A5130"/>
    <w:rsid w:val="00874D80"/>
    <w:rsid w:val="00953A06"/>
    <w:rsid w:val="00A11E8A"/>
    <w:rsid w:val="00AF5DA7"/>
    <w:rsid w:val="00B06D58"/>
    <w:rsid w:val="00D9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A90F"/>
  <w15:chartTrackingRefBased/>
  <w15:docId w15:val="{61CA2D08-06E3-46D2-ACAA-0D79F29A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51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 Hardin</dc:creator>
  <cp:keywords/>
  <dc:description/>
  <cp:lastModifiedBy>Robert G Hardin</cp:lastModifiedBy>
  <cp:revision>5</cp:revision>
  <dcterms:created xsi:type="dcterms:W3CDTF">2018-10-05T16:29:00Z</dcterms:created>
  <dcterms:modified xsi:type="dcterms:W3CDTF">2018-10-05T18:17:00Z</dcterms:modified>
</cp:coreProperties>
</file>