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1D0" w:rsidRP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Randevu almak için Kosmos Vize Hizmetleri numarası: </w:t>
      </w:r>
      <w:r w:rsidRPr="001911D0">
        <w:rPr>
          <w:rFonts w:ascii="Arial" w:eastAsia="Times New Roman" w:hAnsi="Arial" w:cs="Arial"/>
          <w:b/>
          <w:bCs/>
          <w:color w:val="222222"/>
          <w:sz w:val="19"/>
          <w:szCs w:val="19"/>
          <w:lang w:eastAsia="tr-TR"/>
        </w:rPr>
        <w:t> Tel 0212 296 10 00</w:t>
      </w:r>
    </w:p>
    <w:p w:rsidR="001911D0" w:rsidRP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>Adres</w:t>
      </w: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: Cumhuriyet Cad. Ferah Apart.139 - Harbiye</w:t>
      </w:r>
    </w:p>
    <w:p w:rsidR="001911D0" w:rsidRP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Randevu alirken  İstanbul Avrupa Korosu’ndan olduğumuzu ve ziyaret amacımızın kültürel olduğunu belirtelim. </w:t>
      </w:r>
    </w:p>
    <w:p w:rsidR="001911D0" w:rsidRP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* 2 Biometrik foto 3,5 x 4,5 cm </w:t>
      </w:r>
    </w:p>
    <w:p w:rsidR="001911D0" w:rsidRP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* 60 TL</w:t>
      </w:r>
    </w:p>
    <w:p w:rsidR="001911D0" w:rsidRP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* TC kimlik (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varsa yoksa yabanci kimlik) </w:t>
      </w: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ve Pasaport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 birer  fotokopi </w:t>
      </w:r>
    </w:p>
    <w:p w:rsid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* 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 Vize başvuru formu</w:t>
      </w:r>
    </w:p>
    <w:p w:rsid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* 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>Megaro</w:t>
      </w: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 M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ousikis ve Belediye’den </w:t>
      </w: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davetimiz 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>dahili websitemizde</w:t>
      </w:r>
    </w:p>
    <w:p w:rsidR="00941664" w:rsidRPr="001911D0" w:rsidRDefault="00941664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</w:p>
    <w:p w:rsidR="00941664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>*** Uzun vize isteyenlerin bu talebini belirten bir dilekçe hazırlaması gerekiyor.</w:t>
      </w:r>
      <w:r w:rsidR="00941664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 </w:t>
      </w:r>
    </w:p>
    <w:p w:rsidR="001911D0" w:rsidRDefault="00941664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60 Euro karşılığı Türk Lirası ödemeleri gerekiyor. </w:t>
      </w:r>
      <w:r w:rsid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 </w:t>
      </w:r>
      <w:bookmarkStart w:id="0" w:name="_GoBack"/>
      <w:bookmarkEnd w:id="0"/>
    </w:p>
    <w:p w:rsidR="001911D0" w:rsidRP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</w:p>
    <w:p w:rsid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* 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İş yerinden maaş bordro, belge, banka ekstresi, tapu vs. gibi belgeler özelikle ilk defa vize alıyorsanız ilave evrak istiyorlar. </w:t>
      </w:r>
    </w:p>
    <w:p w:rsid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</w:p>
    <w:p w:rsidR="001911D0" w:rsidRDefault="00F16E66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>Gerekli belge ve d</w:t>
      </w:r>
      <w:r w:rsid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iğer bilgileri aşağıdaki websitesinde 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de </w:t>
      </w:r>
      <w:r w:rsid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bulabilirsiniz. </w:t>
      </w:r>
    </w:p>
    <w:p w:rsidR="001911D0" w:rsidRDefault="00941664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hyperlink r:id="rId4" w:tgtFrame="_blank" w:history="1">
        <w:r w:rsidR="001911D0" w:rsidRPr="001911D0">
          <w:rPr>
            <w:rFonts w:ascii="Arial" w:eastAsia="Times New Roman" w:hAnsi="Arial" w:cs="Arial"/>
            <w:color w:val="1155CC"/>
            <w:sz w:val="19"/>
            <w:szCs w:val="19"/>
            <w:u w:val="single"/>
            <w:lang w:eastAsia="tr-TR"/>
          </w:rPr>
          <w:t>www.mfa.gr/istanbul</w:t>
        </w:r>
      </w:hyperlink>
      <w:r w:rsidR="001911D0"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    </w:t>
      </w:r>
    </w:p>
    <w:p w:rsid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</w:p>
    <w:p w:rsidR="001911D0" w:rsidRPr="001911D0" w:rsidRDefault="001911D0" w:rsidP="001911D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tr-TR"/>
        </w:rPr>
      </w:pP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2 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otobüsle  28/10 İstanbul’dan </w:t>
      </w: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>hareket ediyoruz 1-2 /11 Selanik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>’</w:t>
      </w:r>
      <w:r w:rsidRPr="001911D0"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ten </w:t>
      </w:r>
      <w:r>
        <w:rPr>
          <w:rFonts w:ascii="Arial" w:eastAsia="Times New Roman" w:hAnsi="Arial" w:cs="Arial"/>
          <w:color w:val="222222"/>
          <w:sz w:val="19"/>
          <w:szCs w:val="19"/>
          <w:lang w:eastAsia="tr-TR"/>
        </w:rPr>
        <w:t xml:space="preserve">döneceğiz. </w:t>
      </w:r>
    </w:p>
    <w:p w:rsidR="00A9266A" w:rsidRDefault="00A9266A"/>
    <w:sectPr w:rsidR="00A92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1D0"/>
    <w:rsid w:val="001911D0"/>
    <w:rsid w:val="00941664"/>
    <w:rsid w:val="00A9266A"/>
    <w:rsid w:val="00F1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724E6D-9D54-4818-B3A3-1E7B5C31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911D0"/>
  </w:style>
  <w:style w:type="character" w:styleId="Hyperlink">
    <w:name w:val="Hyperlink"/>
    <w:basedOn w:val="DefaultParagraphFont"/>
    <w:uiPriority w:val="99"/>
    <w:semiHidden/>
    <w:unhideWhenUsed/>
    <w:rsid w:val="001911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44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fa.gr/istanbu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Seniz Un</dc:creator>
  <cp:keywords/>
  <dc:description/>
  <cp:lastModifiedBy>Seniz Un</cp:lastModifiedBy>
  <cp:revision>3</cp:revision>
  <dcterms:created xsi:type="dcterms:W3CDTF">2014-10-13T21:23:00Z</dcterms:created>
  <dcterms:modified xsi:type="dcterms:W3CDTF">2014-10-14T22:35:00Z</dcterms:modified>
</cp:coreProperties>
</file>