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4DC11" w14:textId="32FCF711" w:rsidR="00AA52DE" w:rsidRPr="00221BE8" w:rsidRDefault="00221BE8">
      <w:pPr>
        <w:rPr>
          <w:b/>
          <w:bCs/>
          <w:sz w:val="32"/>
          <w:szCs w:val="32"/>
        </w:rPr>
      </w:pPr>
      <w:r w:rsidRPr="00221BE8">
        <w:rPr>
          <w:b/>
          <w:bCs/>
          <w:sz w:val="32"/>
          <w:szCs w:val="32"/>
        </w:rPr>
        <w:t>Commandline-app (Planning)</w:t>
      </w:r>
    </w:p>
    <w:p w14:paraId="59DDAFB6" w14:textId="10E0EC69" w:rsidR="00221BE8" w:rsidRDefault="00221BE8">
      <w:r>
        <w:t>Een applicatie voor het plannen van werkzaamheden</w:t>
      </w:r>
      <w:r w:rsidR="00752462">
        <w:t>.</w:t>
      </w:r>
    </w:p>
    <w:p w14:paraId="22FA271D" w14:textId="5AC53060" w:rsidR="00221BE8" w:rsidRDefault="00221BE8">
      <w:r>
        <w:t>Framework:</w:t>
      </w:r>
      <w:r>
        <w:tab/>
        <w:t>Symfony Console</w:t>
      </w:r>
    </w:p>
    <w:p w14:paraId="2446E341" w14:textId="77C34EED" w:rsidR="00221BE8" w:rsidRDefault="00221BE8">
      <w:r>
        <w:t>Libaries:</w:t>
      </w:r>
      <w:r>
        <w:tab/>
        <w:t>League (Word gebruikt om .csv te maken)</w:t>
      </w:r>
    </w:p>
    <w:p w14:paraId="4F96BAFB" w14:textId="46BB2AAB" w:rsidR="00221BE8" w:rsidRDefault="00221BE8">
      <w:r>
        <w:t>Database:</w:t>
      </w:r>
      <w:r>
        <w:tab/>
        <w:t>Planning (Eigen koppeling met de database)</w:t>
      </w:r>
      <w:r w:rsidR="00F003B6">
        <w:br/>
        <w:t>Connectie:</w:t>
      </w:r>
      <w:r w:rsidR="00F003B6">
        <w:tab/>
        <w:t>PDO</w:t>
      </w:r>
      <w:r>
        <w:br/>
        <w:t>Tabel:</w:t>
      </w:r>
      <w:r>
        <w:tab/>
      </w:r>
      <w:r>
        <w:tab/>
        <w:t>Activities</w:t>
      </w:r>
    </w:p>
    <w:p w14:paraId="430725B2" w14:textId="3B4259EB" w:rsidR="00221BE8" w:rsidRDefault="00221BE8"/>
    <w:p w14:paraId="7CC6DB09" w14:textId="2F3C8D89" w:rsidR="00B464C6" w:rsidRPr="00B464C6" w:rsidRDefault="00F003B6">
      <w:pPr>
        <w:rPr>
          <w:b/>
          <w:bCs/>
        </w:rPr>
      </w:pPr>
      <w:r>
        <w:rPr>
          <w:b/>
          <w:bCs/>
        </w:rPr>
        <w:t>Resources/</w:t>
      </w:r>
      <w:r w:rsidR="00B464C6" w:rsidRPr="00B464C6">
        <w:rPr>
          <w:b/>
          <w:bCs/>
        </w:rPr>
        <w:t>GenerateDates.php</w:t>
      </w:r>
    </w:p>
    <w:p w14:paraId="753BC57D" w14:textId="26BD1E85" w:rsidR="00B464C6" w:rsidRDefault="00B464C6">
      <w:r>
        <w:t>Methode ArrayDates</w:t>
      </w:r>
      <w:r w:rsidR="00F003B6">
        <w:t>()</w:t>
      </w:r>
      <w:r>
        <w:t xml:space="preserve"> maak een array van data. De begin- en einddatum zijn bepaald in de methode getDates.</w:t>
      </w:r>
    </w:p>
    <w:p w14:paraId="252652EA" w14:textId="0E340C11" w:rsidR="00B464C6" w:rsidRDefault="00B464C6">
      <w:r>
        <w:t>Methode lastDayMonth</w:t>
      </w:r>
      <w:r w:rsidR="00F003B6">
        <w:t>()</w:t>
      </w:r>
      <w:r>
        <w:t xml:space="preserve"> word gebruikt om de laatste werk van de maand te bepalen.</w:t>
      </w:r>
    </w:p>
    <w:p w14:paraId="3CC44FAB" w14:textId="7B3DA09B" w:rsidR="00B464C6" w:rsidRDefault="00B464C6" w:rsidP="00B464C6">
      <w:r>
        <w:t xml:space="preserve">Methode </w:t>
      </w:r>
      <w:r>
        <w:t>first</w:t>
      </w:r>
      <w:r>
        <w:t>DayMonth</w:t>
      </w:r>
      <w:r w:rsidR="00F003B6">
        <w:t>()</w:t>
      </w:r>
      <w:r>
        <w:t xml:space="preserve"> word gebruikt om de </w:t>
      </w:r>
      <w:r>
        <w:t xml:space="preserve">eerste </w:t>
      </w:r>
      <w:r>
        <w:t>werk van de maand te bepalen.</w:t>
      </w:r>
    </w:p>
    <w:p w14:paraId="0647624F" w14:textId="77777777" w:rsidR="00F003B6" w:rsidRDefault="00F003B6" w:rsidP="00B464C6"/>
    <w:p w14:paraId="0D04738B" w14:textId="346CE0F3" w:rsidR="00B464C6" w:rsidRDefault="00F003B6">
      <w:pPr>
        <w:rPr>
          <w:b/>
          <w:bCs/>
        </w:rPr>
      </w:pPr>
      <w:r>
        <w:rPr>
          <w:b/>
          <w:bCs/>
        </w:rPr>
        <w:t>Resources/</w:t>
      </w:r>
      <w:r w:rsidRPr="00F003B6">
        <w:rPr>
          <w:b/>
          <w:bCs/>
        </w:rPr>
        <w:t>Makeplanning.php</w:t>
      </w:r>
    </w:p>
    <w:p w14:paraId="4FFE86E5" w14:textId="1560C5EE" w:rsidR="00F003B6" w:rsidRDefault="00F003B6">
      <w:r w:rsidRPr="00F003B6">
        <w:t>Me</w:t>
      </w:r>
      <w:r>
        <w:t>thode make() maakt de planning voor de opgegeven tijd. Met de activiteiten die uit de database worden gehaald.</w:t>
      </w:r>
    </w:p>
    <w:p w14:paraId="3C95ECD7" w14:textId="5EABC27B" w:rsidR="00F003B6" w:rsidRDefault="00F003B6"/>
    <w:p w14:paraId="7E50C25F" w14:textId="5BDDFE83" w:rsidR="00F003B6" w:rsidRPr="00F003B6" w:rsidRDefault="00F003B6">
      <w:pPr>
        <w:rPr>
          <w:b/>
          <w:bCs/>
        </w:rPr>
      </w:pPr>
      <w:r w:rsidRPr="00F003B6">
        <w:rPr>
          <w:b/>
          <w:bCs/>
        </w:rPr>
        <w:t>Resources/Makecsv.php</w:t>
      </w:r>
    </w:p>
    <w:p w14:paraId="6E79E11F" w14:textId="1D74D5D6" w:rsidR="00F003B6" w:rsidRDefault="00F003B6">
      <w:r>
        <w:t xml:space="preserve">Methode getHeader() maakt de koppen voor de planning. </w:t>
      </w:r>
    </w:p>
    <w:p w14:paraId="263C3894" w14:textId="34A33DE6" w:rsidR="003A432B" w:rsidRPr="00F003B6" w:rsidRDefault="003A432B">
      <w:r>
        <w:t>Methode CSV</w:t>
      </w:r>
      <w:r w:rsidR="00922FE1">
        <w:t xml:space="preserve">() </w:t>
      </w:r>
      <w:r>
        <w:t xml:space="preserve">maakt het </w:t>
      </w:r>
      <w:r w:rsidR="00922FE1">
        <w:t>.csv bestand aan. Hiervoor wordt de League CSV gebruikt.</w:t>
      </w:r>
    </w:p>
    <w:sectPr w:rsidR="003A432B" w:rsidRPr="00F00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E8"/>
    <w:rsid w:val="00221BE8"/>
    <w:rsid w:val="003A432B"/>
    <w:rsid w:val="00483368"/>
    <w:rsid w:val="00752462"/>
    <w:rsid w:val="00922FE1"/>
    <w:rsid w:val="00AD7AD5"/>
    <w:rsid w:val="00B464C6"/>
    <w:rsid w:val="00D440D1"/>
    <w:rsid w:val="00F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8C09"/>
  <w15:chartTrackingRefBased/>
  <w15:docId w15:val="{FD8E9B34-BFC8-4DB7-AC8F-095BB4B1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</dc:creator>
  <cp:keywords/>
  <dc:description/>
  <cp:lastModifiedBy>Ruud</cp:lastModifiedBy>
  <cp:revision>3</cp:revision>
  <dcterms:created xsi:type="dcterms:W3CDTF">2020-07-07T18:48:00Z</dcterms:created>
  <dcterms:modified xsi:type="dcterms:W3CDTF">2020-07-07T19:32:00Z</dcterms:modified>
</cp:coreProperties>
</file>