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121" w14:textId="1AA0C931" w:rsidR="00501F3C" w:rsidRDefault="00501F3C" w:rsidP="00EF2426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GANimals</w:t>
      </w:r>
      <w:proofErr w:type="spellEnd"/>
      <w:r>
        <w:rPr>
          <w:b/>
          <w:bCs/>
          <w:sz w:val="24"/>
          <w:szCs w:val="24"/>
        </w:rPr>
        <w:t>: A Study in Art using Artificial Intelligence</w:t>
      </w:r>
    </w:p>
    <w:p w14:paraId="25532C00" w14:textId="0CFD8396" w:rsidR="00EF2426" w:rsidRPr="00EF2426" w:rsidRDefault="00EF2426" w:rsidP="00EF2426">
      <w:pPr>
        <w:spacing w:after="0"/>
        <w:jc w:val="center"/>
        <w:rPr>
          <w:i/>
          <w:iCs/>
        </w:rPr>
      </w:pPr>
      <w:r w:rsidRPr="00EF2426">
        <w:rPr>
          <w:i/>
          <w:iCs/>
        </w:rPr>
        <w:t>CS 455 – Spring 2022</w:t>
      </w:r>
    </w:p>
    <w:p w14:paraId="74ADD958" w14:textId="2284D6F9" w:rsidR="00EF2426" w:rsidRPr="00EF2426" w:rsidRDefault="00EF2426" w:rsidP="00501F3C">
      <w:pPr>
        <w:jc w:val="center"/>
        <w:rPr>
          <w:i/>
          <w:iCs/>
        </w:rPr>
      </w:pPr>
      <w:r w:rsidRPr="00EF2426">
        <w:rPr>
          <w:i/>
          <w:iCs/>
        </w:rPr>
        <w:t>Vivian Dang, Daniel Khalil, Luke Crump</w:t>
      </w:r>
    </w:p>
    <w:p w14:paraId="26C2A0F4" w14:textId="7941E774" w:rsidR="00D55C43" w:rsidRPr="00BB005C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Introduction</w:t>
      </w:r>
    </w:p>
    <w:p w14:paraId="65F0E4E0" w14:textId="77777777" w:rsidR="00181E4C" w:rsidRDefault="00BB005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The challenge for this project was that</w:t>
      </w:r>
      <w:r w:rsidR="00501F3C">
        <w:rPr>
          <w:sz w:val="24"/>
          <w:szCs w:val="24"/>
        </w:rPr>
        <w:t xml:space="preserve"> there was a need to create monstrous animal faces based on </w:t>
      </w:r>
      <w:r w:rsidR="00F27CF9">
        <w:rPr>
          <w:sz w:val="24"/>
          <w:szCs w:val="24"/>
        </w:rPr>
        <w:t>a mixture of other animal</w:t>
      </w:r>
      <w:r w:rsidR="00181E4C">
        <w:rPr>
          <w:sz w:val="24"/>
          <w:szCs w:val="24"/>
        </w:rPr>
        <w:t xml:space="preserve"> faces. </w:t>
      </w:r>
    </w:p>
    <w:p w14:paraId="68CAB3C9" w14:textId="26F18384" w:rsidR="00017D4B" w:rsidRDefault="00181E4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was achieved by utilizing Generative Adversarial Networks, otherwise known as GANs, to </w:t>
      </w:r>
      <w:r w:rsidR="00F27CF9">
        <w:rPr>
          <w:sz w:val="24"/>
          <w:szCs w:val="24"/>
        </w:rPr>
        <w:t xml:space="preserve"> </w:t>
      </w:r>
    </w:p>
    <w:p w14:paraId="49BF5621" w14:textId="14F6C3F7" w:rsidR="003C69A2" w:rsidRDefault="00A10C2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visual dataset, provided by Kaggle, comprising of _____ was the basis for which </w:t>
      </w:r>
    </w:p>
    <w:p w14:paraId="1793EDE1" w14:textId="177A4BEC" w:rsidR="00D637B5" w:rsidRPr="00903A85" w:rsidRDefault="00017D4B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Due to the dataset, the project was limited to creating only mammal-mixtures.</w:t>
      </w:r>
      <w:r w:rsidR="00BC5956">
        <w:rPr>
          <w:sz w:val="24"/>
          <w:szCs w:val="24"/>
        </w:rPr>
        <w:t xml:space="preserve"> </w:t>
      </w:r>
    </w:p>
    <w:p w14:paraId="6E7D72B3" w14:textId="334C469F" w:rsidR="00EB56B2" w:rsidRPr="00BB005C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Approach</w:t>
      </w:r>
    </w:p>
    <w:p w14:paraId="2C645B17" w14:textId="7A3FF2D8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Data Analysis</w:t>
      </w:r>
    </w:p>
    <w:p w14:paraId="02545317" w14:textId="103E1E27" w:rsidR="009179F9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Resources Used</w:t>
      </w:r>
    </w:p>
    <w:p w14:paraId="3A177039" w14:textId="23912BDA" w:rsidR="00B70DD1" w:rsidRPr="00903A85" w:rsidRDefault="00B70DD1" w:rsidP="00B70DD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mentioned before, this project utilized a visual dataset comprised of </w:t>
      </w:r>
    </w:p>
    <w:p w14:paraId="71B34213" w14:textId="74395F95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Software Design</w:t>
      </w:r>
    </w:p>
    <w:p w14:paraId="5814BB75" w14:textId="6BDA5E63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Source Code</w:t>
      </w:r>
    </w:p>
    <w:p w14:paraId="3363EBFC" w14:textId="134C0278" w:rsidR="00CD7E2E" w:rsidRPr="00C96850" w:rsidRDefault="00CD7E2E" w:rsidP="00501F3C">
      <w:pPr>
        <w:jc w:val="both"/>
        <w:rPr>
          <w:b/>
          <w:bCs/>
          <w:sz w:val="24"/>
          <w:szCs w:val="24"/>
        </w:rPr>
      </w:pPr>
      <w:r w:rsidRPr="00C96850">
        <w:rPr>
          <w:b/>
          <w:bCs/>
          <w:sz w:val="24"/>
          <w:szCs w:val="24"/>
        </w:rPr>
        <w:t>Results</w:t>
      </w:r>
    </w:p>
    <w:p w14:paraId="660778E1" w14:textId="362FEC24" w:rsidR="00B70DD1" w:rsidRPr="00903A85" w:rsidRDefault="00B70DD1" w:rsidP="00B267A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to the nature of this project, </w:t>
      </w:r>
      <w:r w:rsidR="00B267AC">
        <w:rPr>
          <w:sz w:val="24"/>
          <w:szCs w:val="24"/>
        </w:rPr>
        <w:t xml:space="preserve">the definition of “success” is a bit fluid. </w:t>
      </w:r>
    </w:p>
    <w:p w14:paraId="52B27735" w14:textId="6782F392" w:rsidR="00CD7E2E" w:rsidRPr="00C96850" w:rsidRDefault="00CD7E2E" w:rsidP="00501F3C">
      <w:pPr>
        <w:jc w:val="both"/>
        <w:rPr>
          <w:b/>
          <w:bCs/>
          <w:sz w:val="24"/>
          <w:szCs w:val="24"/>
        </w:rPr>
      </w:pPr>
      <w:r w:rsidRPr="00C96850">
        <w:rPr>
          <w:b/>
          <w:bCs/>
          <w:sz w:val="24"/>
          <w:szCs w:val="24"/>
        </w:rPr>
        <w:t>Conclusion</w:t>
      </w:r>
    </w:p>
    <w:p w14:paraId="25C727B8" w14:textId="35809B12" w:rsidR="00B267AC" w:rsidRDefault="00B267A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Results were considered a success.</w:t>
      </w:r>
    </w:p>
    <w:p w14:paraId="21C9DD1B" w14:textId="229A60A5" w:rsidR="00B267AC" w:rsidRPr="00903A85" w:rsidRDefault="00B267A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Technical lessons that were learned include the implementation of Generative Adversarial Network</w:t>
      </w:r>
      <w:r w:rsidR="003C69A2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2C00BA7E" w14:textId="37E29012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References</w:t>
      </w:r>
    </w:p>
    <w:p w14:paraId="09BDD830" w14:textId="2C82CD6B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Appendix</w:t>
      </w:r>
    </w:p>
    <w:p w14:paraId="310F4947" w14:textId="12C4A495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Daniel Khalil</w:t>
      </w:r>
    </w:p>
    <w:p w14:paraId="1CEAAECA" w14:textId="5770BEB3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Luke Crump</w:t>
      </w:r>
    </w:p>
    <w:p w14:paraId="1B50BD22" w14:textId="23C82679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Vivian Dang</w:t>
      </w:r>
    </w:p>
    <w:sectPr w:rsidR="00CD7E2E" w:rsidRPr="0090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9"/>
    <w:rsid w:val="00017D4B"/>
    <w:rsid w:val="00181E4C"/>
    <w:rsid w:val="00233570"/>
    <w:rsid w:val="00283EDB"/>
    <w:rsid w:val="00312DED"/>
    <w:rsid w:val="003C69A2"/>
    <w:rsid w:val="00501F3C"/>
    <w:rsid w:val="007B230B"/>
    <w:rsid w:val="008022AA"/>
    <w:rsid w:val="00903A85"/>
    <w:rsid w:val="009179F9"/>
    <w:rsid w:val="009A3D22"/>
    <w:rsid w:val="00A10C2C"/>
    <w:rsid w:val="00A22AE9"/>
    <w:rsid w:val="00B267AC"/>
    <w:rsid w:val="00B70DD1"/>
    <w:rsid w:val="00BB005C"/>
    <w:rsid w:val="00BC5956"/>
    <w:rsid w:val="00C96850"/>
    <w:rsid w:val="00CD7E2E"/>
    <w:rsid w:val="00D637B5"/>
    <w:rsid w:val="00EB56B2"/>
    <w:rsid w:val="00EF2426"/>
    <w:rsid w:val="00F27CF9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E08"/>
  <w15:chartTrackingRefBased/>
  <w15:docId w15:val="{5380E3D5-9CAE-409F-9922-219C289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Dang</dc:creator>
  <cp:keywords/>
  <dc:description/>
  <cp:lastModifiedBy>Dang, Vivian</cp:lastModifiedBy>
  <cp:revision>7</cp:revision>
  <dcterms:created xsi:type="dcterms:W3CDTF">2022-03-25T23:09:00Z</dcterms:created>
  <dcterms:modified xsi:type="dcterms:W3CDTF">2022-04-26T16:01:00Z</dcterms:modified>
</cp:coreProperties>
</file>