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B9045" w14:textId="56755782" w:rsidR="00AA2BDE" w:rsidRPr="00AA0621" w:rsidRDefault="005A07A9" w:rsidP="00AA0621">
      <w:pPr>
        <w:spacing w:after="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NUCLEO-F746 </w:t>
      </w:r>
      <w:r w:rsidR="001752A9">
        <w:rPr>
          <w:b/>
          <w:sz w:val="28"/>
          <w:szCs w:val="28"/>
        </w:rPr>
        <w:t xml:space="preserve">to </w:t>
      </w:r>
      <w:r w:rsidR="00D81E60">
        <w:rPr>
          <w:b/>
          <w:sz w:val="28"/>
          <w:szCs w:val="28"/>
        </w:rPr>
        <w:t>I/O BOARD</w:t>
      </w:r>
    </w:p>
    <w:p w14:paraId="270514C3" w14:textId="3523FA56" w:rsidR="00DB23BC" w:rsidRPr="001752A9" w:rsidRDefault="00DB23BC" w:rsidP="00DB23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 </w:t>
      </w:r>
      <w:proofErr w:type="spellStart"/>
      <w:r>
        <w:rPr>
          <w:b/>
          <w:sz w:val="28"/>
          <w:szCs w:val="28"/>
        </w:rPr>
        <w:t>morpho</w:t>
      </w:r>
      <w:proofErr w:type="spellEnd"/>
      <w:r>
        <w:rPr>
          <w:b/>
          <w:sz w:val="28"/>
          <w:szCs w:val="28"/>
        </w:rPr>
        <w:t xml:space="preserve"> C11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260"/>
        <w:gridCol w:w="1260"/>
        <w:gridCol w:w="810"/>
        <w:gridCol w:w="1440"/>
        <w:gridCol w:w="1260"/>
        <w:gridCol w:w="1440"/>
      </w:tblGrid>
      <w:tr w:rsidR="001A4504" w:rsidRPr="00775532" w14:paraId="4373F2A7" w14:textId="77777777" w:rsidTr="00EC5DDB">
        <w:trPr>
          <w:trHeight w:val="728"/>
        </w:trPr>
        <w:tc>
          <w:tcPr>
            <w:tcW w:w="2245" w:type="dxa"/>
            <w:gridSpan w:val="2"/>
          </w:tcPr>
          <w:p w14:paraId="1CF10FF2" w14:textId="7D5A2325" w:rsidR="00520F4A" w:rsidRPr="00775532" w:rsidRDefault="00520F4A" w:rsidP="00F002A8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CN11 odd</w:t>
            </w:r>
          </w:p>
        </w:tc>
        <w:tc>
          <w:tcPr>
            <w:tcW w:w="1260" w:type="dxa"/>
          </w:tcPr>
          <w:p w14:paraId="66FD6D9C" w14:textId="5AE8E06B" w:rsidR="00520F4A" w:rsidRPr="00775532" w:rsidRDefault="00520F4A" w:rsidP="00CD25D7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NUCLEO (default)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30412590" w14:textId="77777777" w:rsidR="00520F4A" w:rsidRPr="00775532" w:rsidRDefault="00520F4A" w:rsidP="00CD25D7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 xml:space="preserve">I/O </w:t>
            </w:r>
          </w:p>
          <w:p w14:paraId="2362EA71" w14:textId="4E4AC261" w:rsidR="00520F4A" w:rsidRPr="00775532" w:rsidRDefault="00520F4A" w:rsidP="00CD25D7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2250" w:type="dxa"/>
            <w:gridSpan w:val="2"/>
            <w:tcBorders>
              <w:left w:val="double" w:sz="4" w:space="0" w:color="auto"/>
            </w:tcBorders>
          </w:tcPr>
          <w:p w14:paraId="427BE846" w14:textId="2133B22B" w:rsidR="00520F4A" w:rsidRPr="00775532" w:rsidRDefault="00520F4A" w:rsidP="00971430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CN11 even</w:t>
            </w:r>
          </w:p>
        </w:tc>
        <w:tc>
          <w:tcPr>
            <w:tcW w:w="1260" w:type="dxa"/>
          </w:tcPr>
          <w:p w14:paraId="268A9335" w14:textId="40DE50C8" w:rsidR="00520F4A" w:rsidRPr="00775532" w:rsidRDefault="00520F4A" w:rsidP="00D36E5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NUCLEO (default)</w:t>
            </w:r>
          </w:p>
        </w:tc>
        <w:tc>
          <w:tcPr>
            <w:tcW w:w="1440" w:type="dxa"/>
          </w:tcPr>
          <w:p w14:paraId="1CF586FA" w14:textId="0608A53C" w:rsidR="00520F4A" w:rsidRPr="00775532" w:rsidRDefault="00520F4A" w:rsidP="00D36E5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I/O</w:t>
            </w:r>
          </w:p>
          <w:p w14:paraId="2D3E2090" w14:textId="1247EBEE" w:rsidR="00520F4A" w:rsidRPr="00775532" w:rsidRDefault="00520F4A" w:rsidP="00D36E5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BOARD</w:t>
            </w:r>
          </w:p>
        </w:tc>
      </w:tr>
      <w:tr w:rsidR="001A4504" w:rsidRPr="00775532" w14:paraId="6927A83A" w14:textId="77777777" w:rsidTr="001F29D3">
        <w:tc>
          <w:tcPr>
            <w:tcW w:w="805" w:type="dxa"/>
          </w:tcPr>
          <w:p w14:paraId="6927A835" w14:textId="670716F2" w:rsidR="00B84D72" w:rsidRPr="00775532" w:rsidRDefault="00B84D72" w:rsidP="00F002A8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</w:t>
            </w:r>
          </w:p>
        </w:tc>
        <w:tc>
          <w:tcPr>
            <w:tcW w:w="1440" w:type="dxa"/>
          </w:tcPr>
          <w:p w14:paraId="6927A836" w14:textId="529E6392" w:rsidR="00B84D72" w:rsidRPr="00775532" w:rsidRDefault="00B84D72" w:rsidP="00F002A8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260" w:type="dxa"/>
          </w:tcPr>
          <w:p w14:paraId="04EE0C45" w14:textId="4BB26412" w:rsidR="00B84D72" w:rsidRPr="00775532" w:rsidRDefault="00B84D72" w:rsidP="008E3407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0EB98977" w14:textId="4017707F" w:rsidR="00B84D72" w:rsidRPr="00775532" w:rsidRDefault="00B84D72" w:rsidP="008E3407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B26D61E" w14:textId="2D88CDEB" w:rsidR="00B84D72" w:rsidRPr="00775532" w:rsidRDefault="00103C4A" w:rsidP="00971430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</w:t>
            </w:r>
          </w:p>
        </w:tc>
        <w:tc>
          <w:tcPr>
            <w:tcW w:w="1440" w:type="dxa"/>
          </w:tcPr>
          <w:p w14:paraId="4268D3D0" w14:textId="50F6F3FA" w:rsidR="00B84D72" w:rsidRPr="00775532" w:rsidRDefault="00103C4A" w:rsidP="00971430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260" w:type="dxa"/>
          </w:tcPr>
          <w:p w14:paraId="6927A837" w14:textId="105ED7A4" w:rsidR="00B84D72" w:rsidRPr="00775532" w:rsidRDefault="00103C4A" w:rsidP="00D36E5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440" w:type="dxa"/>
          </w:tcPr>
          <w:p w14:paraId="6927A838" w14:textId="43934F01" w:rsidR="00B84D72" w:rsidRPr="00775532" w:rsidRDefault="00103C4A" w:rsidP="00D36E5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</w:tr>
      <w:tr w:rsidR="001A4504" w:rsidRPr="00775532" w14:paraId="6927A840" w14:textId="77777777" w:rsidTr="001F29D3">
        <w:tc>
          <w:tcPr>
            <w:tcW w:w="805" w:type="dxa"/>
          </w:tcPr>
          <w:p w14:paraId="6927A83B" w14:textId="0BBA8FAE" w:rsidR="00B84D72" w:rsidRPr="00AA2BDE" w:rsidRDefault="00F002A8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927A83C" w14:textId="11CDFE36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PC10</w:t>
            </w:r>
          </w:p>
        </w:tc>
        <w:tc>
          <w:tcPr>
            <w:tcW w:w="1260" w:type="dxa"/>
          </w:tcPr>
          <w:p w14:paraId="66FDE54A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73682CF6" w14:textId="1171939E" w:rsidR="00B84D72" w:rsidRPr="00AA2BDE" w:rsidRDefault="00AA5037" w:rsidP="008E3407">
            <w:pPr>
              <w:jc w:val="center"/>
              <w:rPr>
                <w:sz w:val="20"/>
                <w:szCs w:val="20"/>
              </w:rPr>
            </w:pPr>
            <w:r w:rsidRPr="00AA5037">
              <w:rPr>
                <w:sz w:val="20"/>
                <w:szCs w:val="20"/>
              </w:rPr>
              <w:t>QUAD2A_o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5E29835" w14:textId="1ECFBE16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08920CDC" w14:textId="286716F6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PC11</w:t>
            </w:r>
          </w:p>
        </w:tc>
        <w:tc>
          <w:tcPr>
            <w:tcW w:w="1260" w:type="dxa"/>
          </w:tcPr>
          <w:p w14:paraId="6927A83D" w14:textId="0E734355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3E" w14:textId="1693739E" w:rsidR="00B84D72" w:rsidRPr="00AA2BDE" w:rsidRDefault="00AA5037" w:rsidP="00D36E5C">
            <w:pPr>
              <w:jc w:val="center"/>
              <w:rPr>
                <w:sz w:val="20"/>
                <w:szCs w:val="20"/>
              </w:rPr>
            </w:pPr>
            <w:r w:rsidRPr="00AA5037">
              <w:rPr>
                <w:sz w:val="20"/>
                <w:szCs w:val="20"/>
              </w:rPr>
              <w:t>QUAD2B_o</w:t>
            </w:r>
          </w:p>
        </w:tc>
      </w:tr>
      <w:tr w:rsidR="001A4504" w:rsidRPr="00775532" w14:paraId="6927A846" w14:textId="77777777" w:rsidTr="001F29D3">
        <w:trPr>
          <w:trHeight w:val="242"/>
        </w:trPr>
        <w:tc>
          <w:tcPr>
            <w:tcW w:w="805" w:type="dxa"/>
          </w:tcPr>
          <w:p w14:paraId="6927A841" w14:textId="35D4351C" w:rsidR="00B84D72" w:rsidRPr="00AA2BDE" w:rsidRDefault="00F002A8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927A842" w14:textId="1BF97E6B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PC12</w:t>
            </w:r>
          </w:p>
        </w:tc>
        <w:tc>
          <w:tcPr>
            <w:tcW w:w="1260" w:type="dxa"/>
          </w:tcPr>
          <w:p w14:paraId="7B0C2292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A7D2E51" w14:textId="2DA373C9" w:rsidR="00B84D72" w:rsidRPr="00AA2BDE" w:rsidRDefault="00AA5037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QUAD3</w:t>
            </w:r>
            <w:r w:rsidRPr="00AA5037">
              <w:rPr>
                <w:sz w:val="20"/>
                <w:szCs w:val="20"/>
              </w:rPr>
              <w:t>A_o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A3A6170" w14:textId="535EDC37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3E8175EC" w14:textId="324A2BE7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PD2</w:t>
            </w:r>
          </w:p>
        </w:tc>
        <w:tc>
          <w:tcPr>
            <w:tcW w:w="1260" w:type="dxa"/>
          </w:tcPr>
          <w:p w14:paraId="6927A843" w14:textId="26C0ED50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44" w14:textId="2D70CCF8" w:rsidR="00B84D72" w:rsidRPr="00AA2BDE" w:rsidRDefault="00AA503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QUAD3</w:t>
            </w:r>
            <w:r w:rsidRPr="00AA5037">
              <w:rPr>
                <w:sz w:val="20"/>
                <w:szCs w:val="20"/>
              </w:rPr>
              <w:t>B_o</w:t>
            </w:r>
          </w:p>
        </w:tc>
      </w:tr>
      <w:tr w:rsidR="001A4504" w:rsidRPr="00775532" w14:paraId="6927A84C" w14:textId="77777777" w:rsidTr="001F29D3">
        <w:tc>
          <w:tcPr>
            <w:tcW w:w="805" w:type="dxa"/>
          </w:tcPr>
          <w:p w14:paraId="6927A847" w14:textId="383EC293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6927A848" w14:textId="368BD773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VDD</w:t>
            </w:r>
          </w:p>
        </w:tc>
        <w:tc>
          <w:tcPr>
            <w:tcW w:w="1260" w:type="dxa"/>
          </w:tcPr>
          <w:p w14:paraId="2A6140AE" w14:textId="04C7D97C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3471200F" w14:textId="0228DB61" w:rsidR="00B84D72" w:rsidRPr="00AA2BDE" w:rsidRDefault="005A07A9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4FB1EC4" w14:textId="19FF3E6B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1CA7E98D" w14:textId="40877139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E5V</w:t>
            </w:r>
          </w:p>
        </w:tc>
        <w:tc>
          <w:tcPr>
            <w:tcW w:w="1260" w:type="dxa"/>
          </w:tcPr>
          <w:p w14:paraId="6927A849" w14:textId="08F086C5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E5V</w:t>
            </w:r>
          </w:p>
        </w:tc>
        <w:tc>
          <w:tcPr>
            <w:tcW w:w="1440" w:type="dxa"/>
          </w:tcPr>
          <w:p w14:paraId="6927A84A" w14:textId="1BC74503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1A4504" w:rsidRPr="00775532" w14:paraId="6927A852" w14:textId="77777777" w:rsidTr="001F29D3">
        <w:tc>
          <w:tcPr>
            <w:tcW w:w="805" w:type="dxa"/>
          </w:tcPr>
          <w:p w14:paraId="6927A84D" w14:textId="5ABB5A31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927A84E" w14:textId="01965AA3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BOOT0</w:t>
            </w:r>
          </w:p>
        </w:tc>
        <w:tc>
          <w:tcPr>
            <w:tcW w:w="1260" w:type="dxa"/>
          </w:tcPr>
          <w:p w14:paraId="29E1375D" w14:textId="600464C6" w:rsidR="00B84D72" w:rsidRPr="00AA2BDE" w:rsidRDefault="008E3407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BOOT0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94793E3" w14:textId="362A14DE" w:rsidR="00B84D72" w:rsidRPr="00AA2BDE" w:rsidRDefault="005A07A9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58BA111" w14:textId="5333E1F1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7E04717A" w14:textId="3E0A61EF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6927A84F" w14:textId="111ECEEE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</w:tcPr>
          <w:p w14:paraId="6927A850" w14:textId="6F89302D" w:rsidR="00B84D72" w:rsidRPr="00AA2BDE" w:rsidRDefault="00D36E5C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</w:tr>
      <w:tr w:rsidR="001A4504" w:rsidRPr="00775532" w14:paraId="6927A858" w14:textId="77777777" w:rsidTr="001F29D3">
        <w:tc>
          <w:tcPr>
            <w:tcW w:w="805" w:type="dxa"/>
          </w:tcPr>
          <w:p w14:paraId="6927A853" w14:textId="607FED01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6927A854" w14:textId="05588011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PF6</w:t>
            </w:r>
          </w:p>
        </w:tc>
        <w:tc>
          <w:tcPr>
            <w:tcW w:w="1260" w:type="dxa"/>
          </w:tcPr>
          <w:p w14:paraId="4023ED61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2E4FC898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FDA89DF" w14:textId="759556DF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5DBBAE6A" w14:textId="2F5BE890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927A855" w14:textId="65F53030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14:paraId="6927A856" w14:textId="4E731526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A4504" w:rsidRPr="00775532" w14:paraId="6927A85E" w14:textId="77777777" w:rsidTr="001F29D3">
        <w:tc>
          <w:tcPr>
            <w:tcW w:w="805" w:type="dxa"/>
          </w:tcPr>
          <w:p w14:paraId="6927A859" w14:textId="26B42C16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927A85A" w14:textId="32586CF6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PF7</w:t>
            </w:r>
          </w:p>
        </w:tc>
        <w:tc>
          <w:tcPr>
            <w:tcW w:w="1260" w:type="dxa"/>
          </w:tcPr>
          <w:p w14:paraId="7C75AAD3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3DD6C3BB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15FB8B6" w14:textId="57003628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6ACB6CC6" w14:textId="139E19E8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IOREF</w:t>
            </w:r>
          </w:p>
        </w:tc>
        <w:tc>
          <w:tcPr>
            <w:tcW w:w="1260" w:type="dxa"/>
          </w:tcPr>
          <w:p w14:paraId="6927A85B" w14:textId="1A57AAFC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IOREF</w:t>
            </w:r>
          </w:p>
        </w:tc>
        <w:tc>
          <w:tcPr>
            <w:tcW w:w="1440" w:type="dxa"/>
          </w:tcPr>
          <w:p w14:paraId="6927A85C" w14:textId="3705E798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1A4504" w:rsidRPr="00775532" w14:paraId="6927A864" w14:textId="77777777" w:rsidTr="001F29D3">
        <w:tc>
          <w:tcPr>
            <w:tcW w:w="805" w:type="dxa"/>
          </w:tcPr>
          <w:p w14:paraId="6927A85F" w14:textId="5654CF23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6927A860" w14:textId="0B711F82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PA13</w:t>
            </w:r>
          </w:p>
        </w:tc>
        <w:tc>
          <w:tcPr>
            <w:tcW w:w="1260" w:type="dxa"/>
          </w:tcPr>
          <w:p w14:paraId="597465DC" w14:textId="2A5EC7D4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4D84190" w14:textId="44125E58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19CCF13" w14:textId="4074DBD3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73E3EB7F" w14:textId="3AA38690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  <w:tc>
          <w:tcPr>
            <w:tcW w:w="1260" w:type="dxa"/>
          </w:tcPr>
          <w:p w14:paraId="6927A861" w14:textId="523557DB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  <w:tc>
          <w:tcPr>
            <w:tcW w:w="1440" w:type="dxa"/>
          </w:tcPr>
          <w:p w14:paraId="6927A862" w14:textId="5CFB730B" w:rsidR="00B84D72" w:rsidRPr="00AA2BDE" w:rsidRDefault="00D66EFC" w:rsidP="00D36E5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RST_ARM_i</w:t>
            </w:r>
            <w:proofErr w:type="spellEnd"/>
          </w:p>
        </w:tc>
      </w:tr>
      <w:tr w:rsidR="001A4504" w:rsidRPr="00775532" w14:paraId="6927A86A" w14:textId="77777777" w:rsidTr="001F29D3">
        <w:tc>
          <w:tcPr>
            <w:tcW w:w="805" w:type="dxa"/>
          </w:tcPr>
          <w:p w14:paraId="6927A865" w14:textId="0E9B5692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6927A866" w14:textId="50368597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PA14</w:t>
            </w:r>
          </w:p>
        </w:tc>
        <w:tc>
          <w:tcPr>
            <w:tcW w:w="1260" w:type="dxa"/>
          </w:tcPr>
          <w:p w14:paraId="2D89B0D7" w14:textId="2F194FCB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5ED781F5" w14:textId="72CABD3C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6EA82A2E" w14:textId="56C0607D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40" w:type="dxa"/>
          </w:tcPr>
          <w:p w14:paraId="1D10516D" w14:textId="64841B04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+3V3</w:t>
            </w:r>
          </w:p>
        </w:tc>
        <w:tc>
          <w:tcPr>
            <w:tcW w:w="1260" w:type="dxa"/>
          </w:tcPr>
          <w:p w14:paraId="6927A867" w14:textId="5F807470" w:rsidR="00B84D72" w:rsidRPr="00AA2BDE" w:rsidRDefault="00771158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+3V3</w:t>
            </w:r>
          </w:p>
        </w:tc>
        <w:tc>
          <w:tcPr>
            <w:tcW w:w="1440" w:type="dxa"/>
          </w:tcPr>
          <w:p w14:paraId="6927A868" w14:textId="1B8FA869" w:rsidR="00B84D72" w:rsidRPr="00AA2BDE" w:rsidRDefault="00D66EFC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+3V3</w:t>
            </w:r>
          </w:p>
        </w:tc>
      </w:tr>
      <w:tr w:rsidR="001A4504" w:rsidRPr="00775532" w14:paraId="6927A870" w14:textId="77777777" w:rsidTr="001F29D3">
        <w:tc>
          <w:tcPr>
            <w:tcW w:w="805" w:type="dxa"/>
          </w:tcPr>
          <w:p w14:paraId="6927A86B" w14:textId="7854E53E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14:paraId="6927A86C" w14:textId="117BE793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PA15</w:t>
            </w:r>
          </w:p>
        </w:tc>
        <w:tc>
          <w:tcPr>
            <w:tcW w:w="1260" w:type="dxa"/>
          </w:tcPr>
          <w:p w14:paraId="1A47C3EB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4883ADA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C0A179F" w14:textId="72885FD2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2603E616" w14:textId="2F3781E8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+5V</w:t>
            </w:r>
          </w:p>
        </w:tc>
        <w:tc>
          <w:tcPr>
            <w:tcW w:w="1260" w:type="dxa"/>
          </w:tcPr>
          <w:p w14:paraId="6927A86D" w14:textId="182F34AC" w:rsidR="00B84D72" w:rsidRPr="00AA2BDE" w:rsidRDefault="00771158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+5V</w:t>
            </w:r>
          </w:p>
        </w:tc>
        <w:tc>
          <w:tcPr>
            <w:tcW w:w="1440" w:type="dxa"/>
          </w:tcPr>
          <w:p w14:paraId="6927A86E" w14:textId="72B18C81" w:rsidR="00B84D72" w:rsidRPr="00AA2BDE" w:rsidRDefault="00D66EFC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+5V</w:t>
            </w:r>
          </w:p>
        </w:tc>
      </w:tr>
      <w:tr w:rsidR="001A4504" w:rsidRPr="00775532" w14:paraId="6927A876" w14:textId="77777777" w:rsidTr="001F29D3">
        <w:tc>
          <w:tcPr>
            <w:tcW w:w="805" w:type="dxa"/>
          </w:tcPr>
          <w:p w14:paraId="6927A871" w14:textId="6BEB834B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14:paraId="6927A872" w14:textId="4C8CCB98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64796E21" w14:textId="2B607432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743C1FB" w14:textId="235631A1" w:rsidR="00B84D72" w:rsidRPr="00AA2BDE" w:rsidRDefault="00AD395D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BB1410F" w14:textId="00CF1265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3042A368" w14:textId="137597A2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6927A873" w14:textId="2279E4C5" w:rsidR="00B84D72" w:rsidRPr="00AA2BDE" w:rsidRDefault="00771158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</w:tcPr>
          <w:p w14:paraId="6927A874" w14:textId="001F31CC" w:rsidR="00B84D72" w:rsidRPr="00AA2BDE" w:rsidRDefault="00D66EFC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</w:tr>
      <w:tr w:rsidR="001A4504" w:rsidRPr="00775532" w14:paraId="6927A87C" w14:textId="77777777" w:rsidTr="001F29D3">
        <w:tc>
          <w:tcPr>
            <w:tcW w:w="805" w:type="dxa"/>
          </w:tcPr>
          <w:p w14:paraId="6927A877" w14:textId="4518B32E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14:paraId="6927A878" w14:textId="5A7B6EA3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PB7</w:t>
            </w:r>
          </w:p>
        </w:tc>
        <w:tc>
          <w:tcPr>
            <w:tcW w:w="1260" w:type="dxa"/>
          </w:tcPr>
          <w:p w14:paraId="54388C72" w14:textId="23795C4E" w:rsidR="00B84D72" w:rsidRPr="00072C70" w:rsidRDefault="00072C70" w:rsidP="00072C70">
            <w:pPr>
              <w:jc w:val="center"/>
              <w:rPr>
                <w:sz w:val="20"/>
                <w:szCs w:val="20"/>
              </w:rPr>
            </w:pPr>
            <w:r>
              <w:t>LED2 *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37914470" w14:textId="582C7976" w:rsidR="00B84D72" w:rsidRPr="00AA2BDE" w:rsidRDefault="001C3BF6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ENC3B_i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F44B78F" w14:textId="2F6705A4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14:paraId="11F2AC90" w14:textId="23CD17BA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6927A879" w14:textId="4A8A9801" w:rsidR="00B84D72" w:rsidRPr="00AA2BDE" w:rsidRDefault="00771158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</w:tcPr>
          <w:p w14:paraId="6927A87A" w14:textId="26425AED" w:rsidR="00B84D72" w:rsidRPr="00AA2BDE" w:rsidRDefault="00D66EFC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</w:tr>
      <w:tr w:rsidR="001A4504" w:rsidRPr="00775532" w14:paraId="6927A882" w14:textId="77777777" w:rsidTr="001F29D3">
        <w:tc>
          <w:tcPr>
            <w:tcW w:w="805" w:type="dxa"/>
          </w:tcPr>
          <w:p w14:paraId="6927A87D" w14:textId="5F9ECAF1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14:paraId="6927A87E" w14:textId="0E227C90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PC13</w:t>
            </w:r>
          </w:p>
        </w:tc>
        <w:tc>
          <w:tcPr>
            <w:tcW w:w="1260" w:type="dxa"/>
          </w:tcPr>
          <w:p w14:paraId="75CE2ADF" w14:textId="5878EB66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BUTTON1 *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22ECBFC" w14:textId="238BCC5A" w:rsidR="00B84D72" w:rsidRPr="00AA2BDE" w:rsidRDefault="00BD0DC3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8D7AE4E" w14:textId="323CFA3A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14:paraId="50882AAC" w14:textId="53288EDE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1260" w:type="dxa"/>
          </w:tcPr>
          <w:p w14:paraId="6927A87F" w14:textId="3EB1368B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1440" w:type="dxa"/>
          </w:tcPr>
          <w:p w14:paraId="6927A880" w14:textId="3D46E40E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1A4504" w:rsidRPr="00775532" w14:paraId="6927A888" w14:textId="77777777" w:rsidTr="001F29D3">
        <w:tc>
          <w:tcPr>
            <w:tcW w:w="805" w:type="dxa"/>
          </w:tcPr>
          <w:p w14:paraId="6927A883" w14:textId="69DC7A95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6927A884" w14:textId="5F6CF855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PC14</w:t>
            </w:r>
          </w:p>
        </w:tc>
        <w:tc>
          <w:tcPr>
            <w:tcW w:w="1260" w:type="dxa"/>
          </w:tcPr>
          <w:p w14:paraId="54385A67" w14:textId="08831C10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32K CLK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A09B814" w14:textId="5A81FAC1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8C44682" w14:textId="7DE8D682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440" w:type="dxa"/>
          </w:tcPr>
          <w:p w14:paraId="083E00EC" w14:textId="55FDB490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927A885" w14:textId="63A7C1FA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14:paraId="6927A886" w14:textId="138798D9" w:rsidR="00B84D72" w:rsidRPr="00AA2BDE" w:rsidRDefault="00265457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A4504" w:rsidRPr="00775532" w14:paraId="6927A88E" w14:textId="77777777" w:rsidTr="001F29D3">
        <w:tc>
          <w:tcPr>
            <w:tcW w:w="805" w:type="dxa"/>
          </w:tcPr>
          <w:p w14:paraId="6927A889" w14:textId="6C0535CD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14:paraId="6927A88A" w14:textId="0FADC5EF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PC15</w:t>
            </w:r>
          </w:p>
        </w:tc>
        <w:tc>
          <w:tcPr>
            <w:tcW w:w="1260" w:type="dxa"/>
          </w:tcPr>
          <w:p w14:paraId="5C9D6FD5" w14:textId="47891F93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32K CLK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C30C898" w14:textId="43BA304D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8289554" w14:textId="3F04C4C9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14:paraId="16FE364E" w14:textId="2F7C070A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PA0</w:t>
            </w:r>
          </w:p>
        </w:tc>
        <w:tc>
          <w:tcPr>
            <w:tcW w:w="1260" w:type="dxa"/>
          </w:tcPr>
          <w:p w14:paraId="6927A88B" w14:textId="181CD38C" w:rsidR="00B84D72" w:rsidRPr="00AA2BDE" w:rsidRDefault="00D8396B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 ZIO *</w:t>
            </w:r>
          </w:p>
        </w:tc>
        <w:tc>
          <w:tcPr>
            <w:tcW w:w="1440" w:type="dxa"/>
          </w:tcPr>
          <w:p w14:paraId="6927A88C" w14:textId="26DFE6EE" w:rsidR="00B84D72" w:rsidRPr="00AA2BDE" w:rsidRDefault="001C3BF6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ENC1A_i</w:t>
            </w:r>
          </w:p>
        </w:tc>
      </w:tr>
      <w:tr w:rsidR="001A4504" w:rsidRPr="00775532" w14:paraId="6927A894" w14:textId="77777777" w:rsidTr="001F29D3">
        <w:tc>
          <w:tcPr>
            <w:tcW w:w="805" w:type="dxa"/>
          </w:tcPr>
          <w:p w14:paraId="6927A88F" w14:textId="1EEDEE23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14:paraId="6927A890" w14:textId="6B7C57DF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PH0</w:t>
            </w:r>
          </w:p>
        </w:tc>
        <w:tc>
          <w:tcPr>
            <w:tcW w:w="1260" w:type="dxa"/>
          </w:tcPr>
          <w:p w14:paraId="7104A55B" w14:textId="3B4281CF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280A97E6" w14:textId="5CCF7A5A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4E6CE08" w14:textId="449D7BEF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3EC16D24" w14:textId="59BC674F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</w:t>
            </w:r>
          </w:p>
        </w:tc>
        <w:tc>
          <w:tcPr>
            <w:tcW w:w="1260" w:type="dxa"/>
          </w:tcPr>
          <w:p w14:paraId="6927A891" w14:textId="072894BC" w:rsidR="00B84D72" w:rsidRPr="00AA2BDE" w:rsidRDefault="00D8396B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CLK *</w:t>
            </w:r>
          </w:p>
        </w:tc>
        <w:tc>
          <w:tcPr>
            <w:tcW w:w="1440" w:type="dxa"/>
          </w:tcPr>
          <w:p w14:paraId="6927A892" w14:textId="5B599E12" w:rsidR="00B84D72" w:rsidRPr="00AA2BDE" w:rsidRDefault="001C3BF6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ENC1B_i</w:t>
            </w:r>
          </w:p>
        </w:tc>
      </w:tr>
      <w:tr w:rsidR="001A4504" w:rsidRPr="00775532" w14:paraId="6927A89A" w14:textId="77777777" w:rsidTr="001F29D3">
        <w:tc>
          <w:tcPr>
            <w:tcW w:w="805" w:type="dxa"/>
          </w:tcPr>
          <w:p w14:paraId="6927A895" w14:textId="28D58783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14:paraId="6927A896" w14:textId="55A33FC5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PH1</w:t>
            </w:r>
          </w:p>
        </w:tc>
        <w:tc>
          <w:tcPr>
            <w:tcW w:w="1260" w:type="dxa"/>
          </w:tcPr>
          <w:p w14:paraId="721BF96F" w14:textId="018AA129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5E72A051" w14:textId="74873C8D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08A577D" w14:textId="26E719B6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08132864" w14:textId="15801D69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PA4</w:t>
            </w:r>
          </w:p>
        </w:tc>
        <w:tc>
          <w:tcPr>
            <w:tcW w:w="1260" w:type="dxa"/>
          </w:tcPr>
          <w:p w14:paraId="6927A897" w14:textId="67C1B076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98" w14:textId="1921D5AC" w:rsidR="00B84D72" w:rsidRPr="00AA2BDE" w:rsidRDefault="001C3BF6" w:rsidP="00D36E5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REM_Y_i</w:t>
            </w:r>
            <w:proofErr w:type="spellEnd"/>
          </w:p>
        </w:tc>
      </w:tr>
      <w:tr w:rsidR="001A4504" w:rsidRPr="00775532" w14:paraId="6927A8A0" w14:textId="77777777" w:rsidTr="001F29D3">
        <w:tc>
          <w:tcPr>
            <w:tcW w:w="805" w:type="dxa"/>
          </w:tcPr>
          <w:p w14:paraId="6927A89B" w14:textId="22BC7B6B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14:paraId="6927A89C" w14:textId="6C555DDC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VBAT</w:t>
            </w:r>
          </w:p>
        </w:tc>
        <w:tc>
          <w:tcPr>
            <w:tcW w:w="1260" w:type="dxa"/>
          </w:tcPr>
          <w:p w14:paraId="2EBBF7BF" w14:textId="59EAFF0A" w:rsidR="00B84D72" w:rsidRPr="00AA2BDE" w:rsidRDefault="00072C70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VCC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57BF50C" w14:textId="203EB222" w:rsidR="00B84D72" w:rsidRPr="00AA2BDE" w:rsidRDefault="00AA51B1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A230D3D" w14:textId="6294ED1F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14:paraId="15C8AD9D" w14:textId="004ECA65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PB0</w:t>
            </w:r>
          </w:p>
        </w:tc>
        <w:tc>
          <w:tcPr>
            <w:tcW w:w="1260" w:type="dxa"/>
          </w:tcPr>
          <w:p w14:paraId="6927A89D" w14:textId="0F84C3C8" w:rsidR="00B84D72" w:rsidRPr="00AA2BDE" w:rsidRDefault="00D8396B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LED1 *</w:t>
            </w:r>
          </w:p>
        </w:tc>
        <w:tc>
          <w:tcPr>
            <w:tcW w:w="1440" w:type="dxa"/>
          </w:tcPr>
          <w:p w14:paraId="6927A89E" w14:textId="24DD0FA9" w:rsidR="00B84D72" w:rsidRPr="00AA2BDE" w:rsidRDefault="001C3BF6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QUAD4A_o</w:t>
            </w:r>
          </w:p>
        </w:tc>
      </w:tr>
      <w:tr w:rsidR="001A4504" w:rsidRPr="00775532" w14:paraId="6927A8A6" w14:textId="77777777" w:rsidTr="001F29D3">
        <w:tc>
          <w:tcPr>
            <w:tcW w:w="805" w:type="dxa"/>
            <w:tcBorders>
              <w:bottom w:val="single" w:sz="4" w:space="0" w:color="auto"/>
            </w:tcBorders>
          </w:tcPr>
          <w:p w14:paraId="6927A8A1" w14:textId="33D76EA5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927A8A2" w14:textId="7899C90C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17630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</w:tcPr>
          <w:p w14:paraId="5295DABA" w14:textId="29E3541E" w:rsidR="00B84D72" w:rsidRPr="00AA2BDE" w:rsidRDefault="001C3BF6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MTR3_FLT_i</w:t>
            </w:r>
          </w:p>
        </w:tc>
        <w:tc>
          <w:tcPr>
            <w:tcW w:w="810" w:type="dxa"/>
            <w:tcBorders>
              <w:left w:val="double" w:sz="4" w:space="0" w:color="auto"/>
              <w:bottom w:val="single" w:sz="4" w:space="0" w:color="auto"/>
            </w:tcBorders>
          </w:tcPr>
          <w:p w14:paraId="31942FDB" w14:textId="523B36A9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23D8700" w14:textId="08FC8DF9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27A8A3" w14:textId="6F07C050" w:rsidR="00B84D72" w:rsidRPr="00AA2BDE" w:rsidRDefault="00D8396B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MDC *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927A8A4" w14:textId="755AB990" w:rsidR="00B84D72" w:rsidRPr="00AA2BDE" w:rsidRDefault="001C3BF6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MTR2_FLT_i</w:t>
            </w:r>
          </w:p>
        </w:tc>
      </w:tr>
      <w:tr w:rsidR="001A4504" w:rsidRPr="00775532" w14:paraId="6927A8AC" w14:textId="77777777" w:rsidTr="001F29D3">
        <w:tc>
          <w:tcPr>
            <w:tcW w:w="805" w:type="dxa"/>
            <w:tcBorders>
              <w:bottom w:val="double" w:sz="4" w:space="0" w:color="auto"/>
            </w:tcBorders>
          </w:tcPr>
          <w:p w14:paraId="6927A8A7" w14:textId="32A8C598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37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6927A8A8" w14:textId="1BCCE433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14:paraId="504BB85E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588F42CF" w14:textId="58A48FA4" w:rsidR="00B84D72" w:rsidRPr="00AA2BDE" w:rsidRDefault="001C3BF6" w:rsidP="008E34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ESTOP_i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  <w:bottom w:val="double" w:sz="4" w:space="0" w:color="auto"/>
            </w:tcBorders>
          </w:tcPr>
          <w:p w14:paraId="09755B77" w14:textId="764ECBA4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7607A562" w14:textId="73750BF8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PC0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14:paraId="6927A8A9" w14:textId="11F16DA2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6927A8AA" w14:textId="5F3BF8DB" w:rsidR="00B84D72" w:rsidRPr="00AA2BDE" w:rsidRDefault="001C3BF6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MTR1_FLT_i</w:t>
            </w:r>
          </w:p>
        </w:tc>
      </w:tr>
      <w:tr w:rsidR="001A4504" w:rsidRPr="00775532" w14:paraId="6927A8B2" w14:textId="77777777" w:rsidTr="001F29D3">
        <w:tc>
          <w:tcPr>
            <w:tcW w:w="805" w:type="dxa"/>
            <w:tcBorders>
              <w:top w:val="double" w:sz="4" w:space="0" w:color="auto"/>
            </w:tcBorders>
          </w:tcPr>
          <w:p w14:paraId="6927A8AD" w14:textId="0FB13249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39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6927A8AE" w14:textId="69C085C2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PD4</w:t>
            </w:r>
          </w:p>
        </w:tc>
        <w:tc>
          <w:tcPr>
            <w:tcW w:w="1260" w:type="dxa"/>
            <w:tcBorders>
              <w:top w:val="double" w:sz="4" w:space="0" w:color="auto"/>
            </w:tcBorders>
          </w:tcPr>
          <w:p w14:paraId="39585E24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14:paraId="485C9B6A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</w:tcBorders>
          </w:tcPr>
          <w:p w14:paraId="61703433" w14:textId="248AFB7B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28FB8C3F" w14:textId="182AE2DA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PD3</w:t>
            </w:r>
          </w:p>
        </w:tc>
        <w:tc>
          <w:tcPr>
            <w:tcW w:w="1260" w:type="dxa"/>
            <w:tcBorders>
              <w:top w:val="double" w:sz="4" w:space="0" w:color="auto"/>
            </w:tcBorders>
          </w:tcPr>
          <w:p w14:paraId="6927A8AF" w14:textId="594E33B1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6927A8B0" w14:textId="069D3D88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B8" w14:textId="77777777" w:rsidTr="001F29D3">
        <w:tc>
          <w:tcPr>
            <w:tcW w:w="805" w:type="dxa"/>
          </w:tcPr>
          <w:p w14:paraId="6927A8B3" w14:textId="1BE2DABC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14:paraId="6927A8B4" w14:textId="6CD872F4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PD5</w:t>
            </w:r>
          </w:p>
        </w:tc>
        <w:tc>
          <w:tcPr>
            <w:tcW w:w="1260" w:type="dxa"/>
          </w:tcPr>
          <w:p w14:paraId="40FF0683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71B7C4D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3DB81A1" w14:textId="02DBC17A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14:paraId="691C106B" w14:textId="09020417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PG2</w:t>
            </w:r>
          </w:p>
        </w:tc>
        <w:tc>
          <w:tcPr>
            <w:tcW w:w="1260" w:type="dxa"/>
          </w:tcPr>
          <w:p w14:paraId="6927A8B5" w14:textId="3828BC31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B6" w14:textId="2821EA5D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BE" w14:textId="77777777" w:rsidTr="001F29D3">
        <w:tc>
          <w:tcPr>
            <w:tcW w:w="805" w:type="dxa"/>
          </w:tcPr>
          <w:p w14:paraId="6927A8B9" w14:textId="68EE2B52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14:paraId="6927A8BA" w14:textId="2A8195FD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PD6</w:t>
            </w:r>
          </w:p>
        </w:tc>
        <w:tc>
          <w:tcPr>
            <w:tcW w:w="1260" w:type="dxa"/>
          </w:tcPr>
          <w:p w14:paraId="64860FD6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343D8DC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0A11E0C" w14:textId="41DEB2BD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14:paraId="01F088AE" w14:textId="0698C33D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PG3</w:t>
            </w:r>
          </w:p>
        </w:tc>
        <w:tc>
          <w:tcPr>
            <w:tcW w:w="1260" w:type="dxa"/>
          </w:tcPr>
          <w:p w14:paraId="6927A8BB" w14:textId="5BE85805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BC" w14:textId="0DC86571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C4" w14:textId="77777777" w:rsidTr="001F29D3">
        <w:tc>
          <w:tcPr>
            <w:tcW w:w="805" w:type="dxa"/>
          </w:tcPr>
          <w:p w14:paraId="6927A8BF" w14:textId="1400DE81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45</w:t>
            </w:r>
          </w:p>
        </w:tc>
        <w:tc>
          <w:tcPr>
            <w:tcW w:w="1440" w:type="dxa"/>
          </w:tcPr>
          <w:p w14:paraId="6927A8C0" w14:textId="7D75E65A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PD7</w:t>
            </w:r>
          </w:p>
        </w:tc>
        <w:tc>
          <w:tcPr>
            <w:tcW w:w="1260" w:type="dxa"/>
          </w:tcPr>
          <w:p w14:paraId="1082456F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0388727F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01D0EFF" w14:textId="1C8F3845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14:paraId="56314D82" w14:textId="7E1DB4A7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PE2</w:t>
            </w:r>
          </w:p>
        </w:tc>
        <w:tc>
          <w:tcPr>
            <w:tcW w:w="1260" w:type="dxa"/>
          </w:tcPr>
          <w:p w14:paraId="6927A8C1" w14:textId="52229E4F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C2" w14:textId="7B85ABF4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CA" w14:textId="77777777" w:rsidTr="001F29D3">
        <w:trPr>
          <w:trHeight w:val="233"/>
        </w:trPr>
        <w:tc>
          <w:tcPr>
            <w:tcW w:w="805" w:type="dxa"/>
          </w:tcPr>
          <w:p w14:paraId="6927A8C5" w14:textId="219AFECB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14:paraId="6927A8C6" w14:textId="4FF79927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PE3</w:t>
            </w:r>
          </w:p>
        </w:tc>
        <w:tc>
          <w:tcPr>
            <w:tcW w:w="1260" w:type="dxa"/>
          </w:tcPr>
          <w:p w14:paraId="0B816311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541B8278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415272C" w14:textId="55F6CD4B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14:paraId="4F10594E" w14:textId="2E176BEE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PE4</w:t>
            </w:r>
          </w:p>
        </w:tc>
        <w:tc>
          <w:tcPr>
            <w:tcW w:w="1260" w:type="dxa"/>
          </w:tcPr>
          <w:p w14:paraId="6927A8C7" w14:textId="25447A30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C8" w14:textId="77777777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D0" w14:textId="77777777" w:rsidTr="001F29D3">
        <w:tc>
          <w:tcPr>
            <w:tcW w:w="805" w:type="dxa"/>
          </w:tcPr>
          <w:p w14:paraId="6927A8CB" w14:textId="522D806C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14:paraId="6927A8CC" w14:textId="52A14702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5F8574E6" w14:textId="5F4D3E71" w:rsidR="00B84D72" w:rsidRPr="00AA2BDE" w:rsidRDefault="0074147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41E715C" w14:textId="01358B65" w:rsidR="00B84D72" w:rsidRPr="00AA2BDE" w:rsidRDefault="00B223F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4AD2E02" w14:textId="40D822A1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14:paraId="574B701B" w14:textId="5FA1BD6E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PE5</w:t>
            </w:r>
          </w:p>
        </w:tc>
        <w:tc>
          <w:tcPr>
            <w:tcW w:w="1260" w:type="dxa"/>
          </w:tcPr>
          <w:p w14:paraId="6927A8CD" w14:textId="0CB12AED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CE" w14:textId="1520217B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D6" w14:textId="77777777" w:rsidTr="001F29D3">
        <w:tc>
          <w:tcPr>
            <w:tcW w:w="805" w:type="dxa"/>
          </w:tcPr>
          <w:p w14:paraId="6927A8D1" w14:textId="36A47E6F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14:paraId="6927A8D2" w14:textId="74D01B10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</w:t>
            </w:r>
          </w:p>
        </w:tc>
        <w:tc>
          <w:tcPr>
            <w:tcW w:w="1260" w:type="dxa"/>
          </w:tcPr>
          <w:p w14:paraId="6C056815" w14:textId="0EE7869D" w:rsidR="00B84D72" w:rsidRPr="00AA2BDE" w:rsidRDefault="0074147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1A301C2D" w14:textId="2C1F32BE" w:rsidR="00B84D72" w:rsidRPr="00AA2BDE" w:rsidRDefault="00B223F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FA13133" w14:textId="5A6D8C8F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14:paraId="717CC2CA" w14:textId="57598BDA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PF2</w:t>
            </w:r>
          </w:p>
        </w:tc>
        <w:tc>
          <w:tcPr>
            <w:tcW w:w="1260" w:type="dxa"/>
          </w:tcPr>
          <w:p w14:paraId="6927A8D3" w14:textId="3EAD39E6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D4" w14:textId="03C88544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DC" w14:textId="77777777" w:rsidTr="001F29D3">
        <w:tc>
          <w:tcPr>
            <w:tcW w:w="805" w:type="dxa"/>
          </w:tcPr>
          <w:p w14:paraId="6927A8D7" w14:textId="5F9341F0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53</w:t>
            </w:r>
          </w:p>
        </w:tc>
        <w:tc>
          <w:tcPr>
            <w:tcW w:w="1440" w:type="dxa"/>
          </w:tcPr>
          <w:p w14:paraId="6927A8D8" w14:textId="08976712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PF0</w:t>
            </w:r>
          </w:p>
        </w:tc>
        <w:tc>
          <w:tcPr>
            <w:tcW w:w="1260" w:type="dxa"/>
          </w:tcPr>
          <w:p w14:paraId="1B8EC60B" w14:textId="7FDD2CCB" w:rsidR="00B84D72" w:rsidRPr="00AA2BDE" w:rsidRDefault="0074147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3AAC9477" w14:textId="625660D1" w:rsidR="00B84D72" w:rsidRPr="00AA2BDE" w:rsidRDefault="00B223F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3F099D7" w14:textId="29971E24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440" w:type="dxa"/>
          </w:tcPr>
          <w:p w14:paraId="72B791C2" w14:textId="314EB69E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PF8</w:t>
            </w:r>
          </w:p>
        </w:tc>
        <w:tc>
          <w:tcPr>
            <w:tcW w:w="1260" w:type="dxa"/>
          </w:tcPr>
          <w:p w14:paraId="6927A8D9" w14:textId="22BC531B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DA" w14:textId="16930F3D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E2" w14:textId="77777777" w:rsidTr="001F29D3">
        <w:tc>
          <w:tcPr>
            <w:tcW w:w="805" w:type="dxa"/>
          </w:tcPr>
          <w:p w14:paraId="6927A8DD" w14:textId="2F557752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14:paraId="6927A8DE" w14:textId="774500DC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</w:t>
            </w:r>
          </w:p>
        </w:tc>
        <w:tc>
          <w:tcPr>
            <w:tcW w:w="1260" w:type="dxa"/>
          </w:tcPr>
          <w:p w14:paraId="36328FF3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AC10D54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64A32757" w14:textId="49CD1921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440" w:type="dxa"/>
          </w:tcPr>
          <w:p w14:paraId="0093A191" w14:textId="2443A2A9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PF9</w:t>
            </w:r>
          </w:p>
        </w:tc>
        <w:tc>
          <w:tcPr>
            <w:tcW w:w="1260" w:type="dxa"/>
          </w:tcPr>
          <w:p w14:paraId="6927A8DF" w14:textId="2A773B80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E0" w14:textId="2DCCF246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E8" w14:textId="77777777" w:rsidTr="001F29D3">
        <w:tc>
          <w:tcPr>
            <w:tcW w:w="805" w:type="dxa"/>
          </w:tcPr>
          <w:p w14:paraId="6927A8E3" w14:textId="46A3250A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57</w:t>
            </w:r>
          </w:p>
        </w:tc>
        <w:tc>
          <w:tcPr>
            <w:tcW w:w="1440" w:type="dxa"/>
          </w:tcPr>
          <w:p w14:paraId="6927A8E4" w14:textId="7D4E489F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PD0</w:t>
            </w:r>
          </w:p>
        </w:tc>
        <w:tc>
          <w:tcPr>
            <w:tcW w:w="1260" w:type="dxa"/>
          </w:tcPr>
          <w:p w14:paraId="08592959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751D302E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B4FC53F" w14:textId="53F23AE9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14:paraId="5BA4AFD5" w14:textId="57FB283B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</w:t>
            </w:r>
          </w:p>
        </w:tc>
        <w:tc>
          <w:tcPr>
            <w:tcW w:w="1260" w:type="dxa"/>
          </w:tcPr>
          <w:p w14:paraId="6927A8E5" w14:textId="1F09F264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27A8E6" w14:textId="77777777" w:rsidR="00B84D72" w:rsidRPr="00AA2BDE" w:rsidRDefault="00B84D7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1A4504" w:rsidRPr="00775532" w14:paraId="6927A8EE" w14:textId="77777777" w:rsidTr="001F29D3">
        <w:tc>
          <w:tcPr>
            <w:tcW w:w="805" w:type="dxa"/>
          </w:tcPr>
          <w:p w14:paraId="6927A8E9" w14:textId="481850EE" w:rsidR="00B84D7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59</w:t>
            </w:r>
          </w:p>
        </w:tc>
        <w:tc>
          <w:tcPr>
            <w:tcW w:w="1440" w:type="dxa"/>
          </w:tcPr>
          <w:p w14:paraId="6927A8EA" w14:textId="06D6486F" w:rsidR="00B84D7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PG0</w:t>
            </w:r>
          </w:p>
        </w:tc>
        <w:tc>
          <w:tcPr>
            <w:tcW w:w="1260" w:type="dxa"/>
          </w:tcPr>
          <w:p w14:paraId="71A66826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44298C88" w14:textId="77777777" w:rsidR="00B84D72" w:rsidRPr="00AA2BDE" w:rsidRDefault="00B84D7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B314539" w14:textId="672E2EE5" w:rsidR="00B84D7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14:paraId="390F185D" w14:textId="1A4F9153" w:rsidR="00B84D7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6927A8EB" w14:textId="0E228C34" w:rsidR="00B84D72" w:rsidRPr="00AA2BDE" w:rsidRDefault="0074147A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</w:tcPr>
          <w:p w14:paraId="6927A8EC" w14:textId="38C665EA" w:rsidR="00B84D72" w:rsidRPr="00AA2BDE" w:rsidRDefault="00B223FA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924402" w:rsidRPr="00775532" w14:paraId="681F6BD8" w14:textId="77777777" w:rsidTr="001F29D3">
        <w:tc>
          <w:tcPr>
            <w:tcW w:w="805" w:type="dxa"/>
          </w:tcPr>
          <w:p w14:paraId="0EA6C951" w14:textId="67E59F03" w:rsidR="0092440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14:paraId="2F85F23B" w14:textId="0656AA6F" w:rsidR="0092440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</w:t>
            </w:r>
          </w:p>
        </w:tc>
        <w:tc>
          <w:tcPr>
            <w:tcW w:w="1260" w:type="dxa"/>
          </w:tcPr>
          <w:p w14:paraId="40AA980D" w14:textId="77777777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B9803A9" w14:textId="77777777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1D15B89" w14:textId="3151F82B" w:rsidR="0092440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14:paraId="17B17B67" w14:textId="4FDAC206" w:rsidR="0092440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PE6</w:t>
            </w:r>
          </w:p>
        </w:tc>
        <w:tc>
          <w:tcPr>
            <w:tcW w:w="1260" w:type="dxa"/>
          </w:tcPr>
          <w:p w14:paraId="0ED7CFB9" w14:textId="77777777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48B39E" w14:textId="77777777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924402" w:rsidRPr="00775532" w14:paraId="138BB672" w14:textId="77777777" w:rsidTr="001F29D3">
        <w:tc>
          <w:tcPr>
            <w:tcW w:w="805" w:type="dxa"/>
          </w:tcPr>
          <w:p w14:paraId="5731A35B" w14:textId="6F122D26" w:rsidR="0092440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14:paraId="2654AC08" w14:textId="2162D688" w:rsidR="0092440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PG9</w:t>
            </w:r>
          </w:p>
        </w:tc>
        <w:tc>
          <w:tcPr>
            <w:tcW w:w="1260" w:type="dxa"/>
          </w:tcPr>
          <w:p w14:paraId="19587DCF" w14:textId="77777777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72DF2BF0" w14:textId="77777777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6A589CD" w14:textId="09D24707" w:rsidR="0092440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14:paraId="47A461CD" w14:textId="37382710" w:rsidR="0092440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PG15</w:t>
            </w:r>
          </w:p>
        </w:tc>
        <w:tc>
          <w:tcPr>
            <w:tcW w:w="1260" w:type="dxa"/>
          </w:tcPr>
          <w:p w14:paraId="0848D7B5" w14:textId="77777777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D87F33F" w14:textId="77777777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924402" w:rsidRPr="00775532" w14:paraId="28B90F60" w14:textId="77777777" w:rsidTr="001F29D3">
        <w:tc>
          <w:tcPr>
            <w:tcW w:w="805" w:type="dxa"/>
          </w:tcPr>
          <w:p w14:paraId="1461D29C" w14:textId="275AFCB3" w:rsidR="0092440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14:paraId="07D972D5" w14:textId="0B3384D7" w:rsidR="0092440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PG12</w:t>
            </w:r>
          </w:p>
        </w:tc>
        <w:tc>
          <w:tcPr>
            <w:tcW w:w="1260" w:type="dxa"/>
          </w:tcPr>
          <w:p w14:paraId="3C1705C8" w14:textId="77777777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5A45B088" w14:textId="77777777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E923A4E" w14:textId="0CD52952" w:rsidR="0092440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14:paraId="0AD3A791" w14:textId="4E6EE1CF" w:rsidR="0092440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PG10</w:t>
            </w:r>
          </w:p>
        </w:tc>
        <w:tc>
          <w:tcPr>
            <w:tcW w:w="1260" w:type="dxa"/>
          </w:tcPr>
          <w:p w14:paraId="74D0285C" w14:textId="77777777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0A94496" w14:textId="77777777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924402" w:rsidRPr="00775532" w14:paraId="22CCE8FF" w14:textId="77777777" w:rsidTr="001F29D3">
        <w:tc>
          <w:tcPr>
            <w:tcW w:w="805" w:type="dxa"/>
          </w:tcPr>
          <w:p w14:paraId="3F60FE5F" w14:textId="5A58087F" w:rsidR="0092440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67</w:t>
            </w:r>
          </w:p>
        </w:tc>
        <w:tc>
          <w:tcPr>
            <w:tcW w:w="1440" w:type="dxa"/>
          </w:tcPr>
          <w:p w14:paraId="070B61C0" w14:textId="527BD65D" w:rsidR="0092440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5AB1B10E" w14:textId="407AEC70" w:rsidR="00924402" w:rsidRPr="00AA2BDE" w:rsidRDefault="0074147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6DE249AA" w14:textId="6B95743C" w:rsidR="00924402" w:rsidRPr="00AA2BDE" w:rsidRDefault="00924402" w:rsidP="008E34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D30E7F6" w14:textId="2E381F35" w:rsidR="0092440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440" w:type="dxa"/>
          </w:tcPr>
          <w:p w14:paraId="783F7CBD" w14:textId="653479E0" w:rsidR="0092440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PG13</w:t>
            </w:r>
          </w:p>
        </w:tc>
        <w:tc>
          <w:tcPr>
            <w:tcW w:w="1260" w:type="dxa"/>
          </w:tcPr>
          <w:p w14:paraId="36A15D97" w14:textId="4A490098" w:rsidR="00924402" w:rsidRPr="00AA2BDE" w:rsidRDefault="0074147A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TXDO *</w:t>
            </w:r>
          </w:p>
        </w:tc>
        <w:tc>
          <w:tcPr>
            <w:tcW w:w="1440" w:type="dxa"/>
          </w:tcPr>
          <w:p w14:paraId="6790384E" w14:textId="60B7F4FA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924402" w:rsidRPr="00775532" w14:paraId="00929C02" w14:textId="77777777" w:rsidTr="001F29D3">
        <w:tc>
          <w:tcPr>
            <w:tcW w:w="805" w:type="dxa"/>
          </w:tcPr>
          <w:p w14:paraId="6D2C6CA1" w14:textId="7E4AD390" w:rsidR="00924402" w:rsidRPr="00AA2BDE" w:rsidRDefault="00924402" w:rsidP="00F002A8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69</w:t>
            </w:r>
          </w:p>
        </w:tc>
        <w:tc>
          <w:tcPr>
            <w:tcW w:w="1440" w:type="dxa"/>
          </w:tcPr>
          <w:p w14:paraId="5C505DBD" w14:textId="279E3B35" w:rsidR="00924402" w:rsidRPr="00AA2BDE" w:rsidRDefault="008E3407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PD9</w:t>
            </w:r>
          </w:p>
        </w:tc>
        <w:tc>
          <w:tcPr>
            <w:tcW w:w="1260" w:type="dxa"/>
          </w:tcPr>
          <w:p w14:paraId="1229023D" w14:textId="66391D5A" w:rsidR="00924402" w:rsidRPr="00AA2BDE" w:rsidRDefault="0074147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USART</w:t>
            </w:r>
            <w:r w:rsidR="00777C2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RX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4A47AB30" w14:textId="02730E4B" w:rsidR="00924402" w:rsidRPr="00AA2BDE" w:rsidRDefault="00B223F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A7F1FCA" w14:textId="2EA1B0FB" w:rsidR="00924402" w:rsidRPr="00AA2BDE" w:rsidRDefault="00971430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14:paraId="39F34992" w14:textId="4410E83C" w:rsidR="00924402" w:rsidRPr="00AA2BDE" w:rsidRDefault="000F75FD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PG11</w:t>
            </w:r>
          </w:p>
        </w:tc>
        <w:tc>
          <w:tcPr>
            <w:tcW w:w="1260" w:type="dxa"/>
          </w:tcPr>
          <w:p w14:paraId="455A40ED" w14:textId="3EAA697C" w:rsidR="00924402" w:rsidRPr="00AA2BDE" w:rsidRDefault="0074147A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TXEN *</w:t>
            </w:r>
          </w:p>
        </w:tc>
        <w:tc>
          <w:tcPr>
            <w:tcW w:w="1440" w:type="dxa"/>
          </w:tcPr>
          <w:p w14:paraId="3279AA9A" w14:textId="2FFBEBA8" w:rsidR="00924402" w:rsidRPr="00AA2BDE" w:rsidRDefault="00924402" w:rsidP="00D36E5C">
            <w:pPr>
              <w:jc w:val="center"/>
              <w:rPr>
                <w:sz w:val="20"/>
                <w:szCs w:val="20"/>
              </w:rPr>
            </w:pPr>
          </w:p>
        </w:tc>
      </w:tr>
      <w:tr w:rsidR="005A07A9" w:rsidRPr="00775532" w14:paraId="732D5F7B" w14:textId="77777777" w:rsidTr="001F29D3">
        <w:tc>
          <w:tcPr>
            <w:tcW w:w="805" w:type="dxa"/>
          </w:tcPr>
          <w:p w14:paraId="4C7D0AB3" w14:textId="07D0F6AF" w:rsidR="005A07A9" w:rsidRPr="00AA2BDE" w:rsidRDefault="005A07A9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440" w:type="dxa"/>
          </w:tcPr>
          <w:p w14:paraId="74104666" w14:textId="333AF5F2" w:rsidR="005A07A9" w:rsidRDefault="005A07A9" w:rsidP="00F00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2F699AEF" w14:textId="4D8BE62C" w:rsidR="005A07A9" w:rsidRPr="00AA2BDE" w:rsidRDefault="0074147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0169A19D" w14:textId="05646A6B" w:rsidR="005A07A9" w:rsidRPr="00AA2BDE" w:rsidRDefault="00B223FA" w:rsidP="008E3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C69AEE5" w14:textId="769452D7" w:rsidR="005A07A9" w:rsidRDefault="005A07A9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14:paraId="0D675D24" w14:textId="77FA17DB" w:rsidR="005A07A9" w:rsidRDefault="005A07A9" w:rsidP="00971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260" w:type="dxa"/>
          </w:tcPr>
          <w:p w14:paraId="516CD3C4" w14:textId="1422F263" w:rsidR="005A07A9" w:rsidRPr="00AA2BDE" w:rsidRDefault="0074147A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</w:tcPr>
          <w:p w14:paraId="5704EE0D" w14:textId="5BF2589B" w:rsidR="005A07A9" w:rsidRPr="00AA2BDE" w:rsidRDefault="00B223FA" w:rsidP="00D36E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</w:tbl>
    <w:p w14:paraId="0B5E03E9" w14:textId="6E96CEC1" w:rsidR="00AA0621" w:rsidRDefault="00AA0621" w:rsidP="005244A4">
      <w:pPr>
        <w:spacing w:line="240" w:lineRule="auto"/>
        <w:rPr>
          <w:sz w:val="20"/>
          <w:szCs w:val="20"/>
        </w:rPr>
      </w:pPr>
    </w:p>
    <w:p w14:paraId="237606AC" w14:textId="77777777" w:rsidR="00AA0621" w:rsidRPr="00AA0621" w:rsidRDefault="00AA0621" w:rsidP="00AA0621">
      <w:pPr>
        <w:pStyle w:val="ListParagraph"/>
        <w:spacing w:line="240" w:lineRule="auto"/>
        <w:rPr>
          <w:sz w:val="20"/>
          <w:szCs w:val="20"/>
        </w:rPr>
      </w:pPr>
    </w:p>
    <w:p w14:paraId="6927A9B7" w14:textId="77777777" w:rsidR="00CD25D7" w:rsidRDefault="00CD25D7" w:rsidP="005244A4">
      <w:pPr>
        <w:rPr>
          <w:b/>
          <w:sz w:val="24"/>
          <w:szCs w:val="24"/>
        </w:rPr>
      </w:pPr>
    </w:p>
    <w:p w14:paraId="08AE7FB4" w14:textId="0D830C46" w:rsidR="00C37868" w:rsidRDefault="00D12CA5" w:rsidP="00DB23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CC64E61" w14:textId="6161E6D7" w:rsidR="007C3C90" w:rsidRDefault="00DB23BC" w:rsidP="00CD25D7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ST </w:t>
      </w:r>
      <w:proofErr w:type="spellStart"/>
      <w:r>
        <w:rPr>
          <w:b/>
          <w:sz w:val="28"/>
          <w:szCs w:val="28"/>
        </w:rPr>
        <w:t>morpho</w:t>
      </w:r>
      <w:proofErr w:type="spellEnd"/>
      <w:r>
        <w:rPr>
          <w:b/>
          <w:sz w:val="28"/>
          <w:szCs w:val="28"/>
        </w:rPr>
        <w:t xml:space="preserve"> C12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350"/>
        <w:gridCol w:w="1440"/>
        <w:gridCol w:w="810"/>
        <w:gridCol w:w="1260"/>
        <w:gridCol w:w="1350"/>
        <w:gridCol w:w="1350"/>
      </w:tblGrid>
      <w:tr w:rsidR="007C3C90" w:rsidRPr="00775532" w14:paraId="5B421D8A" w14:textId="77777777" w:rsidTr="00812722">
        <w:trPr>
          <w:trHeight w:val="728"/>
        </w:trPr>
        <w:tc>
          <w:tcPr>
            <w:tcW w:w="2155" w:type="dxa"/>
            <w:gridSpan w:val="2"/>
          </w:tcPr>
          <w:p w14:paraId="0AAACA1A" w14:textId="23166194" w:rsidR="007C3C90" w:rsidRPr="00775532" w:rsidRDefault="007C3C90" w:rsidP="007C46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CN12</w:t>
            </w:r>
            <w:r w:rsidRPr="00775532">
              <w:rPr>
                <w:b/>
                <w:sz w:val="24"/>
                <w:szCs w:val="24"/>
              </w:rPr>
              <w:t xml:space="preserve"> odd</w:t>
            </w:r>
          </w:p>
        </w:tc>
        <w:tc>
          <w:tcPr>
            <w:tcW w:w="1350" w:type="dxa"/>
          </w:tcPr>
          <w:p w14:paraId="55180ABB" w14:textId="77777777" w:rsidR="007C3C90" w:rsidRPr="00775532" w:rsidRDefault="007C3C90" w:rsidP="0038376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NUCLEO (default)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1660861F" w14:textId="7F180969" w:rsidR="007C3C90" w:rsidRPr="00775532" w:rsidRDefault="007C3C90" w:rsidP="004D3B2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I/O</w:t>
            </w:r>
          </w:p>
          <w:p w14:paraId="1006131B" w14:textId="77777777" w:rsidR="007C3C90" w:rsidRPr="00775532" w:rsidRDefault="007C3C90" w:rsidP="004D3B2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2070" w:type="dxa"/>
            <w:gridSpan w:val="2"/>
            <w:tcBorders>
              <w:left w:val="double" w:sz="4" w:space="0" w:color="auto"/>
            </w:tcBorders>
          </w:tcPr>
          <w:p w14:paraId="54179CFE" w14:textId="431C44A2" w:rsidR="007C3C90" w:rsidRPr="00775532" w:rsidRDefault="007C3C90" w:rsidP="007C46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CN12</w:t>
            </w:r>
            <w:r w:rsidRPr="00775532">
              <w:rPr>
                <w:b/>
                <w:sz w:val="24"/>
                <w:szCs w:val="24"/>
              </w:rPr>
              <w:t xml:space="preserve"> even</w:t>
            </w:r>
          </w:p>
        </w:tc>
        <w:tc>
          <w:tcPr>
            <w:tcW w:w="1350" w:type="dxa"/>
          </w:tcPr>
          <w:p w14:paraId="28EEA03B" w14:textId="77777777" w:rsidR="007C3C90" w:rsidRPr="00775532" w:rsidRDefault="007C3C90" w:rsidP="0038376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NUCLEO (default)</w:t>
            </w:r>
          </w:p>
        </w:tc>
        <w:tc>
          <w:tcPr>
            <w:tcW w:w="1350" w:type="dxa"/>
          </w:tcPr>
          <w:p w14:paraId="6585B6BF" w14:textId="7BF4CBBC" w:rsidR="007C3C90" w:rsidRPr="00775532" w:rsidRDefault="007C3C90" w:rsidP="004D3B2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I/O</w:t>
            </w:r>
          </w:p>
          <w:p w14:paraId="55C0A9E2" w14:textId="77777777" w:rsidR="007C3C90" w:rsidRPr="00775532" w:rsidRDefault="007C3C90" w:rsidP="004D3B2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BOARD</w:t>
            </w:r>
          </w:p>
        </w:tc>
      </w:tr>
      <w:tr w:rsidR="007C3C90" w:rsidRPr="00775532" w14:paraId="398EF228" w14:textId="77777777" w:rsidTr="00812722">
        <w:tc>
          <w:tcPr>
            <w:tcW w:w="805" w:type="dxa"/>
          </w:tcPr>
          <w:p w14:paraId="12741A31" w14:textId="77777777" w:rsidR="007C3C90" w:rsidRPr="00775532" w:rsidRDefault="007C3C90" w:rsidP="007C467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</w:t>
            </w:r>
          </w:p>
        </w:tc>
        <w:tc>
          <w:tcPr>
            <w:tcW w:w="1350" w:type="dxa"/>
          </w:tcPr>
          <w:p w14:paraId="0B1D823A" w14:textId="77777777" w:rsidR="007C3C90" w:rsidRPr="00775532" w:rsidRDefault="007C3C90" w:rsidP="007C467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350" w:type="dxa"/>
          </w:tcPr>
          <w:p w14:paraId="061995EF" w14:textId="77777777" w:rsidR="007C3C90" w:rsidRPr="00775532" w:rsidRDefault="007C3C90" w:rsidP="0038376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1E99A168" w14:textId="77777777" w:rsidR="007C3C90" w:rsidRPr="00775532" w:rsidRDefault="007C3C90" w:rsidP="004D3B2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6D1D360" w14:textId="77777777" w:rsidR="007C3C90" w:rsidRPr="00775532" w:rsidRDefault="007C3C90" w:rsidP="007C467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</w:t>
            </w:r>
          </w:p>
        </w:tc>
        <w:tc>
          <w:tcPr>
            <w:tcW w:w="1260" w:type="dxa"/>
          </w:tcPr>
          <w:p w14:paraId="3AA6AD04" w14:textId="77777777" w:rsidR="007C3C90" w:rsidRPr="00775532" w:rsidRDefault="007C3C90" w:rsidP="007C467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350" w:type="dxa"/>
          </w:tcPr>
          <w:p w14:paraId="27485390" w14:textId="77777777" w:rsidR="007C3C90" w:rsidRPr="00775532" w:rsidRDefault="007C3C90" w:rsidP="0038376D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  <w:tc>
          <w:tcPr>
            <w:tcW w:w="1350" w:type="dxa"/>
          </w:tcPr>
          <w:p w14:paraId="1CBA7E60" w14:textId="77777777" w:rsidR="007C3C90" w:rsidRPr="00775532" w:rsidRDefault="007C3C90" w:rsidP="004D3B2C">
            <w:pPr>
              <w:jc w:val="center"/>
              <w:rPr>
                <w:b/>
                <w:sz w:val="24"/>
                <w:szCs w:val="24"/>
              </w:rPr>
            </w:pPr>
            <w:r w:rsidRPr="00775532">
              <w:rPr>
                <w:b/>
                <w:sz w:val="24"/>
                <w:szCs w:val="24"/>
              </w:rPr>
              <w:t>Pin Name</w:t>
            </w:r>
          </w:p>
        </w:tc>
      </w:tr>
      <w:tr w:rsidR="007C3C90" w:rsidRPr="00775532" w14:paraId="05185B03" w14:textId="77777777" w:rsidTr="00812722">
        <w:tc>
          <w:tcPr>
            <w:tcW w:w="805" w:type="dxa"/>
          </w:tcPr>
          <w:p w14:paraId="3BECB4BC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02DE5FBA" w14:textId="7E611713" w:rsidR="007C3C90" w:rsidRPr="00AA2BDE" w:rsidRDefault="007C467D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PC9</w:t>
            </w:r>
          </w:p>
        </w:tc>
        <w:tc>
          <w:tcPr>
            <w:tcW w:w="1350" w:type="dxa"/>
          </w:tcPr>
          <w:p w14:paraId="280B045D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49B33A8E" w14:textId="73178F02" w:rsidR="007C3C90" w:rsidRPr="00AA2BDE" w:rsidRDefault="004D3B2C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MTR2_EN_o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BDA311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7C9A9246" w14:textId="368271CC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PC8</w:t>
            </w:r>
          </w:p>
        </w:tc>
        <w:tc>
          <w:tcPr>
            <w:tcW w:w="1350" w:type="dxa"/>
          </w:tcPr>
          <w:p w14:paraId="50EA93EB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2398E63" w14:textId="2A1E3FDA" w:rsidR="007C3C90" w:rsidRPr="00AA2BDE" w:rsidRDefault="004D3B2C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MTR1_EN_o</w:t>
            </w:r>
          </w:p>
        </w:tc>
      </w:tr>
      <w:tr w:rsidR="007C3C90" w:rsidRPr="00775532" w14:paraId="70BFC4CD" w14:textId="77777777" w:rsidTr="00812722">
        <w:trPr>
          <w:trHeight w:val="242"/>
        </w:trPr>
        <w:tc>
          <w:tcPr>
            <w:tcW w:w="805" w:type="dxa"/>
          </w:tcPr>
          <w:p w14:paraId="12683CE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43F580AC" w14:textId="58994A2D" w:rsidR="007C3C90" w:rsidRPr="00AA2BDE" w:rsidRDefault="007C467D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PB8</w:t>
            </w:r>
          </w:p>
        </w:tc>
        <w:tc>
          <w:tcPr>
            <w:tcW w:w="1350" w:type="dxa"/>
          </w:tcPr>
          <w:p w14:paraId="3C563202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51C9434D" w14:textId="206C8ADD" w:rsidR="007C3C90" w:rsidRPr="00AA2BDE" w:rsidRDefault="004D3B2C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ADDR_i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127D33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5FDFA513" w14:textId="09D3ADD8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PC6</w:t>
            </w:r>
          </w:p>
        </w:tc>
        <w:tc>
          <w:tcPr>
            <w:tcW w:w="1350" w:type="dxa"/>
          </w:tcPr>
          <w:p w14:paraId="21CCA28B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28483C4" w14:textId="0F8DE7B7" w:rsidR="007C3C90" w:rsidRPr="00AA2BDE" w:rsidRDefault="004D3B2C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ENC2A_i</w:t>
            </w:r>
          </w:p>
        </w:tc>
      </w:tr>
      <w:tr w:rsidR="007C3C90" w:rsidRPr="00775532" w14:paraId="0EDD7A1C" w14:textId="77777777" w:rsidTr="00812722">
        <w:tc>
          <w:tcPr>
            <w:tcW w:w="805" w:type="dxa"/>
          </w:tcPr>
          <w:p w14:paraId="07EDDB1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4AF9F8E9" w14:textId="4C1C8160" w:rsidR="007C3C90" w:rsidRPr="00AA2BDE" w:rsidRDefault="007C467D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PB9</w:t>
            </w:r>
          </w:p>
        </w:tc>
        <w:tc>
          <w:tcPr>
            <w:tcW w:w="1350" w:type="dxa"/>
          </w:tcPr>
          <w:p w14:paraId="72CEE566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06436355" w14:textId="6921DE13" w:rsidR="007C3C90" w:rsidRPr="00AA2BDE" w:rsidRDefault="004D3B2C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ADDR_o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62466F4C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43289206" w14:textId="539B8790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PC5</w:t>
            </w:r>
          </w:p>
        </w:tc>
        <w:tc>
          <w:tcPr>
            <w:tcW w:w="1350" w:type="dxa"/>
          </w:tcPr>
          <w:p w14:paraId="0676BABD" w14:textId="4D1D336B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RXDI *</w:t>
            </w:r>
          </w:p>
        </w:tc>
        <w:tc>
          <w:tcPr>
            <w:tcW w:w="1350" w:type="dxa"/>
          </w:tcPr>
          <w:p w14:paraId="13E68DE0" w14:textId="63B53EEA" w:rsidR="007C3C90" w:rsidRPr="00AA2BDE" w:rsidRDefault="0059522E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MTR3_EN_o</w:t>
            </w:r>
          </w:p>
        </w:tc>
      </w:tr>
      <w:tr w:rsidR="007C3C90" w:rsidRPr="00775532" w14:paraId="4E8F1FB8" w14:textId="77777777" w:rsidTr="00812722">
        <w:tc>
          <w:tcPr>
            <w:tcW w:w="805" w:type="dxa"/>
          </w:tcPr>
          <w:p w14:paraId="61A22C5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14:paraId="258BA082" w14:textId="253EACC5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AVDD</w:t>
            </w:r>
          </w:p>
        </w:tc>
        <w:tc>
          <w:tcPr>
            <w:tcW w:w="1350" w:type="dxa"/>
          </w:tcPr>
          <w:p w14:paraId="789956B7" w14:textId="72858410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VDD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DA0B33A" w14:textId="1B726060" w:rsidR="007C3C90" w:rsidRPr="00AA2BDE" w:rsidRDefault="0081272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9087E9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25ECCAAF" w14:textId="712EF768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U5V</w:t>
            </w:r>
          </w:p>
        </w:tc>
        <w:tc>
          <w:tcPr>
            <w:tcW w:w="1350" w:type="dxa"/>
          </w:tcPr>
          <w:p w14:paraId="08286A07" w14:textId="22971FCF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U5V</w:t>
            </w:r>
          </w:p>
        </w:tc>
        <w:tc>
          <w:tcPr>
            <w:tcW w:w="1350" w:type="dxa"/>
          </w:tcPr>
          <w:p w14:paraId="117848D7" w14:textId="5AD6F83F" w:rsidR="007C3C90" w:rsidRPr="00AA2BDE" w:rsidRDefault="0081272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7C3C90" w:rsidRPr="00775532" w14:paraId="73A64742" w14:textId="77777777" w:rsidTr="00812722">
        <w:tc>
          <w:tcPr>
            <w:tcW w:w="805" w:type="dxa"/>
          </w:tcPr>
          <w:p w14:paraId="63C0B7D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9</w:t>
            </w:r>
          </w:p>
        </w:tc>
        <w:tc>
          <w:tcPr>
            <w:tcW w:w="1350" w:type="dxa"/>
          </w:tcPr>
          <w:p w14:paraId="7359F026" w14:textId="7C61E266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5C5EC65B" w14:textId="618877BA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3AEC8845" w14:textId="5343CD79" w:rsidR="007C3C90" w:rsidRPr="00AA2BDE" w:rsidRDefault="00411F10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F349888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3FCC6E9A" w14:textId="2A691A58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PD8</w:t>
            </w:r>
          </w:p>
        </w:tc>
        <w:tc>
          <w:tcPr>
            <w:tcW w:w="1350" w:type="dxa"/>
          </w:tcPr>
          <w:p w14:paraId="20BBD194" w14:textId="4F120A3F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USART3 TX</w:t>
            </w:r>
          </w:p>
        </w:tc>
        <w:tc>
          <w:tcPr>
            <w:tcW w:w="1350" w:type="dxa"/>
          </w:tcPr>
          <w:p w14:paraId="6063E71E" w14:textId="4C942448" w:rsidR="007C3C90" w:rsidRPr="00AA2BDE" w:rsidRDefault="0081272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7C3C90" w:rsidRPr="00775532" w14:paraId="0ACED73B" w14:textId="77777777" w:rsidTr="00812722">
        <w:tc>
          <w:tcPr>
            <w:tcW w:w="805" w:type="dxa"/>
          </w:tcPr>
          <w:p w14:paraId="4D089541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11</w:t>
            </w:r>
          </w:p>
        </w:tc>
        <w:tc>
          <w:tcPr>
            <w:tcW w:w="1350" w:type="dxa"/>
          </w:tcPr>
          <w:p w14:paraId="5D52B634" w14:textId="281D1738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PA5</w:t>
            </w:r>
          </w:p>
        </w:tc>
        <w:tc>
          <w:tcPr>
            <w:tcW w:w="1350" w:type="dxa"/>
          </w:tcPr>
          <w:p w14:paraId="4924CFB1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4409B3C" w14:textId="1BA282D0" w:rsidR="007C3C90" w:rsidRPr="00AA2BDE" w:rsidRDefault="000150A1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REM_X_i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D900FC8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7ABA5454" w14:textId="35C210C8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PA12</w:t>
            </w:r>
          </w:p>
        </w:tc>
        <w:tc>
          <w:tcPr>
            <w:tcW w:w="1350" w:type="dxa"/>
          </w:tcPr>
          <w:p w14:paraId="59421133" w14:textId="12F1631B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DP *</w:t>
            </w:r>
          </w:p>
        </w:tc>
        <w:tc>
          <w:tcPr>
            <w:tcW w:w="1350" w:type="dxa"/>
          </w:tcPr>
          <w:p w14:paraId="569AC6F0" w14:textId="1D21D876" w:rsidR="007C3C90" w:rsidRPr="00AA2BDE" w:rsidRDefault="00F3004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QUAD1B_o</w:t>
            </w:r>
          </w:p>
        </w:tc>
      </w:tr>
      <w:tr w:rsidR="007C3C90" w:rsidRPr="00775532" w14:paraId="38A147B6" w14:textId="77777777" w:rsidTr="00812722">
        <w:tc>
          <w:tcPr>
            <w:tcW w:w="805" w:type="dxa"/>
          </w:tcPr>
          <w:p w14:paraId="3C23B771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13</w:t>
            </w:r>
          </w:p>
        </w:tc>
        <w:tc>
          <w:tcPr>
            <w:tcW w:w="1350" w:type="dxa"/>
          </w:tcPr>
          <w:p w14:paraId="41414F0E" w14:textId="1578673C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PA6</w:t>
            </w:r>
          </w:p>
        </w:tc>
        <w:tc>
          <w:tcPr>
            <w:tcW w:w="1350" w:type="dxa"/>
          </w:tcPr>
          <w:p w14:paraId="0182A03C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0B49D09A" w14:textId="177EBDC1" w:rsidR="007C3C90" w:rsidRPr="00AA2BDE" w:rsidRDefault="001F29D3" w:rsidP="001F29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REM_SPEED</w:t>
            </w:r>
            <w:r w:rsidR="00D44444">
              <w:rPr>
                <w:sz w:val="20"/>
                <w:szCs w:val="20"/>
              </w:rPr>
              <w:t>_i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9D45D4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530ADD52" w14:textId="772593A7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PA11</w:t>
            </w:r>
          </w:p>
        </w:tc>
        <w:tc>
          <w:tcPr>
            <w:tcW w:w="1350" w:type="dxa"/>
          </w:tcPr>
          <w:p w14:paraId="62D96C4A" w14:textId="63A15167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DM *</w:t>
            </w:r>
          </w:p>
        </w:tc>
        <w:tc>
          <w:tcPr>
            <w:tcW w:w="1350" w:type="dxa"/>
          </w:tcPr>
          <w:p w14:paraId="4A1C3EC7" w14:textId="0474BB5C" w:rsidR="007C3C90" w:rsidRPr="00AA2BDE" w:rsidRDefault="00F3004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QUAD1A_o</w:t>
            </w:r>
          </w:p>
        </w:tc>
      </w:tr>
      <w:tr w:rsidR="007C3C90" w:rsidRPr="00775532" w14:paraId="2E102F21" w14:textId="77777777" w:rsidTr="00812722">
        <w:tc>
          <w:tcPr>
            <w:tcW w:w="805" w:type="dxa"/>
          </w:tcPr>
          <w:p w14:paraId="1E48EEC8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6EFD2414" w14:textId="79925F16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PA7</w:t>
            </w:r>
          </w:p>
        </w:tc>
        <w:tc>
          <w:tcPr>
            <w:tcW w:w="1350" w:type="dxa"/>
          </w:tcPr>
          <w:p w14:paraId="005E00AA" w14:textId="0CB95D1A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RXDV *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314C34BA" w14:textId="2DC75858" w:rsidR="007C3C90" w:rsidRPr="00AA2BDE" w:rsidRDefault="008E377E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REM_</w:t>
            </w:r>
            <w:r w:rsidR="00F608D3">
              <w:rPr>
                <w:sz w:val="20"/>
                <w:szCs w:val="20"/>
              </w:rPr>
              <w:t>ON_i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38F9B8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</w:tcPr>
          <w:p w14:paraId="474EC870" w14:textId="65DDFB03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PB12</w:t>
            </w:r>
          </w:p>
        </w:tc>
        <w:tc>
          <w:tcPr>
            <w:tcW w:w="1350" w:type="dxa"/>
          </w:tcPr>
          <w:p w14:paraId="346C3938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6DBEC97" w14:textId="24468CCA" w:rsidR="007C3C90" w:rsidRPr="00AA2BDE" w:rsidRDefault="00F30042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REM_Z_i</w:t>
            </w:r>
            <w:proofErr w:type="spellEnd"/>
          </w:p>
        </w:tc>
      </w:tr>
      <w:tr w:rsidR="007C3C90" w:rsidRPr="00775532" w14:paraId="27F10D93" w14:textId="77777777" w:rsidTr="00812722">
        <w:tc>
          <w:tcPr>
            <w:tcW w:w="805" w:type="dxa"/>
          </w:tcPr>
          <w:p w14:paraId="3DECC966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17</w:t>
            </w:r>
          </w:p>
        </w:tc>
        <w:tc>
          <w:tcPr>
            <w:tcW w:w="1350" w:type="dxa"/>
          </w:tcPr>
          <w:p w14:paraId="3FF721AD" w14:textId="11D96075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PB6</w:t>
            </w:r>
          </w:p>
        </w:tc>
        <w:tc>
          <w:tcPr>
            <w:tcW w:w="1350" w:type="dxa"/>
          </w:tcPr>
          <w:p w14:paraId="06D3B89A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035D9BC1" w14:textId="4214D00E" w:rsidR="007C3C90" w:rsidRPr="00AA2BDE" w:rsidRDefault="00F608D3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ENC3A_i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92CEA3E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</w:tcPr>
          <w:p w14:paraId="0B233008" w14:textId="537E59AE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PB11</w:t>
            </w:r>
          </w:p>
        </w:tc>
        <w:tc>
          <w:tcPr>
            <w:tcW w:w="1350" w:type="dxa"/>
          </w:tcPr>
          <w:p w14:paraId="5FF65EC6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99EB0CB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3C9D057C" w14:textId="77777777" w:rsidTr="00812722">
        <w:tc>
          <w:tcPr>
            <w:tcW w:w="805" w:type="dxa"/>
          </w:tcPr>
          <w:p w14:paraId="65A2923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19</w:t>
            </w:r>
          </w:p>
        </w:tc>
        <w:tc>
          <w:tcPr>
            <w:tcW w:w="1350" w:type="dxa"/>
          </w:tcPr>
          <w:p w14:paraId="28D07C09" w14:textId="20E2762D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PC7</w:t>
            </w:r>
          </w:p>
        </w:tc>
        <w:tc>
          <w:tcPr>
            <w:tcW w:w="1350" w:type="dxa"/>
          </w:tcPr>
          <w:p w14:paraId="61332B40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030F291E" w14:textId="6795F63A" w:rsidR="007C3C90" w:rsidRPr="00AA2BDE" w:rsidRDefault="00F608D3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ENC2B_i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7A928D4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2F90516B" w14:textId="65E3E514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4E903EC7" w14:textId="3AB14116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0EC52805" w14:textId="3666480C" w:rsidR="007C3C90" w:rsidRPr="00AA2BDE" w:rsidRDefault="00F3004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</w:tr>
      <w:tr w:rsidR="007C3C90" w:rsidRPr="00775532" w14:paraId="57D8C4E3" w14:textId="77777777" w:rsidTr="00812722">
        <w:tc>
          <w:tcPr>
            <w:tcW w:w="805" w:type="dxa"/>
          </w:tcPr>
          <w:p w14:paraId="6EE82C54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21</w:t>
            </w:r>
          </w:p>
        </w:tc>
        <w:tc>
          <w:tcPr>
            <w:tcW w:w="1350" w:type="dxa"/>
          </w:tcPr>
          <w:p w14:paraId="5BF97AE4" w14:textId="1E51DB89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PA9</w:t>
            </w:r>
          </w:p>
        </w:tc>
        <w:tc>
          <w:tcPr>
            <w:tcW w:w="1350" w:type="dxa"/>
          </w:tcPr>
          <w:p w14:paraId="0CEC57B8" w14:textId="3F9BADF2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VBUS *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61EDEDFB" w14:textId="4B79B634" w:rsidR="007C3C90" w:rsidRPr="00AA2BDE" w:rsidRDefault="00D05108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TX_o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FCFA29A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</w:tcPr>
          <w:p w14:paraId="5B9DE7C7" w14:textId="08A20DCD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PB2</w:t>
            </w:r>
          </w:p>
        </w:tc>
        <w:tc>
          <w:tcPr>
            <w:tcW w:w="1350" w:type="dxa"/>
          </w:tcPr>
          <w:p w14:paraId="53D1A49E" w14:textId="14CD53BC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BOOT1</w:t>
            </w:r>
          </w:p>
        </w:tc>
        <w:tc>
          <w:tcPr>
            <w:tcW w:w="1350" w:type="dxa"/>
          </w:tcPr>
          <w:p w14:paraId="2CA52DBF" w14:textId="17DB8E56" w:rsidR="007C3C90" w:rsidRPr="00AA2BDE" w:rsidRDefault="0081272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7C3C90" w:rsidRPr="00775532" w14:paraId="7EF93E5F" w14:textId="77777777" w:rsidTr="00812722">
        <w:tc>
          <w:tcPr>
            <w:tcW w:w="805" w:type="dxa"/>
          </w:tcPr>
          <w:p w14:paraId="320623C3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23</w:t>
            </w:r>
          </w:p>
        </w:tc>
        <w:tc>
          <w:tcPr>
            <w:tcW w:w="1350" w:type="dxa"/>
          </w:tcPr>
          <w:p w14:paraId="3096CDE0" w14:textId="028F5371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PA8</w:t>
            </w:r>
          </w:p>
        </w:tc>
        <w:tc>
          <w:tcPr>
            <w:tcW w:w="1350" w:type="dxa"/>
          </w:tcPr>
          <w:p w14:paraId="2464E2A4" w14:textId="06953D1E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SOF *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4D57865E" w14:textId="3F6FA7B4" w:rsidR="007C3C90" w:rsidRPr="00AA2BDE" w:rsidRDefault="00D05108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TX_EN_o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1CAA75B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</w:tcPr>
          <w:p w14:paraId="4683146B" w14:textId="0F31153C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</w:t>
            </w:r>
          </w:p>
        </w:tc>
        <w:tc>
          <w:tcPr>
            <w:tcW w:w="1350" w:type="dxa"/>
          </w:tcPr>
          <w:p w14:paraId="2DB315DA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A5A22E3" w14:textId="17E7BC6A" w:rsidR="007C3C90" w:rsidRPr="00AA2BDE" w:rsidRDefault="00243229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QUAD4B_o</w:t>
            </w:r>
          </w:p>
        </w:tc>
      </w:tr>
      <w:tr w:rsidR="007C3C90" w:rsidRPr="00775532" w14:paraId="4DC571E5" w14:textId="77777777" w:rsidTr="00812722">
        <w:tc>
          <w:tcPr>
            <w:tcW w:w="805" w:type="dxa"/>
          </w:tcPr>
          <w:p w14:paraId="3ADAAF88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25</w:t>
            </w:r>
          </w:p>
        </w:tc>
        <w:tc>
          <w:tcPr>
            <w:tcW w:w="1350" w:type="dxa"/>
          </w:tcPr>
          <w:p w14:paraId="728CD955" w14:textId="55A048F4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PB10</w:t>
            </w:r>
          </w:p>
        </w:tc>
        <w:tc>
          <w:tcPr>
            <w:tcW w:w="1350" w:type="dxa"/>
          </w:tcPr>
          <w:p w14:paraId="207A856C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175D374F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6E1F9894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</w:tcPr>
          <w:p w14:paraId="4D2D5F86" w14:textId="2037312F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PB15</w:t>
            </w:r>
          </w:p>
        </w:tc>
        <w:tc>
          <w:tcPr>
            <w:tcW w:w="1350" w:type="dxa"/>
          </w:tcPr>
          <w:p w14:paraId="60B677F6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32501DE" w14:textId="5B8273CA" w:rsidR="007C3C90" w:rsidRPr="00AA2BDE" w:rsidRDefault="00243229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QUAD5B_o</w:t>
            </w:r>
          </w:p>
        </w:tc>
      </w:tr>
      <w:tr w:rsidR="007C3C90" w:rsidRPr="00775532" w14:paraId="3C169BDC" w14:textId="77777777" w:rsidTr="00812722">
        <w:tc>
          <w:tcPr>
            <w:tcW w:w="805" w:type="dxa"/>
          </w:tcPr>
          <w:p w14:paraId="2AAF4CA3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27</w:t>
            </w:r>
          </w:p>
        </w:tc>
        <w:tc>
          <w:tcPr>
            <w:tcW w:w="1350" w:type="dxa"/>
          </w:tcPr>
          <w:p w14:paraId="221BD904" w14:textId="008AF50A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PB4</w:t>
            </w:r>
          </w:p>
        </w:tc>
        <w:tc>
          <w:tcPr>
            <w:tcW w:w="1350" w:type="dxa"/>
          </w:tcPr>
          <w:p w14:paraId="21613317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8F1BB85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CB39FB4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</w:tcPr>
          <w:p w14:paraId="720293AE" w14:textId="11B33310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PB14</w:t>
            </w:r>
          </w:p>
        </w:tc>
        <w:tc>
          <w:tcPr>
            <w:tcW w:w="1350" w:type="dxa"/>
          </w:tcPr>
          <w:p w14:paraId="67E86B80" w14:textId="2243A01E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LED3 *</w:t>
            </w:r>
          </w:p>
        </w:tc>
        <w:tc>
          <w:tcPr>
            <w:tcW w:w="1350" w:type="dxa"/>
          </w:tcPr>
          <w:p w14:paraId="5A70FFEA" w14:textId="58913765" w:rsidR="007C3C90" w:rsidRPr="00AA2BDE" w:rsidRDefault="00243229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QUAD5A_o</w:t>
            </w:r>
          </w:p>
        </w:tc>
      </w:tr>
      <w:tr w:rsidR="007C3C90" w:rsidRPr="00775532" w14:paraId="66FBCC88" w14:textId="77777777" w:rsidTr="00812722">
        <w:tc>
          <w:tcPr>
            <w:tcW w:w="805" w:type="dxa"/>
          </w:tcPr>
          <w:p w14:paraId="4A66175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29</w:t>
            </w:r>
          </w:p>
        </w:tc>
        <w:tc>
          <w:tcPr>
            <w:tcW w:w="1350" w:type="dxa"/>
          </w:tcPr>
          <w:p w14:paraId="49997ACE" w14:textId="6BE62D68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PB5</w:t>
            </w:r>
          </w:p>
        </w:tc>
        <w:tc>
          <w:tcPr>
            <w:tcW w:w="1350" w:type="dxa"/>
          </w:tcPr>
          <w:p w14:paraId="20091EC2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18EDBDDD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3998267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</w:tcPr>
          <w:p w14:paraId="632C8F52" w14:textId="139657FB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PB13</w:t>
            </w:r>
          </w:p>
        </w:tc>
        <w:tc>
          <w:tcPr>
            <w:tcW w:w="1350" w:type="dxa"/>
          </w:tcPr>
          <w:p w14:paraId="3F8317D4" w14:textId="26049BA1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TXD1 *</w:t>
            </w:r>
          </w:p>
        </w:tc>
        <w:tc>
          <w:tcPr>
            <w:tcW w:w="1350" w:type="dxa"/>
          </w:tcPr>
          <w:p w14:paraId="2335EE18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667C10B2" w14:textId="77777777" w:rsidTr="00812722">
        <w:tc>
          <w:tcPr>
            <w:tcW w:w="805" w:type="dxa"/>
          </w:tcPr>
          <w:p w14:paraId="64E277F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31</w:t>
            </w:r>
          </w:p>
        </w:tc>
        <w:tc>
          <w:tcPr>
            <w:tcW w:w="1350" w:type="dxa"/>
          </w:tcPr>
          <w:p w14:paraId="5F22050B" w14:textId="2B7AF4D2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PB3</w:t>
            </w:r>
          </w:p>
        </w:tc>
        <w:tc>
          <w:tcPr>
            <w:tcW w:w="1350" w:type="dxa"/>
          </w:tcPr>
          <w:p w14:paraId="3728528F" w14:textId="7E865F2A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SWO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0F41071" w14:textId="303A6C52" w:rsidR="007C3C90" w:rsidRPr="00AA2BDE" w:rsidRDefault="0081272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E27866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</w:tcPr>
          <w:p w14:paraId="5D5B3471" w14:textId="752E4665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AGND</w:t>
            </w:r>
          </w:p>
        </w:tc>
        <w:tc>
          <w:tcPr>
            <w:tcW w:w="1350" w:type="dxa"/>
          </w:tcPr>
          <w:p w14:paraId="0EF7C0E6" w14:textId="34BFA272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AGND</w:t>
            </w:r>
          </w:p>
        </w:tc>
        <w:tc>
          <w:tcPr>
            <w:tcW w:w="1350" w:type="dxa"/>
          </w:tcPr>
          <w:p w14:paraId="51AFF5F8" w14:textId="57AEF1CB" w:rsidR="007C3C90" w:rsidRPr="00AA2BDE" w:rsidRDefault="00812722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7C3C90" w:rsidRPr="00775532" w14:paraId="79EEEBE2" w14:textId="77777777" w:rsidTr="00812722">
        <w:tc>
          <w:tcPr>
            <w:tcW w:w="805" w:type="dxa"/>
          </w:tcPr>
          <w:p w14:paraId="40996231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33</w:t>
            </w:r>
          </w:p>
        </w:tc>
        <w:tc>
          <w:tcPr>
            <w:tcW w:w="1350" w:type="dxa"/>
          </w:tcPr>
          <w:p w14:paraId="5758D05C" w14:textId="33C042D2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PA10</w:t>
            </w:r>
          </w:p>
        </w:tc>
        <w:tc>
          <w:tcPr>
            <w:tcW w:w="1350" w:type="dxa"/>
          </w:tcPr>
          <w:p w14:paraId="053E3C1B" w14:textId="119C7602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ID *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3F9493C0" w14:textId="3F5BBF6F" w:rsidR="007C3C90" w:rsidRPr="00AA2BDE" w:rsidRDefault="00D05108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RX_i</w:t>
            </w:r>
            <w:proofErr w:type="spellEnd"/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1F51294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260" w:type="dxa"/>
          </w:tcPr>
          <w:p w14:paraId="71D68BD5" w14:textId="03B86536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1350" w:type="dxa"/>
          </w:tcPr>
          <w:p w14:paraId="4EBF62F0" w14:textId="619B0AC7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RXD0 *</w:t>
            </w:r>
          </w:p>
        </w:tc>
        <w:tc>
          <w:tcPr>
            <w:tcW w:w="1350" w:type="dxa"/>
          </w:tcPr>
          <w:p w14:paraId="1F437512" w14:textId="21ED8D3E" w:rsidR="007C3C90" w:rsidRPr="00AA2BDE" w:rsidRDefault="00243229" w:rsidP="004D3B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IMAGE_EN_o</w:t>
            </w:r>
            <w:proofErr w:type="spellEnd"/>
          </w:p>
        </w:tc>
      </w:tr>
      <w:tr w:rsidR="007C3C90" w:rsidRPr="00775532" w14:paraId="0AFA1975" w14:textId="77777777" w:rsidTr="00812722">
        <w:tc>
          <w:tcPr>
            <w:tcW w:w="805" w:type="dxa"/>
            <w:tcBorders>
              <w:bottom w:val="single" w:sz="4" w:space="0" w:color="auto"/>
            </w:tcBorders>
          </w:tcPr>
          <w:p w14:paraId="5DDC2DB8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D2C5FB" w14:textId="07AAC807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B021BBA" w14:textId="29A4B810" w:rsidR="007C3C90" w:rsidRPr="00AA2BDE" w:rsidRDefault="00812722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RMII MDIO *</w:t>
            </w:r>
          </w:p>
        </w:tc>
        <w:tc>
          <w:tcPr>
            <w:tcW w:w="1440" w:type="dxa"/>
            <w:tcBorders>
              <w:bottom w:val="single" w:sz="4" w:space="0" w:color="auto"/>
              <w:right w:val="double" w:sz="4" w:space="0" w:color="auto"/>
            </w:tcBorders>
          </w:tcPr>
          <w:p w14:paraId="2AEE9DD7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  <w:bottom w:val="single" w:sz="4" w:space="0" w:color="auto"/>
            </w:tcBorders>
          </w:tcPr>
          <w:p w14:paraId="1F2A10D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BD4790C" w14:textId="24099A65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13487A5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4486F4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277A92CA" w14:textId="77777777" w:rsidTr="00812722">
        <w:tc>
          <w:tcPr>
            <w:tcW w:w="805" w:type="dxa"/>
            <w:tcBorders>
              <w:bottom w:val="double" w:sz="4" w:space="0" w:color="auto"/>
            </w:tcBorders>
          </w:tcPr>
          <w:p w14:paraId="37AF56A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37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C9CF506" w14:textId="74EAB225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PA3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0C70E0A4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  <w:right w:val="double" w:sz="4" w:space="0" w:color="auto"/>
            </w:tcBorders>
          </w:tcPr>
          <w:p w14:paraId="6166B7E9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  <w:bottom w:val="double" w:sz="4" w:space="0" w:color="auto"/>
            </w:tcBorders>
          </w:tcPr>
          <w:p w14:paraId="3CAA58A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14:paraId="6E181E43" w14:textId="54A465D2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PF4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2E4DEC7F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7E769D39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42311890" w14:textId="77777777" w:rsidTr="00812722">
        <w:tc>
          <w:tcPr>
            <w:tcW w:w="805" w:type="dxa"/>
            <w:tcBorders>
              <w:top w:val="double" w:sz="4" w:space="0" w:color="auto"/>
            </w:tcBorders>
          </w:tcPr>
          <w:p w14:paraId="245E054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39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45FC7F75" w14:textId="0F898E66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02B2741D" w14:textId="671D0E3C" w:rsidR="007C3C90" w:rsidRPr="00AA2BDE" w:rsidRDefault="00C56BF9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  <w:tcBorders>
              <w:top w:val="double" w:sz="4" w:space="0" w:color="auto"/>
              <w:right w:val="double" w:sz="4" w:space="0" w:color="auto"/>
            </w:tcBorders>
          </w:tcPr>
          <w:p w14:paraId="131D3063" w14:textId="59747CF5" w:rsidR="007C3C90" w:rsidRPr="00AA2BDE" w:rsidRDefault="00B223FA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top w:val="double" w:sz="4" w:space="0" w:color="auto"/>
              <w:left w:val="double" w:sz="4" w:space="0" w:color="auto"/>
            </w:tcBorders>
          </w:tcPr>
          <w:p w14:paraId="61D6141E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double" w:sz="4" w:space="0" w:color="auto"/>
            </w:tcBorders>
          </w:tcPr>
          <w:p w14:paraId="6CCE9EAF" w14:textId="6B1E072B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PE8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4DAA8CF8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22EEE76D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0E26A55A" w14:textId="77777777" w:rsidTr="00812722">
        <w:tc>
          <w:tcPr>
            <w:tcW w:w="805" w:type="dxa"/>
          </w:tcPr>
          <w:p w14:paraId="70882F97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41</w:t>
            </w:r>
          </w:p>
        </w:tc>
        <w:tc>
          <w:tcPr>
            <w:tcW w:w="1350" w:type="dxa"/>
          </w:tcPr>
          <w:p w14:paraId="3396A78C" w14:textId="61777574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PD13</w:t>
            </w:r>
          </w:p>
        </w:tc>
        <w:tc>
          <w:tcPr>
            <w:tcW w:w="1350" w:type="dxa"/>
          </w:tcPr>
          <w:p w14:paraId="35A66AB8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4C58EBE9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A5F260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260" w:type="dxa"/>
          </w:tcPr>
          <w:p w14:paraId="7F42D951" w14:textId="541F8151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PF10</w:t>
            </w:r>
          </w:p>
        </w:tc>
        <w:tc>
          <w:tcPr>
            <w:tcW w:w="1350" w:type="dxa"/>
          </w:tcPr>
          <w:p w14:paraId="42980584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D1873FD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795EA131" w14:textId="77777777" w:rsidTr="00812722">
        <w:tc>
          <w:tcPr>
            <w:tcW w:w="805" w:type="dxa"/>
          </w:tcPr>
          <w:p w14:paraId="7BA22B8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43</w:t>
            </w:r>
          </w:p>
        </w:tc>
        <w:tc>
          <w:tcPr>
            <w:tcW w:w="1350" w:type="dxa"/>
          </w:tcPr>
          <w:p w14:paraId="176C14D0" w14:textId="2E4D6F91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PD12</w:t>
            </w:r>
          </w:p>
        </w:tc>
        <w:tc>
          <w:tcPr>
            <w:tcW w:w="1350" w:type="dxa"/>
          </w:tcPr>
          <w:p w14:paraId="28672955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18A97D72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93E308B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260" w:type="dxa"/>
          </w:tcPr>
          <w:p w14:paraId="21D90BD4" w14:textId="1C5A23CC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PE7</w:t>
            </w:r>
          </w:p>
        </w:tc>
        <w:tc>
          <w:tcPr>
            <w:tcW w:w="1350" w:type="dxa"/>
          </w:tcPr>
          <w:p w14:paraId="1EA79ADC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EECB168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6CD657D4" w14:textId="77777777" w:rsidTr="00812722">
        <w:tc>
          <w:tcPr>
            <w:tcW w:w="805" w:type="dxa"/>
          </w:tcPr>
          <w:p w14:paraId="3E5AE0C4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45</w:t>
            </w:r>
          </w:p>
        </w:tc>
        <w:tc>
          <w:tcPr>
            <w:tcW w:w="1350" w:type="dxa"/>
          </w:tcPr>
          <w:p w14:paraId="3F6DA4BB" w14:textId="0BE50E03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PD11</w:t>
            </w:r>
          </w:p>
        </w:tc>
        <w:tc>
          <w:tcPr>
            <w:tcW w:w="1350" w:type="dxa"/>
          </w:tcPr>
          <w:p w14:paraId="6C55787E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5FC5C75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D73B08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260" w:type="dxa"/>
          </w:tcPr>
          <w:p w14:paraId="3A47CB1D" w14:textId="2E454724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PD14</w:t>
            </w:r>
          </w:p>
        </w:tc>
        <w:tc>
          <w:tcPr>
            <w:tcW w:w="1350" w:type="dxa"/>
          </w:tcPr>
          <w:p w14:paraId="6F47E77B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488529E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78219B4B" w14:textId="77777777" w:rsidTr="00812722">
        <w:trPr>
          <w:trHeight w:val="233"/>
        </w:trPr>
        <w:tc>
          <w:tcPr>
            <w:tcW w:w="805" w:type="dxa"/>
          </w:tcPr>
          <w:p w14:paraId="75F45773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47</w:t>
            </w:r>
          </w:p>
        </w:tc>
        <w:tc>
          <w:tcPr>
            <w:tcW w:w="1350" w:type="dxa"/>
          </w:tcPr>
          <w:p w14:paraId="39CBC54C" w14:textId="72BB4BD5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PE10</w:t>
            </w:r>
          </w:p>
        </w:tc>
        <w:tc>
          <w:tcPr>
            <w:tcW w:w="1350" w:type="dxa"/>
          </w:tcPr>
          <w:p w14:paraId="595CCB73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57F5E89F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FEA008B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260" w:type="dxa"/>
          </w:tcPr>
          <w:p w14:paraId="1F2393BD" w14:textId="4EA6CACB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PD15</w:t>
            </w:r>
          </w:p>
        </w:tc>
        <w:tc>
          <w:tcPr>
            <w:tcW w:w="1350" w:type="dxa"/>
          </w:tcPr>
          <w:p w14:paraId="32E778D3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5131535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5FFC229F" w14:textId="77777777" w:rsidTr="00812722">
        <w:tc>
          <w:tcPr>
            <w:tcW w:w="805" w:type="dxa"/>
          </w:tcPr>
          <w:p w14:paraId="3C4F94FE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49</w:t>
            </w:r>
          </w:p>
        </w:tc>
        <w:tc>
          <w:tcPr>
            <w:tcW w:w="1350" w:type="dxa"/>
          </w:tcPr>
          <w:p w14:paraId="54139AC8" w14:textId="3DD650A2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PE12</w:t>
            </w:r>
          </w:p>
        </w:tc>
        <w:tc>
          <w:tcPr>
            <w:tcW w:w="1350" w:type="dxa"/>
          </w:tcPr>
          <w:p w14:paraId="0F25C194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367FF2DA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659475DA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</w:tcPr>
          <w:p w14:paraId="0B7A122D" w14:textId="1736B893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PF14</w:t>
            </w:r>
          </w:p>
        </w:tc>
        <w:tc>
          <w:tcPr>
            <w:tcW w:w="1350" w:type="dxa"/>
          </w:tcPr>
          <w:p w14:paraId="651803FD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55DF13A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18F2916F" w14:textId="77777777" w:rsidTr="00812722">
        <w:tc>
          <w:tcPr>
            <w:tcW w:w="805" w:type="dxa"/>
          </w:tcPr>
          <w:p w14:paraId="66C924D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51</w:t>
            </w:r>
          </w:p>
        </w:tc>
        <w:tc>
          <w:tcPr>
            <w:tcW w:w="1350" w:type="dxa"/>
          </w:tcPr>
          <w:p w14:paraId="4D967E2E" w14:textId="6E7E3096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PE14</w:t>
            </w:r>
          </w:p>
        </w:tc>
        <w:tc>
          <w:tcPr>
            <w:tcW w:w="1350" w:type="dxa"/>
          </w:tcPr>
          <w:p w14:paraId="21738826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683AE0AF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5CA935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260" w:type="dxa"/>
          </w:tcPr>
          <w:p w14:paraId="37830416" w14:textId="42E7FCC7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PE9</w:t>
            </w:r>
          </w:p>
        </w:tc>
        <w:tc>
          <w:tcPr>
            <w:tcW w:w="1350" w:type="dxa"/>
          </w:tcPr>
          <w:p w14:paraId="3840A286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2A7C30D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3964D0D5" w14:textId="77777777" w:rsidTr="00812722">
        <w:tc>
          <w:tcPr>
            <w:tcW w:w="805" w:type="dxa"/>
          </w:tcPr>
          <w:p w14:paraId="2CC1FC48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53</w:t>
            </w:r>
          </w:p>
        </w:tc>
        <w:tc>
          <w:tcPr>
            <w:tcW w:w="1350" w:type="dxa"/>
          </w:tcPr>
          <w:p w14:paraId="28F82F66" w14:textId="664B3E09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PE15</w:t>
            </w:r>
          </w:p>
        </w:tc>
        <w:tc>
          <w:tcPr>
            <w:tcW w:w="1350" w:type="dxa"/>
          </w:tcPr>
          <w:p w14:paraId="543F1C58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142F2FF7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14FE1F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0" w:type="dxa"/>
          </w:tcPr>
          <w:p w14:paraId="209C5BEF" w14:textId="5F8A2FA3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297F90E7" w14:textId="71D3A59E" w:rsidR="007C3C90" w:rsidRPr="00AA2BDE" w:rsidRDefault="0097182A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1DE6C6C9" w14:textId="02715CCC" w:rsidR="007C3C90" w:rsidRPr="00AA2BDE" w:rsidRDefault="00B223FA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  <w:tr w:rsidR="007C3C90" w:rsidRPr="00775532" w14:paraId="76919A7A" w14:textId="77777777" w:rsidTr="00812722">
        <w:tc>
          <w:tcPr>
            <w:tcW w:w="805" w:type="dxa"/>
          </w:tcPr>
          <w:p w14:paraId="6BAC3D9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55</w:t>
            </w:r>
          </w:p>
        </w:tc>
        <w:tc>
          <w:tcPr>
            <w:tcW w:w="1350" w:type="dxa"/>
          </w:tcPr>
          <w:p w14:paraId="49C49FC1" w14:textId="7867184C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PE13</w:t>
            </w:r>
          </w:p>
        </w:tc>
        <w:tc>
          <w:tcPr>
            <w:tcW w:w="1350" w:type="dxa"/>
          </w:tcPr>
          <w:p w14:paraId="1731825D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6162D5B1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7ACD213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260" w:type="dxa"/>
          </w:tcPr>
          <w:p w14:paraId="2C03F686" w14:textId="445876D0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PE11</w:t>
            </w:r>
          </w:p>
        </w:tc>
        <w:tc>
          <w:tcPr>
            <w:tcW w:w="1350" w:type="dxa"/>
          </w:tcPr>
          <w:p w14:paraId="2F15416E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D7BEF21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7E1CD881" w14:textId="77777777" w:rsidTr="00812722">
        <w:tc>
          <w:tcPr>
            <w:tcW w:w="805" w:type="dxa"/>
          </w:tcPr>
          <w:p w14:paraId="4AE04430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57</w:t>
            </w:r>
          </w:p>
        </w:tc>
        <w:tc>
          <w:tcPr>
            <w:tcW w:w="1350" w:type="dxa"/>
          </w:tcPr>
          <w:p w14:paraId="18A4C7AC" w14:textId="391FCA6F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PF13</w:t>
            </w:r>
          </w:p>
        </w:tc>
        <w:tc>
          <w:tcPr>
            <w:tcW w:w="1350" w:type="dxa"/>
          </w:tcPr>
          <w:p w14:paraId="048CC9FC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82D7A60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3BC86B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260" w:type="dxa"/>
          </w:tcPr>
          <w:p w14:paraId="228841FE" w14:textId="23D3631B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PF3</w:t>
            </w:r>
          </w:p>
        </w:tc>
        <w:tc>
          <w:tcPr>
            <w:tcW w:w="1350" w:type="dxa"/>
          </w:tcPr>
          <w:p w14:paraId="60587354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C4D5759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3187D5C9" w14:textId="77777777" w:rsidTr="00812722">
        <w:tc>
          <w:tcPr>
            <w:tcW w:w="805" w:type="dxa"/>
          </w:tcPr>
          <w:p w14:paraId="33AAD1A3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59</w:t>
            </w:r>
          </w:p>
        </w:tc>
        <w:tc>
          <w:tcPr>
            <w:tcW w:w="1350" w:type="dxa"/>
          </w:tcPr>
          <w:p w14:paraId="3B392EF6" w14:textId="3A656814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PF12</w:t>
            </w:r>
          </w:p>
        </w:tc>
        <w:tc>
          <w:tcPr>
            <w:tcW w:w="1350" w:type="dxa"/>
          </w:tcPr>
          <w:p w14:paraId="1BCB578E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62EAA14D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5E3AE21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0" w:type="dxa"/>
          </w:tcPr>
          <w:p w14:paraId="14003B0A" w14:textId="2133D100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PF15</w:t>
            </w:r>
          </w:p>
        </w:tc>
        <w:tc>
          <w:tcPr>
            <w:tcW w:w="1350" w:type="dxa"/>
          </w:tcPr>
          <w:p w14:paraId="67E5A853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077731B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7EE6CD01" w14:textId="77777777" w:rsidTr="00812722">
        <w:tc>
          <w:tcPr>
            <w:tcW w:w="805" w:type="dxa"/>
          </w:tcPr>
          <w:p w14:paraId="432146FA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61</w:t>
            </w:r>
          </w:p>
        </w:tc>
        <w:tc>
          <w:tcPr>
            <w:tcW w:w="1350" w:type="dxa"/>
          </w:tcPr>
          <w:p w14:paraId="6EACBF2E" w14:textId="00FAE9C7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PG14</w:t>
            </w:r>
          </w:p>
        </w:tc>
        <w:tc>
          <w:tcPr>
            <w:tcW w:w="1350" w:type="dxa"/>
          </w:tcPr>
          <w:p w14:paraId="742F4A29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553CE9E0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1CE50E45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260" w:type="dxa"/>
          </w:tcPr>
          <w:p w14:paraId="1A612304" w14:textId="3F3E1837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PF11</w:t>
            </w:r>
          </w:p>
        </w:tc>
        <w:tc>
          <w:tcPr>
            <w:tcW w:w="1350" w:type="dxa"/>
          </w:tcPr>
          <w:p w14:paraId="1B8921E7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6E65F66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1D877068" w14:textId="77777777" w:rsidTr="00812722">
        <w:tc>
          <w:tcPr>
            <w:tcW w:w="805" w:type="dxa"/>
          </w:tcPr>
          <w:p w14:paraId="7753906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63</w:t>
            </w:r>
          </w:p>
        </w:tc>
        <w:tc>
          <w:tcPr>
            <w:tcW w:w="1350" w:type="dxa"/>
          </w:tcPr>
          <w:p w14:paraId="5BD8A98C" w14:textId="7ED7B663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21ED34C1" w14:textId="5E2084C3" w:rsidR="007C3C90" w:rsidRPr="00AA2BDE" w:rsidRDefault="0097182A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240DA23D" w14:textId="64EAAC34" w:rsidR="007C3C90" w:rsidRPr="00AA2BDE" w:rsidRDefault="00B223FA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3A15B4A2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60" w:type="dxa"/>
          </w:tcPr>
          <w:p w14:paraId="6DBF86B6" w14:textId="018B9459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PE0</w:t>
            </w:r>
          </w:p>
        </w:tc>
        <w:tc>
          <w:tcPr>
            <w:tcW w:w="1350" w:type="dxa"/>
          </w:tcPr>
          <w:p w14:paraId="679FE87B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693F7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4058F121" w14:textId="77777777" w:rsidTr="00812722">
        <w:tc>
          <w:tcPr>
            <w:tcW w:w="805" w:type="dxa"/>
          </w:tcPr>
          <w:p w14:paraId="6FEFFB0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65</w:t>
            </w:r>
          </w:p>
        </w:tc>
        <w:tc>
          <w:tcPr>
            <w:tcW w:w="1350" w:type="dxa"/>
          </w:tcPr>
          <w:p w14:paraId="647F278B" w14:textId="158BD1AB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PD10</w:t>
            </w:r>
          </w:p>
        </w:tc>
        <w:tc>
          <w:tcPr>
            <w:tcW w:w="1350" w:type="dxa"/>
          </w:tcPr>
          <w:p w14:paraId="7D1CE937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592BEE7F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0569605F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60" w:type="dxa"/>
          </w:tcPr>
          <w:p w14:paraId="36A2D502" w14:textId="257F881F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PG8</w:t>
            </w:r>
          </w:p>
        </w:tc>
        <w:tc>
          <w:tcPr>
            <w:tcW w:w="1350" w:type="dxa"/>
          </w:tcPr>
          <w:p w14:paraId="1FD285EB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A685A31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0C8D0B39" w14:textId="77777777" w:rsidTr="00812722">
        <w:tc>
          <w:tcPr>
            <w:tcW w:w="805" w:type="dxa"/>
          </w:tcPr>
          <w:p w14:paraId="2F2744F9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67</w:t>
            </w:r>
          </w:p>
        </w:tc>
        <w:tc>
          <w:tcPr>
            <w:tcW w:w="1350" w:type="dxa"/>
          </w:tcPr>
          <w:p w14:paraId="108DD0F6" w14:textId="4FB86CBF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PG7</w:t>
            </w:r>
          </w:p>
        </w:tc>
        <w:tc>
          <w:tcPr>
            <w:tcW w:w="1350" w:type="dxa"/>
          </w:tcPr>
          <w:p w14:paraId="2B96324E" w14:textId="33BCC4E4" w:rsidR="007C3C90" w:rsidRPr="00AA2BDE" w:rsidRDefault="0097182A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GPIO *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3C149202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7C322EFD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260" w:type="dxa"/>
          </w:tcPr>
          <w:p w14:paraId="2C419F11" w14:textId="36732FE4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PG5</w:t>
            </w:r>
          </w:p>
        </w:tc>
        <w:tc>
          <w:tcPr>
            <w:tcW w:w="1350" w:type="dxa"/>
          </w:tcPr>
          <w:p w14:paraId="6C800C17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75CC20C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7C3C90" w:rsidRPr="00775532" w14:paraId="452EB077" w14:textId="77777777" w:rsidTr="00812722">
        <w:tc>
          <w:tcPr>
            <w:tcW w:w="805" w:type="dxa"/>
          </w:tcPr>
          <w:p w14:paraId="19F43A6A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 w:rsidRPr="00AA2BDE">
              <w:rPr>
                <w:sz w:val="20"/>
                <w:szCs w:val="20"/>
              </w:rPr>
              <w:t>69</w:t>
            </w:r>
          </w:p>
        </w:tc>
        <w:tc>
          <w:tcPr>
            <w:tcW w:w="1350" w:type="dxa"/>
          </w:tcPr>
          <w:p w14:paraId="4971AA88" w14:textId="56D7686D" w:rsidR="007C3C90" w:rsidRPr="00AA2BDE" w:rsidRDefault="009B0D92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PG4</w:t>
            </w:r>
          </w:p>
        </w:tc>
        <w:tc>
          <w:tcPr>
            <w:tcW w:w="1350" w:type="dxa"/>
          </w:tcPr>
          <w:p w14:paraId="28A7FBD3" w14:textId="77777777" w:rsidR="007C3C90" w:rsidRPr="00AA2BDE" w:rsidRDefault="007C3C90" w:rsidP="003837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4F748E04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45790A6B" w14:textId="77777777" w:rsidR="007C3C90" w:rsidRPr="00AA2BDE" w:rsidRDefault="007C3C90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60" w:type="dxa"/>
          </w:tcPr>
          <w:p w14:paraId="4F9171FA" w14:textId="16B078F3" w:rsidR="007C3C90" w:rsidRPr="00AA2BDE" w:rsidRDefault="00E73E71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PG6</w:t>
            </w:r>
          </w:p>
        </w:tc>
        <w:tc>
          <w:tcPr>
            <w:tcW w:w="1350" w:type="dxa"/>
          </w:tcPr>
          <w:p w14:paraId="19CE6C20" w14:textId="3F74F2F6" w:rsidR="007C3C90" w:rsidRPr="00AA2BDE" w:rsidRDefault="0097182A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 GPIO *</w:t>
            </w:r>
          </w:p>
        </w:tc>
        <w:tc>
          <w:tcPr>
            <w:tcW w:w="1350" w:type="dxa"/>
          </w:tcPr>
          <w:p w14:paraId="1F16B51C" w14:textId="77777777" w:rsidR="007C3C90" w:rsidRPr="00AA2BDE" w:rsidRDefault="007C3C90" w:rsidP="004D3B2C">
            <w:pPr>
              <w:jc w:val="center"/>
              <w:rPr>
                <w:sz w:val="20"/>
                <w:szCs w:val="20"/>
              </w:rPr>
            </w:pPr>
          </w:p>
        </w:tc>
      </w:tr>
      <w:tr w:rsidR="005A07A9" w:rsidRPr="00775532" w14:paraId="30A18A69" w14:textId="77777777" w:rsidTr="00812722">
        <w:tc>
          <w:tcPr>
            <w:tcW w:w="805" w:type="dxa"/>
          </w:tcPr>
          <w:p w14:paraId="73E74D46" w14:textId="01B0A2AD" w:rsidR="005A07A9" w:rsidRPr="00AA2BDE" w:rsidRDefault="005A07A9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350" w:type="dxa"/>
          </w:tcPr>
          <w:p w14:paraId="0B8C7117" w14:textId="705D7932" w:rsidR="005A07A9" w:rsidRDefault="005A07A9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25DB402C" w14:textId="108D2680" w:rsidR="005A07A9" w:rsidRPr="00AA2BDE" w:rsidRDefault="0097182A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67399007" w14:textId="7EC5B9AF" w:rsidR="005A07A9" w:rsidRPr="00AA2BDE" w:rsidRDefault="00B223FA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14:paraId="265757A7" w14:textId="4CFF75C4" w:rsidR="005A07A9" w:rsidRDefault="005A07A9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260" w:type="dxa"/>
          </w:tcPr>
          <w:p w14:paraId="7FCA65D9" w14:textId="7F55C1AE" w:rsidR="005A07A9" w:rsidRDefault="005A07A9" w:rsidP="007C4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12B24147" w14:textId="51455280" w:rsidR="005A07A9" w:rsidRPr="00AA2BDE" w:rsidRDefault="0097182A" w:rsidP="003837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GND</w:t>
            </w:r>
          </w:p>
        </w:tc>
        <w:tc>
          <w:tcPr>
            <w:tcW w:w="1350" w:type="dxa"/>
          </w:tcPr>
          <w:p w14:paraId="5B7EF59E" w14:textId="76D6B01A" w:rsidR="005A07A9" w:rsidRPr="00AA2BDE" w:rsidRDefault="00B223FA" w:rsidP="004D3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</w:p>
        </w:tc>
      </w:tr>
    </w:tbl>
    <w:p w14:paraId="2B348F09" w14:textId="77777777" w:rsidR="007C3C90" w:rsidRDefault="007C3C90" w:rsidP="007C3C90">
      <w:pPr>
        <w:spacing w:line="240" w:lineRule="auto"/>
        <w:rPr>
          <w:sz w:val="20"/>
          <w:szCs w:val="20"/>
        </w:rPr>
      </w:pPr>
    </w:p>
    <w:p w14:paraId="0DBFC7FA" w14:textId="153FA85B" w:rsidR="00D12CA5" w:rsidRDefault="00D12CA5" w:rsidP="00D12C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A0621">
        <w:rPr>
          <w:sz w:val="20"/>
          <w:szCs w:val="20"/>
        </w:rPr>
        <w:t>I/O BOARD J4</w:t>
      </w:r>
      <w:r w:rsidR="0087496C">
        <w:rPr>
          <w:sz w:val="20"/>
          <w:szCs w:val="20"/>
        </w:rPr>
        <w:t>, J5</w:t>
      </w:r>
      <w:r w:rsidRPr="00AA0621">
        <w:rPr>
          <w:sz w:val="20"/>
          <w:szCs w:val="20"/>
        </w:rPr>
        <w:t xml:space="preserve"> = NUCLEO CN11</w:t>
      </w:r>
      <w:r w:rsidR="0087496C">
        <w:rPr>
          <w:sz w:val="20"/>
          <w:szCs w:val="20"/>
        </w:rPr>
        <w:t>, C12</w:t>
      </w:r>
      <w:r w:rsidRPr="00AA0621">
        <w:rPr>
          <w:sz w:val="20"/>
          <w:szCs w:val="20"/>
        </w:rPr>
        <w:t xml:space="preserve"> (PINS 1 – 38)</w:t>
      </w:r>
    </w:p>
    <w:p w14:paraId="1167711A" w14:textId="77777777" w:rsidR="00D12CA5" w:rsidRDefault="00D12CA5" w:rsidP="00D12C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NC = No Connection.  This pin is used by the NUCLEO-F746.</w:t>
      </w:r>
    </w:p>
    <w:p w14:paraId="486ABD86" w14:textId="77777777" w:rsidR="00D12CA5" w:rsidRDefault="00D12CA5" w:rsidP="00D12C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 = There is a conflict with this pin between the NUCLEO-746 board and the I/O board. Remove Solder Bridges (</w:t>
      </w:r>
      <w:proofErr w:type="spellStart"/>
      <w:r>
        <w:rPr>
          <w:sz w:val="20"/>
          <w:szCs w:val="20"/>
        </w:rPr>
        <w:t>SBxx</w:t>
      </w:r>
      <w:proofErr w:type="spellEnd"/>
      <w:r>
        <w:rPr>
          <w:sz w:val="20"/>
          <w:szCs w:val="20"/>
        </w:rPr>
        <w:t>) and Jumpers (</w:t>
      </w:r>
      <w:proofErr w:type="spellStart"/>
      <w:r>
        <w:rPr>
          <w:sz w:val="20"/>
          <w:szCs w:val="20"/>
        </w:rPr>
        <w:t>JPx</w:t>
      </w:r>
      <w:proofErr w:type="spellEnd"/>
      <w:r>
        <w:rPr>
          <w:sz w:val="20"/>
          <w:szCs w:val="20"/>
        </w:rPr>
        <w:t>).  See table.</w:t>
      </w:r>
    </w:p>
    <w:p w14:paraId="41F597AB" w14:textId="1FD129A8" w:rsidR="00D12CA5" w:rsidRDefault="00D12CA5" w:rsidP="00D12C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BLANK = Undefined pin. T</w:t>
      </w:r>
      <w:r w:rsidR="007D1F19">
        <w:rPr>
          <w:sz w:val="20"/>
          <w:szCs w:val="20"/>
        </w:rPr>
        <w:t>emporarily defined in</w:t>
      </w:r>
      <w:bookmarkStart w:id="0" w:name="_GoBack"/>
      <w:bookmarkEnd w:id="0"/>
      <w:r w:rsidR="007D1F19">
        <w:rPr>
          <w:sz w:val="20"/>
          <w:szCs w:val="20"/>
        </w:rPr>
        <w:t xml:space="preserve"> reset state</w:t>
      </w:r>
      <w:r>
        <w:rPr>
          <w:sz w:val="20"/>
          <w:szCs w:val="20"/>
        </w:rPr>
        <w:t>.</w:t>
      </w:r>
    </w:p>
    <w:p w14:paraId="5D7F02C2" w14:textId="13C39698" w:rsidR="007C3C90" w:rsidRPr="00D12CA5" w:rsidRDefault="00D12CA5" w:rsidP="00D12C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AGND is connected to DGND on the NUCLEO board</w:t>
      </w:r>
    </w:p>
    <w:sectPr w:rsidR="007C3C90" w:rsidRPr="00D12CA5" w:rsidSect="00D12C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E08C6" w14:textId="77777777" w:rsidR="00AA0621" w:rsidRDefault="00AA0621" w:rsidP="00AA0621">
      <w:pPr>
        <w:spacing w:after="0" w:line="240" w:lineRule="auto"/>
      </w:pPr>
      <w:r>
        <w:separator/>
      </w:r>
    </w:p>
  </w:endnote>
  <w:endnote w:type="continuationSeparator" w:id="0">
    <w:p w14:paraId="1D68F5C2" w14:textId="77777777" w:rsidR="00AA0621" w:rsidRDefault="00AA0621" w:rsidP="00AA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68400" w14:textId="77777777" w:rsidR="00AA0621" w:rsidRDefault="00AA0621" w:rsidP="00AA0621">
      <w:pPr>
        <w:spacing w:after="0" w:line="240" w:lineRule="auto"/>
      </w:pPr>
      <w:r>
        <w:separator/>
      </w:r>
    </w:p>
  </w:footnote>
  <w:footnote w:type="continuationSeparator" w:id="0">
    <w:p w14:paraId="4F9D99E7" w14:textId="77777777" w:rsidR="00AA0621" w:rsidRDefault="00AA0621" w:rsidP="00AA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E886F" w14:textId="06B29A68" w:rsidR="00AA0621" w:rsidRDefault="00D12CA5">
    <w:pPr>
      <w:pStyle w:val="Header"/>
    </w:pPr>
    <w:r>
      <w:t>4/23/2016</w:t>
    </w:r>
  </w:p>
  <w:p w14:paraId="4CD91ACA" w14:textId="77777777" w:rsidR="00AA0621" w:rsidRDefault="00AA0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1B36"/>
    <w:multiLevelType w:val="hybridMultilevel"/>
    <w:tmpl w:val="94C2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387"/>
    <w:multiLevelType w:val="hybridMultilevel"/>
    <w:tmpl w:val="81F0606A"/>
    <w:lvl w:ilvl="0" w:tplc="80BC4C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06A8"/>
    <w:multiLevelType w:val="hybridMultilevel"/>
    <w:tmpl w:val="94C2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6164E"/>
    <w:multiLevelType w:val="hybridMultilevel"/>
    <w:tmpl w:val="3170082A"/>
    <w:lvl w:ilvl="0" w:tplc="F88E07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C2390"/>
    <w:multiLevelType w:val="hybridMultilevel"/>
    <w:tmpl w:val="94C2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D7"/>
    <w:rsid w:val="000150A1"/>
    <w:rsid w:val="0006094A"/>
    <w:rsid w:val="000625C7"/>
    <w:rsid w:val="00072C70"/>
    <w:rsid w:val="00080279"/>
    <w:rsid w:val="000C1DB1"/>
    <w:rsid w:val="000F75FD"/>
    <w:rsid w:val="00103C4A"/>
    <w:rsid w:val="001150EB"/>
    <w:rsid w:val="00125EBD"/>
    <w:rsid w:val="00164440"/>
    <w:rsid w:val="001752A9"/>
    <w:rsid w:val="001A4504"/>
    <w:rsid w:val="001C3BF6"/>
    <w:rsid w:val="001F29D3"/>
    <w:rsid w:val="002207A4"/>
    <w:rsid w:val="00241EBF"/>
    <w:rsid w:val="00243229"/>
    <w:rsid w:val="00265457"/>
    <w:rsid w:val="00305204"/>
    <w:rsid w:val="00351FFF"/>
    <w:rsid w:val="00364308"/>
    <w:rsid w:val="0038376D"/>
    <w:rsid w:val="003938A4"/>
    <w:rsid w:val="003A6064"/>
    <w:rsid w:val="003E4550"/>
    <w:rsid w:val="003E4B26"/>
    <w:rsid w:val="003F13F6"/>
    <w:rsid w:val="00411F10"/>
    <w:rsid w:val="0047611C"/>
    <w:rsid w:val="00476187"/>
    <w:rsid w:val="00494AB1"/>
    <w:rsid w:val="004D3B2C"/>
    <w:rsid w:val="00520F4A"/>
    <w:rsid w:val="005244A4"/>
    <w:rsid w:val="005460C1"/>
    <w:rsid w:val="0059522E"/>
    <w:rsid w:val="005A07A9"/>
    <w:rsid w:val="00684D54"/>
    <w:rsid w:val="006C6427"/>
    <w:rsid w:val="006D5523"/>
    <w:rsid w:val="0072028C"/>
    <w:rsid w:val="00724263"/>
    <w:rsid w:val="0074147A"/>
    <w:rsid w:val="0075264D"/>
    <w:rsid w:val="00771158"/>
    <w:rsid w:val="00775532"/>
    <w:rsid w:val="00777C21"/>
    <w:rsid w:val="007A47A3"/>
    <w:rsid w:val="007C3C90"/>
    <w:rsid w:val="007C467D"/>
    <w:rsid w:val="007D1F19"/>
    <w:rsid w:val="008004D0"/>
    <w:rsid w:val="008033FB"/>
    <w:rsid w:val="00812722"/>
    <w:rsid w:val="0087496C"/>
    <w:rsid w:val="00891955"/>
    <w:rsid w:val="008B7F01"/>
    <w:rsid w:val="008D016E"/>
    <w:rsid w:val="008E3407"/>
    <w:rsid w:val="008E377E"/>
    <w:rsid w:val="00924402"/>
    <w:rsid w:val="00927853"/>
    <w:rsid w:val="00971430"/>
    <w:rsid w:val="0097182A"/>
    <w:rsid w:val="009B0D92"/>
    <w:rsid w:val="00A17AF1"/>
    <w:rsid w:val="00A50B18"/>
    <w:rsid w:val="00A73783"/>
    <w:rsid w:val="00AA0621"/>
    <w:rsid w:val="00AA1CEC"/>
    <w:rsid w:val="00AA2BDE"/>
    <w:rsid w:val="00AA5037"/>
    <w:rsid w:val="00AA51B1"/>
    <w:rsid w:val="00AA69F6"/>
    <w:rsid w:val="00AC3448"/>
    <w:rsid w:val="00AD395D"/>
    <w:rsid w:val="00B223FA"/>
    <w:rsid w:val="00B236D5"/>
    <w:rsid w:val="00B41138"/>
    <w:rsid w:val="00B66DFF"/>
    <w:rsid w:val="00B7191C"/>
    <w:rsid w:val="00B84D72"/>
    <w:rsid w:val="00B84D95"/>
    <w:rsid w:val="00BA45D3"/>
    <w:rsid w:val="00BD0DC3"/>
    <w:rsid w:val="00BE7CAE"/>
    <w:rsid w:val="00BF655B"/>
    <w:rsid w:val="00C0030A"/>
    <w:rsid w:val="00C37868"/>
    <w:rsid w:val="00C56BF9"/>
    <w:rsid w:val="00C654AC"/>
    <w:rsid w:val="00CD25D7"/>
    <w:rsid w:val="00D02816"/>
    <w:rsid w:val="00D05108"/>
    <w:rsid w:val="00D12CA5"/>
    <w:rsid w:val="00D36E5C"/>
    <w:rsid w:val="00D44444"/>
    <w:rsid w:val="00D66EFC"/>
    <w:rsid w:val="00D81E60"/>
    <w:rsid w:val="00D8396B"/>
    <w:rsid w:val="00DB23BC"/>
    <w:rsid w:val="00E73E71"/>
    <w:rsid w:val="00E87EDD"/>
    <w:rsid w:val="00EB7547"/>
    <w:rsid w:val="00EC5DDB"/>
    <w:rsid w:val="00EE3992"/>
    <w:rsid w:val="00F002A8"/>
    <w:rsid w:val="00F02E7A"/>
    <w:rsid w:val="00F10BE8"/>
    <w:rsid w:val="00F1513D"/>
    <w:rsid w:val="00F24B55"/>
    <w:rsid w:val="00F25ABF"/>
    <w:rsid w:val="00F30042"/>
    <w:rsid w:val="00F50762"/>
    <w:rsid w:val="00F608D3"/>
    <w:rsid w:val="00F749CA"/>
    <w:rsid w:val="00F871D0"/>
    <w:rsid w:val="00FA2522"/>
    <w:rsid w:val="00FD4ED8"/>
    <w:rsid w:val="00FF2252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A829"/>
  <w15:chartTrackingRefBased/>
  <w15:docId w15:val="{085EB7AD-B878-4D92-86B6-A0956962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21"/>
  </w:style>
  <w:style w:type="paragraph" w:styleId="Footer">
    <w:name w:val="footer"/>
    <w:basedOn w:val="Normal"/>
    <w:link w:val="FooterChar"/>
    <w:uiPriority w:val="99"/>
    <w:unhideWhenUsed/>
    <w:rsid w:val="00AA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Sliwa</dc:creator>
  <cp:keywords/>
  <dc:description/>
  <cp:lastModifiedBy>Atco Atco</cp:lastModifiedBy>
  <cp:revision>120</cp:revision>
  <dcterms:created xsi:type="dcterms:W3CDTF">2015-10-31T16:34:00Z</dcterms:created>
  <dcterms:modified xsi:type="dcterms:W3CDTF">2016-04-25T19:04:00Z</dcterms:modified>
</cp:coreProperties>
</file>