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ED41C" w14:textId="6534FACE" w:rsidR="008C4E99" w:rsidRDefault="00BD3CB8" w:rsidP="00BD3CB8">
      <w:pPr>
        <w:pStyle w:val="Cmsor1"/>
        <w:jc w:val="center"/>
      </w:pPr>
      <w:proofErr w:type="spellStart"/>
      <w:r>
        <w:t>Tron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game design</w:t>
      </w:r>
    </w:p>
    <w:p w14:paraId="3C868B6D" w14:textId="109F9F3B" w:rsidR="00BD3CB8" w:rsidRDefault="00BD3CB8" w:rsidP="00BD3CB8"/>
    <w:p w14:paraId="56AC4A9D" w14:textId="69C666C3" w:rsidR="00BD3CB8" w:rsidRDefault="00551C53" w:rsidP="00BD3CB8">
      <w:r>
        <w:t>Ez egy 2 dimenziós</w:t>
      </w:r>
      <w:r w:rsidR="00BF6E4C">
        <w:t xml:space="preserve">, </w:t>
      </w:r>
      <w:proofErr w:type="spellStart"/>
      <w:r w:rsidR="00BF6E4C">
        <w:t>felülnézetes</w:t>
      </w:r>
      <w:proofErr w:type="spellEnd"/>
      <w:r w:rsidR="00BF6E4C">
        <w:t xml:space="preserve"> a TRON film motoros játéka </w:t>
      </w:r>
      <w:r w:rsidR="00AD6183">
        <w:t>alapján készült</w:t>
      </w:r>
      <w:r>
        <w:t xml:space="preserve"> WPF-ben írt játék.</w:t>
      </w:r>
    </w:p>
    <w:p w14:paraId="34A29AFD" w14:textId="05875E3C" w:rsidR="00551C53" w:rsidRDefault="00EE54EA" w:rsidP="00BD3CB8">
      <w:r>
        <w:t>A játékban 2 ember játszik egymás ellen.</w:t>
      </w:r>
      <w:r w:rsidR="00E1653C">
        <w:t xml:space="preserve"> Mindkét játékos egy motort irányít</w:t>
      </w:r>
      <w:r w:rsidR="000A0711">
        <w:t xml:space="preserve"> a billentyűzet segítségével.</w:t>
      </w:r>
    </w:p>
    <w:p w14:paraId="19186356" w14:textId="57A7AB17" w:rsidR="00B72C5D" w:rsidRDefault="00B72C5D" w:rsidP="00BD3CB8"/>
    <w:p w14:paraId="565B6AD2" w14:textId="5C3907A5" w:rsidR="00B72C5D" w:rsidRDefault="00B72C5D" w:rsidP="00BD3CB8">
      <w:pPr>
        <w:rPr>
          <w:b/>
          <w:u w:val="single"/>
        </w:rPr>
      </w:pPr>
      <w:r w:rsidRPr="00B72C5D">
        <w:rPr>
          <w:b/>
          <w:u w:val="single"/>
        </w:rPr>
        <w:t>A játék kezdete:</w:t>
      </w:r>
    </w:p>
    <w:p w14:paraId="04AB2B27" w14:textId="567824F0" w:rsidR="00B72C5D" w:rsidRDefault="00C90069" w:rsidP="00BD3CB8">
      <w:r>
        <w:t>A játéktérben megjelenik a két motor</w:t>
      </w:r>
      <w:r w:rsidR="00995791">
        <w:t xml:space="preserve"> előre meghatározott helyeken.</w:t>
      </w:r>
    </w:p>
    <w:p w14:paraId="5A2DF79C" w14:textId="77777777" w:rsidR="00C61379" w:rsidRDefault="00C61379" w:rsidP="00BD3CB8"/>
    <w:p w14:paraId="502EE789" w14:textId="6543EBC3" w:rsidR="00B72C5D" w:rsidRPr="00B72C5D" w:rsidRDefault="00B72C5D" w:rsidP="00BD3CB8">
      <w:pPr>
        <w:rPr>
          <w:b/>
          <w:u w:val="single"/>
        </w:rPr>
      </w:pPr>
      <w:r w:rsidRPr="00B72C5D">
        <w:rPr>
          <w:b/>
          <w:u w:val="single"/>
        </w:rPr>
        <w:t>A játék menete:</w:t>
      </w:r>
    </w:p>
    <w:p w14:paraId="79B8921F" w14:textId="2AB0649D" w:rsidR="00B72C5D" w:rsidRDefault="00C61379" w:rsidP="00BD3CB8">
      <w:r>
        <w:t>A motorok egy csíkot h</w:t>
      </w:r>
      <w:r w:rsidR="000E5245">
        <w:t>úznak maguk után</w:t>
      </w:r>
      <w:r w:rsidR="005755CA">
        <w:t>. Ezek falként viselkednek, tehát ha nekimegy egy játékos</w:t>
      </w:r>
      <w:r w:rsidR="00AF4817">
        <w:t xml:space="preserve"> (akár a saját falának) meghal.</w:t>
      </w:r>
    </w:p>
    <w:p w14:paraId="4C10AB3F" w14:textId="56ABD3B0" w:rsidR="00AF4817" w:rsidRDefault="00AF4817" w:rsidP="00BD3CB8">
      <w:r>
        <w:t>Véletlenszerű időközönként megjelenhetnek „meglepetések”</w:t>
      </w:r>
      <w:r w:rsidR="00502864">
        <w:t xml:space="preserve"> a pályán. Ezek segíthetik vagy </w:t>
      </w:r>
      <w:proofErr w:type="spellStart"/>
      <w:r w:rsidR="00502864">
        <w:t>hátrálhathatják</w:t>
      </w:r>
      <w:proofErr w:type="spellEnd"/>
      <w:r w:rsidR="00502864">
        <w:t xml:space="preserve"> a játékmenetet.</w:t>
      </w:r>
    </w:p>
    <w:p w14:paraId="18E4E041" w14:textId="660BA7BD" w:rsidR="00502864" w:rsidRDefault="00502864" w:rsidP="00BD3CB8">
      <w:r>
        <w:t>A meglepetések lehetnek:</w:t>
      </w:r>
    </w:p>
    <w:p w14:paraId="682EDEEA" w14:textId="4B5532EF" w:rsidR="00502864" w:rsidRDefault="00502864" w:rsidP="00502864">
      <w:pPr>
        <w:pStyle w:val="Listaszerbekezds"/>
        <w:numPr>
          <w:ilvl w:val="0"/>
          <w:numId w:val="1"/>
        </w:numPr>
      </w:pPr>
      <w:r>
        <w:t>bombák</w:t>
      </w:r>
    </w:p>
    <w:p w14:paraId="1E8FD56A" w14:textId="3F705CA0" w:rsidR="00502864" w:rsidRDefault="00502864" w:rsidP="00502864">
      <w:pPr>
        <w:pStyle w:val="Listaszerbekezds"/>
        <w:numPr>
          <w:ilvl w:val="0"/>
          <w:numId w:val="1"/>
        </w:numPr>
      </w:pPr>
      <w:r>
        <w:t>csillagok</w:t>
      </w:r>
    </w:p>
    <w:p w14:paraId="549E3B18" w14:textId="0E989A7B" w:rsidR="00502864" w:rsidRDefault="00502864" w:rsidP="00502864">
      <w:r>
        <w:t>A bombákat felszedve a játékos meghal.</w:t>
      </w:r>
    </w:p>
    <w:p w14:paraId="0F6B0BB2" w14:textId="777AABB4" w:rsidR="00502864" w:rsidRDefault="00502864" w:rsidP="00502864">
      <w:r>
        <w:t>Egy csillagok felszedve a motor szupererőre kap,</w:t>
      </w:r>
      <w:r w:rsidR="007D55DD">
        <w:t xml:space="preserve"> átmehet a falokon (a pályán </w:t>
      </w:r>
      <w:proofErr w:type="spellStart"/>
      <w:r w:rsidR="007D55DD">
        <w:t>kívűlre</w:t>
      </w:r>
      <w:proofErr w:type="spellEnd"/>
      <w:r w:rsidR="007D55DD">
        <w:t xml:space="preserve"> nem mehet) felszedhet bombákat</w:t>
      </w:r>
      <w:r w:rsidR="00E27990">
        <w:t xml:space="preserve"> büntetés nélkül.</w:t>
      </w:r>
    </w:p>
    <w:p w14:paraId="381A1B24" w14:textId="77777777" w:rsidR="004E636A" w:rsidRDefault="004E636A" w:rsidP="00502864"/>
    <w:p w14:paraId="5BBB835B" w14:textId="42125EF8" w:rsidR="004E636A" w:rsidRPr="004E636A" w:rsidRDefault="004E636A" w:rsidP="00502864">
      <w:pPr>
        <w:rPr>
          <w:b/>
          <w:u w:val="single"/>
        </w:rPr>
      </w:pPr>
      <w:r w:rsidRPr="004E636A">
        <w:rPr>
          <w:b/>
          <w:u w:val="single"/>
        </w:rPr>
        <w:t>A játék célja:</w:t>
      </w:r>
    </w:p>
    <w:p w14:paraId="55D214F4" w14:textId="78D4BAE7" w:rsidR="004E636A" w:rsidRDefault="0097712F" w:rsidP="00502864">
      <w:r>
        <w:t>A cél az, hogy a két motoros közül te legyél életben utoljára</w:t>
      </w:r>
      <w:r w:rsidR="006D746F">
        <w:t>.</w:t>
      </w:r>
      <w:bookmarkStart w:id="0" w:name="_GoBack"/>
      <w:bookmarkEnd w:id="0"/>
      <w:r w:rsidR="002C3930">
        <w:t xml:space="preserve"> </w:t>
      </w:r>
    </w:p>
    <w:p w14:paraId="371F5EF3" w14:textId="77777777" w:rsidR="0097712F" w:rsidRDefault="0097712F" w:rsidP="00502864"/>
    <w:p w14:paraId="4F7E5F39" w14:textId="15562340" w:rsidR="00B72C5D" w:rsidRDefault="00B72C5D" w:rsidP="00BD3CB8">
      <w:pPr>
        <w:rPr>
          <w:b/>
          <w:u w:val="single"/>
        </w:rPr>
      </w:pPr>
      <w:r w:rsidRPr="00B72C5D">
        <w:rPr>
          <w:b/>
          <w:u w:val="single"/>
        </w:rPr>
        <w:t>A játék vége:</w:t>
      </w:r>
    </w:p>
    <w:p w14:paraId="24930579" w14:textId="6C0625A4" w:rsidR="00E27990" w:rsidRDefault="00E27990" w:rsidP="00BD3CB8">
      <w:r>
        <w:t>A játékot az nyeri, aki 5 játékból nyeri a legtöbbet (</w:t>
      </w:r>
      <w:proofErr w:type="spellStart"/>
      <w:r>
        <w:t>best</w:t>
      </w:r>
      <w:proofErr w:type="spellEnd"/>
      <w:r>
        <w:t xml:space="preserve"> of 5)</w:t>
      </w:r>
      <w:r w:rsidR="00114C47">
        <w:t>.</w:t>
      </w:r>
    </w:p>
    <w:p w14:paraId="42DF054E" w14:textId="00DB5D94" w:rsidR="00114C47" w:rsidRDefault="00114C47" w:rsidP="00BD3CB8"/>
    <w:p w14:paraId="5FDDF920" w14:textId="77777777" w:rsidR="00114C47" w:rsidRDefault="00114C47" w:rsidP="00BD3CB8">
      <w:r>
        <w:t xml:space="preserve">Az ablakon a pályán kívül megjelenik a </w:t>
      </w:r>
    </w:p>
    <w:p w14:paraId="7AA19AE1" w14:textId="3CC7B2FB" w:rsidR="00114C47" w:rsidRDefault="00114C47" w:rsidP="00114C47">
      <w:pPr>
        <w:pStyle w:val="Listaszerbekezds"/>
        <w:numPr>
          <w:ilvl w:val="0"/>
          <w:numId w:val="2"/>
        </w:numPr>
      </w:pPr>
      <w:r>
        <w:t>játékosok neve</w:t>
      </w:r>
    </w:p>
    <w:p w14:paraId="542A2CEF" w14:textId="19F6B3F6" w:rsidR="00114C47" w:rsidRDefault="00114C47" w:rsidP="00114C47">
      <w:pPr>
        <w:pStyle w:val="Listaszerbekezds"/>
        <w:numPr>
          <w:ilvl w:val="0"/>
          <w:numId w:val="2"/>
        </w:numPr>
      </w:pPr>
      <w:r>
        <w:t xml:space="preserve">eltelt idő (ebből lesz a </w:t>
      </w:r>
      <w:proofErr w:type="spellStart"/>
      <w:r>
        <w:t>highsore</w:t>
      </w:r>
      <w:proofErr w:type="spellEnd"/>
      <w:r>
        <w:t xml:space="preserve"> részben)</w:t>
      </w:r>
    </w:p>
    <w:p w14:paraId="2862B73D" w14:textId="3C8607BF" w:rsidR="00844BF7" w:rsidRDefault="00844BF7" w:rsidP="00114C47">
      <w:pPr>
        <w:pStyle w:val="Listaszerbekezds"/>
        <w:numPr>
          <w:ilvl w:val="0"/>
          <w:numId w:val="2"/>
        </w:numPr>
      </w:pPr>
      <w:proofErr w:type="spellStart"/>
      <w:r>
        <w:t>highscore</w:t>
      </w:r>
      <w:proofErr w:type="spellEnd"/>
    </w:p>
    <w:p w14:paraId="7CE3F948" w14:textId="5D7E31E6" w:rsidR="00844BF7" w:rsidRDefault="00844BF7" w:rsidP="00114C47">
      <w:pPr>
        <w:pStyle w:val="Listaszerbekezds"/>
        <w:numPr>
          <w:ilvl w:val="0"/>
          <w:numId w:val="2"/>
        </w:numPr>
      </w:pPr>
      <w:r>
        <w:t>nyert játékok</w:t>
      </w:r>
    </w:p>
    <w:p w14:paraId="4D4D2FB4" w14:textId="63883D86" w:rsidR="00844BF7" w:rsidRDefault="00844BF7" w:rsidP="00114C47">
      <w:pPr>
        <w:pStyle w:val="Listaszerbekezds"/>
        <w:numPr>
          <w:ilvl w:val="0"/>
          <w:numId w:val="2"/>
        </w:numPr>
      </w:pPr>
      <w:r>
        <w:t>hang ki/be kapcsolása</w:t>
      </w:r>
    </w:p>
    <w:p w14:paraId="63CD1E5B" w14:textId="14F8117A" w:rsidR="00844BF7" w:rsidRPr="00E27990" w:rsidRDefault="00844BF7" w:rsidP="004E636A">
      <w:pPr>
        <w:pStyle w:val="Listaszerbekezds"/>
        <w:numPr>
          <w:ilvl w:val="0"/>
          <w:numId w:val="2"/>
        </w:numPr>
      </w:pPr>
      <w:r>
        <w:t>súgó</w:t>
      </w:r>
    </w:p>
    <w:sectPr w:rsidR="00844BF7" w:rsidRPr="00E279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54779"/>
    <w:multiLevelType w:val="hybridMultilevel"/>
    <w:tmpl w:val="5F0CEC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A7CB1"/>
    <w:multiLevelType w:val="hybridMultilevel"/>
    <w:tmpl w:val="E67CE8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55"/>
    <w:rsid w:val="000A0711"/>
    <w:rsid w:val="000E5245"/>
    <w:rsid w:val="00114C47"/>
    <w:rsid w:val="002C3930"/>
    <w:rsid w:val="004E636A"/>
    <w:rsid w:val="00502864"/>
    <w:rsid w:val="00551C53"/>
    <w:rsid w:val="005755CA"/>
    <w:rsid w:val="00660455"/>
    <w:rsid w:val="006D746F"/>
    <w:rsid w:val="007D55DD"/>
    <w:rsid w:val="00844BF7"/>
    <w:rsid w:val="008C4E99"/>
    <w:rsid w:val="0097712F"/>
    <w:rsid w:val="00995791"/>
    <w:rsid w:val="00AD6183"/>
    <w:rsid w:val="00AF4817"/>
    <w:rsid w:val="00B72C5D"/>
    <w:rsid w:val="00BD3CB8"/>
    <w:rsid w:val="00BF6E4C"/>
    <w:rsid w:val="00C01BD0"/>
    <w:rsid w:val="00C61379"/>
    <w:rsid w:val="00C90069"/>
    <w:rsid w:val="00E1653C"/>
    <w:rsid w:val="00E27990"/>
    <w:rsid w:val="00EE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3E626"/>
  <w15:chartTrackingRefBased/>
  <w15:docId w15:val="{D0953EE8-B318-4B2F-B5D7-03631ACF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D3C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D3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502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Norbert</dc:creator>
  <cp:keywords/>
  <dc:description/>
  <cp:lastModifiedBy>Kiss Norbert</cp:lastModifiedBy>
  <cp:revision>25</cp:revision>
  <dcterms:created xsi:type="dcterms:W3CDTF">2019-03-08T19:54:00Z</dcterms:created>
  <dcterms:modified xsi:type="dcterms:W3CDTF">2019-03-08T20:16:00Z</dcterms:modified>
</cp:coreProperties>
</file>