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F816" w14:textId="212C4314" w:rsidR="00756D94" w:rsidRPr="00050DAA" w:rsidRDefault="00756D94">
      <w:pP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"/>
        <w:gridCol w:w="4116"/>
        <w:gridCol w:w="1004"/>
        <w:gridCol w:w="3695"/>
        <w:gridCol w:w="293"/>
      </w:tblGrid>
      <w:tr w:rsidR="00363BFF" w:rsidRPr="00942085" w14:paraId="393A97F3" w14:textId="444E843E" w:rsidTr="00363BFF">
        <w:tc>
          <w:tcPr>
            <w:tcW w:w="242" w:type="dxa"/>
          </w:tcPr>
          <w:p w14:paraId="2E15B532" w14:textId="77777777" w:rsidR="00756D94" w:rsidRPr="00942085" w:rsidRDefault="00756D94" w:rsidP="00CA48AA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</w:p>
        </w:tc>
        <w:tc>
          <w:tcPr>
            <w:tcW w:w="4116" w:type="dxa"/>
          </w:tcPr>
          <w:p w14:paraId="03CF0D37" w14:textId="110CAB56" w:rsidR="00756D94" w:rsidRPr="00942085" w:rsidRDefault="00756D94" w:rsidP="00CA48AA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</w:p>
        </w:tc>
        <w:tc>
          <w:tcPr>
            <w:tcW w:w="1004" w:type="dxa"/>
          </w:tcPr>
          <w:p w14:paraId="448BA11D" w14:textId="485366EE" w:rsidR="00756D94" w:rsidRPr="00942085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  <w:r w:rsidRPr="00942085">
              <w:rPr>
                <w:rFonts w:ascii="MS Sans Serif" w:hAnsi="MS Sans Serif" w:cs="MS Sans Serif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3695" w:type="dxa"/>
          </w:tcPr>
          <w:p w14:paraId="4F849190" w14:textId="709F7989" w:rsidR="00756D94" w:rsidRPr="00942085" w:rsidRDefault="001C226C" w:rsidP="00CA48AA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  <w:proofErr w:type="spellStart"/>
            <w:r w:rsidRPr="00942085">
              <w:rPr>
                <w:rFonts w:ascii="MS Sans Serif" w:hAnsi="MS Sans Serif" w:cs="MS Sans Serif"/>
                <w:b/>
                <w:bCs/>
                <w:sz w:val="18"/>
                <w:szCs w:val="18"/>
              </w:rPr>
              <w:t>QRaFT</w:t>
            </w:r>
            <w:proofErr w:type="spellEnd"/>
            <w:r w:rsidRPr="00942085">
              <w:rPr>
                <w:rFonts w:ascii="MS Sans Serif" w:hAnsi="MS Sans Serif" w:cs="MS Sans Serif"/>
                <w:b/>
                <w:bCs/>
                <w:sz w:val="18"/>
                <w:szCs w:val="18"/>
              </w:rPr>
              <w:t xml:space="preserve"> modules used</w:t>
            </w:r>
          </w:p>
        </w:tc>
        <w:tc>
          <w:tcPr>
            <w:tcW w:w="293" w:type="dxa"/>
          </w:tcPr>
          <w:p w14:paraId="13340D5A" w14:textId="77777777" w:rsidR="00756D94" w:rsidRPr="00942085" w:rsidRDefault="00756D94" w:rsidP="00CA48AA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</w:p>
        </w:tc>
      </w:tr>
      <w:tr w:rsidR="00363BFF" w:rsidRPr="00050DAA" w14:paraId="7668C716" w14:textId="4EF0EC78" w:rsidTr="00363BFF">
        <w:tc>
          <w:tcPr>
            <w:tcW w:w="242" w:type="dxa"/>
          </w:tcPr>
          <w:p w14:paraId="34642D1C" w14:textId="1B48A7F0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02078AE9" w14:textId="6D6E59CF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ADAPT_THRESH</w:t>
            </w:r>
          </w:p>
        </w:tc>
        <w:tc>
          <w:tcPr>
            <w:tcW w:w="1004" w:type="dxa"/>
          </w:tcPr>
          <w:p w14:paraId="059AD829" w14:textId="34B3D63E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0E9E6944" w14:textId="1258B037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0BAC88F8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251798BF" w14:textId="750F4F9B" w:rsidTr="00363BFF">
        <w:tc>
          <w:tcPr>
            <w:tcW w:w="242" w:type="dxa"/>
          </w:tcPr>
          <w:p w14:paraId="20C4CE56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17E41C1F" w14:textId="3D78462C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ADAPT_TREND_RANGE</w:t>
            </w:r>
          </w:p>
        </w:tc>
        <w:tc>
          <w:tcPr>
            <w:tcW w:w="1004" w:type="dxa"/>
          </w:tcPr>
          <w:p w14:paraId="1E3CF09B" w14:textId="0902BA3D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20C2719D" w14:textId="19334116" w:rsidR="00756D94" w:rsidRPr="00050DAA" w:rsidRDefault="00F309A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RECT_TO_POLAR</w:t>
            </w:r>
          </w:p>
        </w:tc>
        <w:tc>
          <w:tcPr>
            <w:tcW w:w="293" w:type="dxa"/>
          </w:tcPr>
          <w:p w14:paraId="676DF261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76D05784" w14:textId="7A3A947C" w:rsidTr="00363BFF">
        <w:tc>
          <w:tcPr>
            <w:tcW w:w="242" w:type="dxa"/>
          </w:tcPr>
          <w:p w14:paraId="43E400FE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23B5216F" w14:textId="4A28D615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ATAN2</w:t>
            </w:r>
          </w:p>
        </w:tc>
        <w:tc>
          <w:tcPr>
            <w:tcW w:w="1004" w:type="dxa"/>
          </w:tcPr>
          <w:p w14:paraId="39D69221" w14:textId="09C177DE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M</w:t>
            </w:r>
          </w:p>
        </w:tc>
        <w:tc>
          <w:tcPr>
            <w:tcW w:w="3695" w:type="dxa"/>
          </w:tcPr>
          <w:p w14:paraId="127DF7A7" w14:textId="57FFD57F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345F5A73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57CDF804" w14:textId="491DBBED" w:rsidTr="00363BFF">
        <w:tc>
          <w:tcPr>
            <w:tcW w:w="242" w:type="dxa"/>
          </w:tcPr>
          <w:p w14:paraId="2CC3528C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31BA6C00" w14:textId="1BA9C424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BLOB_FILTERING</w:t>
            </w:r>
          </w:p>
        </w:tc>
        <w:tc>
          <w:tcPr>
            <w:tcW w:w="1004" w:type="dxa"/>
          </w:tcPr>
          <w:p w14:paraId="57D10320" w14:textId="0FA4BF29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5EE6FB23" w14:textId="13B6C938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THRESH_IMAGE</w:t>
            </w:r>
          </w:p>
        </w:tc>
        <w:tc>
          <w:tcPr>
            <w:tcW w:w="293" w:type="dxa"/>
          </w:tcPr>
          <w:p w14:paraId="14BF5E40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79B3CD32" w14:textId="0C8F66FD" w:rsidTr="00363BFF">
        <w:tc>
          <w:tcPr>
            <w:tcW w:w="242" w:type="dxa"/>
          </w:tcPr>
          <w:p w14:paraId="7E821C3A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13B09E41" w14:textId="5AD64AC1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COLOR_BAR</w:t>
            </w:r>
          </w:p>
        </w:tc>
        <w:tc>
          <w:tcPr>
            <w:tcW w:w="1004" w:type="dxa"/>
          </w:tcPr>
          <w:p w14:paraId="0DD3B8DB" w14:textId="29B31615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</w:t>
            </w:r>
          </w:p>
        </w:tc>
        <w:tc>
          <w:tcPr>
            <w:tcW w:w="3695" w:type="dxa"/>
          </w:tcPr>
          <w:p w14:paraId="72E8A1FC" w14:textId="7A758FF0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746EB20D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3AAECF84" w14:textId="55B19B20" w:rsidTr="00363BFF">
        <w:tc>
          <w:tcPr>
            <w:tcW w:w="242" w:type="dxa"/>
          </w:tcPr>
          <w:p w14:paraId="71D32F95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01D3F01A" w14:textId="69FEB85C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COMPUTE_FEATURE_COORD</w:t>
            </w:r>
          </w:p>
        </w:tc>
        <w:tc>
          <w:tcPr>
            <w:tcW w:w="1004" w:type="dxa"/>
          </w:tcPr>
          <w:p w14:paraId="2E017899" w14:textId="2A239D5F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194F9742" w14:textId="5B32DE65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SCALE_ARRAY, ATAN2</w:t>
            </w:r>
          </w:p>
        </w:tc>
        <w:tc>
          <w:tcPr>
            <w:tcW w:w="293" w:type="dxa"/>
          </w:tcPr>
          <w:p w14:paraId="199904F3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15185047" w14:textId="3CD0E689" w:rsidTr="00363BFF">
        <w:tc>
          <w:tcPr>
            <w:tcW w:w="242" w:type="dxa"/>
          </w:tcPr>
          <w:p w14:paraId="1C3B3C10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58C19259" w14:textId="6BF390FD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DETECT_FEATURES</w:t>
            </w:r>
          </w:p>
        </w:tc>
        <w:tc>
          <w:tcPr>
            <w:tcW w:w="1004" w:type="dxa"/>
          </w:tcPr>
          <w:p w14:paraId="721C49B4" w14:textId="7A90AE55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43878D6A" w14:textId="1A6ADAF9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ELLIPSE_DECOMP, POLYFIT_DECOMP, COMPUTE_FEATURE_COORD</w:t>
            </w:r>
          </w:p>
        </w:tc>
        <w:tc>
          <w:tcPr>
            <w:tcW w:w="293" w:type="dxa"/>
          </w:tcPr>
          <w:p w14:paraId="3528DA08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1EC4BB2B" w14:textId="7B412A96" w:rsidTr="00363BFF">
        <w:tc>
          <w:tcPr>
            <w:tcW w:w="242" w:type="dxa"/>
          </w:tcPr>
          <w:p w14:paraId="59655F0B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60CC7581" w14:textId="7A0E2581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ELLIPSE_DECOMP</w:t>
            </w:r>
          </w:p>
        </w:tc>
        <w:tc>
          <w:tcPr>
            <w:tcW w:w="1004" w:type="dxa"/>
          </w:tcPr>
          <w:p w14:paraId="58DE6159" w14:textId="23D0FB04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04D39F2E" w14:textId="33CC73A6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MASK_IMAGE</w:t>
            </w:r>
          </w:p>
        </w:tc>
        <w:tc>
          <w:tcPr>
            <w:tcW w:w="293" w:type="dxa"/>
          </w:tcPr>
          <w:p w14:paraId="0E0BB9DA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375BAE79" w14:textId="72E58F53" w:rsidTr="00363BFF">
        <w:tc>
          <w:tcPr>
            <w:tcW w:w="242" w:type="dxa"/>
          </w:tcPr>
          <w:p w14:paraId="7ED4BF9C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7C4D2A46" w14:textId="0BC1BFC6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EMPTYLABELS</w:t>
            </w:r>
          </w:p>
        </w:tc>
        <w:tc>
          <w:tcPr>
            <w:tcW w:w="1004" w:type="dxa"/>
          </w:tcPr>
          <w:p w14:paraId="295B6941" w14:textId="68B6073D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</w:t>
            </w:r>
          </w:p>
        </w:tc>
        <w:tc>
          <w:tcPr>
            <w:tcW w:w="3695" w:type="dxa"/>
          </w:tcPr>
          <w:p w14:paraId="004A5DC1" w14:textId="7674EC4A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6BB846A8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041546" w:rsidRPr="00050DAA" w14:paraId="2E6573DC" w14:textId="77777777" w:rsidTr="00363BFF">
        <w:tc>
          <w:tcPr>
            <w:tcW w:w="242" w:type="dxa"/>
          </w:tcPr>
          <w:p w14:paraId="2F3EBC33" w14:textId="77777777" w:rsidR="00363BFF" w:rsidRPr="00050DAA" w:rsidRDefault="00363BFF" w:rsidP="006265C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14C6C9D8" w14:textId="22E6D6CA" w:rsidR="00363BFF" w:rsidRPr="00050DAA" w:rsidRDefault="00363BFF" w:rsidP="006265C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ENHANCE_IMAGE_ANGULAR</w:t>
            </w:r>
          </w:p>
        </w:tc>
        <w:tc>
          <w:tcPr>
            <w:tcW w:w="1004" w:type="dxa"/>
          </w:tcPr>
          <w:p w14:paraId="293A2ABA" w14:textId="17DBF22D" w:rsidR="00363BFF" w:rsidRPr="00050DAA" w:rsidRDefault="00AE6A72" w:rsidP="006265C4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3785F172" w14:textId="77777777" w:rsidR="00363BFF" w:rsidRPr="00050DAA" w:rsidRDefault="00363BFF" w:rsidP="006265C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RADIAL_DETRENDING</w:t>
            </w:r>
          </w:p>
        </w:tc>
        <w:tc>
          <w:tcPr>
            <w:tcW w:w="293" w:type="dxa"/>
          </w:tcPr>
          <w:p w14:paraId="288C6E05" w14:textId="77777777" w:rsidR="00363BFF" w:rsidRPr="00050DAA" w:rsidRDefault="00363BFF" w:rsidP="006265C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083FA3DA" w14:textId="177B7D44" w:rsidTr="00363BFF">
        <w:tc>
          <w:tcPr>
            <w:tcW w:w="242" w:type="dxa"/>
          </w:tcPr>
          <w:p w14:paraId="03A12656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5341394A" w14:textId="0CCABE48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ENHANCE_IMAGE</w:t>
            </w:r>
            <w:r w:rsidR="00363BFF" w:rsidRPr="00050DAA">
              <w:rPr>
                <w:rFonts w:ascii="MS Sans Serif" w:hAnsi="MS Sans Serif" w:cs="MS Sans Serif"/>
                <w:sz w:val="18"/>
                <w:szCs w:val="18"/>
              </w:rPr>
              <w:t>_POLAR</w:t>
            </w:r>
          </w:p>
        </w:tc>
        <w:tc>
          <w:tcPr>
            <w:tcW w:w="1004" w:type="dxa"/>
          </w:tcPr>
          <w:p w14:paraId="15F6C31F" w14:textId="00D60E63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55245678" w14:textId="77777777" w:rsidR="003A712C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 xml:space="preserve">RADIAL_DETRENDING, </w:t>
            </w:r>
          </w:p>
          <w:p w14:paraId="28EE514B" w14:textId="306DF55E" w:rsidR="00756D94" w:rsidRPr="00050DAA" w:rsidRDefault="003A712C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RECT_TO_POLAR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 xml:space="preserve">, </w:t>
            </w:r>
            <w:r w:rsidR="00BB1D60" w:rsidRPr="00050DAA">
              <w:rPr>
                <w:rFonts w:ascii="MS Sans Serif" w:hAnsi="MS Sans Serif" w:cs="MS Sans Serif"/>
                <w:sz w:val="18"/>
                <w:szCs w:val="18"/>
              </w:rPr>
              <w:t>ENHANCE</w:t>
            </w:r>
            <w:r w:rsidR="005D4FE9" w:rsidRPr="00050DAA">
              <w:rPr>
                <w:rFonts w:ascii="MS Sans Serif" w:hAnsi="MS Sans Serif" w:cs="MS Sans Serif"/>
                <w:sz w:val="18"/>
                <w:szCs w:val="18"/>
              </w:rPr>
              <w:t>_IMAGE_ANGULAR</w:t>
            </w:r>
            <w:r w:rsidR="00BB1D60" w:rsidRPr="00050DAA">
              <w:rPr>
                <w:rFonts w:ascii="MS Sans Serif" w:hAnsi="MS Sans Serif" w:cs="MS Sans Serif"/>
                <w:sz w:val="18"/>
                <w:szCs w:val="18"/>
              </w:rPr>
              <w:t>, BLOB_FILTERING</w:t>
            </w:r>
          </w:p>
        </w:tc>
        <w:tc>
          <w:tcPr>
            <w:tcW w:w="293" w:type="dxa"/>
          </w:tcPr>
          <w:p w14:paraId="77815245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4A4DE8DC" w14:textId="373E2697" w:rsidTr="00363BFF">
        <w:tc>
          <w:tcPr>
            <w:tcW w:w="242" w:type="dxa"/>
          </w:tcPr>
          <w:p w14:paraId="6D694BB6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0C7D9F1E" w14:textId="58F27ACA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EXTRACT_PARAMETER</w:t>
            </w:r>
          </w:p>
        </w:tc>
        <w:tc>
          <w:tcPr>
            <w:tcW w:w="1004" w:type="dxa"/>
          </w:tcPr>
          <w:p w14:paraId="6F0B0282" w14:textId="64CBD5B0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I/O</w:t>
            </w:r>
          </w:p>
        </w:tc>
        <w:tc>
          <w:tcPr>
            <w:tcW w:w="3695" w:type="dxa"/>
          </w:tcPr>
          <w:p w14:paraId="05F20209" w14:textId="2C75A72B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SETKEYWORD</w:t>
            </w:r>
          </w:p>
        </w:tc>
        <w:tc>
          <w:tcPr>
            <w:tcW w:w="293" w:type="dxa"/>
          </w:tcPr>
          <w:p w14:paraId="665B3CB4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3DE30182" w14:textId="5534BB07" w:rsidTr="00363BFF">
        <w:tc>
          <w:tcPr>
            <w:tcW w:w="242" w:type="dxa"/>
          </w:tcPr>
          <w:p w14:paraId="0871F746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29EB2B25" w14:textId="695D7EC8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FILTER_FEATURES</w:t>
            </w:r>
          </w:p>
        </w:tc>
        <w:tc>
          <w:tcPr>
            <w:tcW w:w="1004" w:type="dxa"/>
          </w:tcPr>
          <w:p w14:paraId="14874317" w14:textId="7AD1B470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5A7AD432" w14:textId="57314D87" w:rsidR="00756D94" w:rsidRPr="00050DAA" w:rsidRDefault="000A6A5A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RECT_TO_POLAR</w:t>
            </w:r>
          </w:p>
        </w:tc>
        <w:tc>
          <w:tcPr>
            <w:tcW w:w="293" w:type="dxa"/>
          </w:tcPr>
          <w:p w14:paraId="62F7DC20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30C6C374" w14:textId="59C496A2" w:rsidTr="00363BFF">
        <w:tc>
          <w:tcPr>
            <w:tcW w:w="242" w:type="dxa"/>
          </w:tcPr>
          <w:p w14:paraId="6EF712F4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48BDB49D" w14:textId="42D5B1F9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FILTER_FEATURES_MANUAL</w:t>
            </w:r>
          </w:p>
        </w:tc>
        <w:tc>
          <w:tcPr>
            <w:tcW w:w="1004" w:type="dxa"/>
          </w:tcPr>
          <w:p w14:paraId="4E71DAB2" w14:textId="5A0419A2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5B41A65D" w14:textId="48711344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 xml:space="preserve">MINMAX, </w:t>
            </w:r>
            <w:r w:rsidR="00041546" w:rsidRPr="00050DAA">
              <w:rPr>
                <w:rFonts w:ascii="MS Sans Serif" w:hAnsi="MS Sans Serif" w:cs="MS Sans Serif"/>
                <w:sz w:val="18"/>
                <w:szCs w:val="18"/>
              </w:rPr>
              <w:t xml:space="preserve">FIND_CLOSEST_FEATURE, 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PLOT_FEATURES</w:t>
            </w:r>
          </w:p>
        </w:tc>
        <w:tc>
          <w:tcPr>
            <w:tcW w:w="293" w:type="dxa"/>
          </w:tcPr>
          <w:p w14:paraId="65D3AAFA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7524A4D3" w14:textId="045328C4" w:rsidTr="00363BFF">
        <w:tc>
          <w:tcPr>
            <w:tcW w:w="242" w:type="dxa"/>
          </w:tcPr>
          <w:p w14:paraId="4D51682A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5444F981" w14:textId="1B1965D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FIND_CLOSEST_FEATURE</w:t>
            </w:r>
          </w:p>
        </w:tc>
        <w:tc>
          <w:tcPr>
            <w:tcW w:w="1004" w:type="dxa"/>
          </w:tcPr>
          <w:p w14:paraId="2214DA45" w14:textId="6A5839E2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655C2BF8" w14:textId="46E7063B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054FA8EB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79E12DA2" w14:textId="5C0FFE4F" w:rsidTr="00363BFF">
        <w:tc>
          <w:tcPr>
            <w:tcW w:w="242" w:type="dxa"/>
          </w:tcPr>
          <w:p w14:paraId="2FD98262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19D42020" w14:textId="3864AE6A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GET_COORDINATES</w:t>
            </w:r>
          </w:p>
        </w:tc>
        <w:tc>
          <w:tcPr>
            <w:tcW w:w="1004" w:type="dxa"/>
          </w:tcPr>
          <w:p w14:paraId="2DDA0050" w14:textId="55B191BB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208E3515" w14:textId="5FC569F4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6C9C0CB7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034E6915" w14:textId="39A0B786" w:rsidTr="00363BFF">
        <w:tc>
          <w:tcPr>
            <w:tcW w:w="242" w:type="dxa"/>
          </w:tcPr>
          <w:p w14:paraId="2E6F40A6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4EA0A107" w14:textId="0983F306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IMAGE_PLOT_1</w:t>
            </w:r>
          </w:p>
        </w:tc>
        <w:tc>
          <w:tcPr>
            <w:tcW w:w="1004" w:type="dxa"/>
          </w:tcPr>
          <w:p w14:paraId="150D9E90" w14:textId="18308BBA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</w:t>
            </w:r>
          </w:p>
        </w:tc>
        <w:tc>
          <w:tcPr>
            <w:tcW w:w="3695" w:type="dxa"/>
          </w:tcPr>
          <w:p w14:paraId="625E2924" w14:textId="70C9A22F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SETKEYWORD, LIMITRANGE1, COLOR_BAR, EMPTYLABELS, PLOTFRAME</w:t>
            </w:r>
          </w:p>
        </w:tc>
        <w:tc>
          <w:tcPr>
            <w:tcW w:w="293" w:type="dxa"/>
          </w:tcPr>
          <w:p w14:paraId="65AD7102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1AC55E84" w14:textId="49D5580E" w:rsidTr="00363BFF">
        <w:tc>
          <w:tcPr>
            <w:tcW w:w="242" w:type="dxa"/>
          </w:tcPr>
          <w:p w14:paraId="6589B6D0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7221EE71" w14:textId="260EF0D8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LIMITRANGE1</w:t>
            </w:r>
          </w:p>
        </w:tc>
        <w:tc>
          <w:tcPr>
            <w:tcW w:w="1004" w:type="dxa"/>
          </w:tcPr>
          <w:p w14:paraId="06308C98" w14:textId="196D1B6A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M</w:t>
            </w:r>
          </w:p>
        </w:tc>
        <w:tc>
          <w:tcPr>
            <w:tcW w:w="3695" w:type="dxa"/>
          </w:tcPr>
          <w:p w14:paraId="01623011" w14:textId="31061372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189FF45E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25C2480C" w14:textId="4B6E8779" w:rsidTr="00363BFF">
        <w:tc>
          <w:tcPr>
            <w:tcW w:w="242" w:type="dxa"/>
          </w:tcPr>
          <w:p w14:paraId="36E7B7F2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20C7A2EE" w14:textId="263A42C5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MASK_IMAGE</w:t>
            </w:r>
          </w:p>
        </w:tc>
        <w:tc>
          <w:tcPr>
            <w:tcW w:w="1004" w:type="dxa"/>
          </w:tcPr>
          <w:p w14:paraId="647B06FF" w14:textId="5E2048A1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1757C26C" w14:textId="0C6A8DBB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6A50182D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67D196CD" w14:textId="1DBC73C8" w:rsidTr="00363BFF">
        <w:tc>
          <w:tcPr>
            <w:tcW w:w="242" w:type="dxa"/>
          </w:tcPr>
          <w:p w14:paraId="7BAF88EC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2952C80E" w14:textId="2420512A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MINMAX</w:t>
            </w:r>
          </w:p>
        </w:tc>
        <w:tc>
          <w:tcPr>
            <w:tcW w:w="1004" w:type="dxa"/>
          </w:tcPr>
          <w:p w14:paraId="4495AE89" w14:textId="178F1F2F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M</w:t>
            </w:r>
          </w:p>
        </w:tc>
        <w:tc>
          <w:tcPr>
            <w:tcW w:w="3695" w:type="dxa"/>
          </w:tcPr>
          <w:p w14:paraId="199CFC01" w14:textId="24895081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61B275AE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1F7A69F9" w14:textId="16596CA1" w:rsidTr="00363BFF">
        <w:tc>
          <w:tcPr>
            <w:tcW w:w="242" w:type="dxa"/>
          </w:tcPr>
          <w:p w14:paraId="5529612D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6E932EE1" w14:textId="06D68AAF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OPEN_FILE</w:t>
            </w:r>
          </w:p>
        </w:tc>
        <w:tc>
          <w:tcPr>
            <w:tcW w:w="1004" w:type="dxa"/>
          </w:tcPr>
          <w:p w14:paraId="14B20F5C" w14:textId="4F815EB9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I/O</w:t>
            </w:r>
          </w:p>
        </w:tc>
        <w:tc>
          <w:tcPr>
            <w:tcW w:w="3695" w:type="dxa"/>
          </w:tcPr>
          <w:p w14:paraId="5F235647" w14:textId="5CAF135D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SCALE_ARRAY</w:t>
            </w:r>
            <w:r w:rsidR="005C1823" w:rsidRPr="00050DAA">
              <w:rPr>
                <w:rFonts w:ascii="MS Sans Serif" w:hAnsi="MS Sans Serif" w:cs="MS Sans Serif"/>
                <w:sz w:val="18"/>
                <w:szCs w:val="18"/>
              </w:rPr>
              <w:t>, REMOVE_OCCULT</w:t>
            </w:r>
          </w:p>
        </w:tc>
        <w:tc>
          <w:tcPr>
            <w:tcW w:w="293" w:type="dxa"/>
          </w:tcPr>
          <w:p w14:paraId="7FA91CD9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57609FA2" w14:textId="15C4B229" w:rsidTr="00363BFF">
        <w:tc>
          <w:tcPr>
            <w:tcW w:w="242" w:type="dxa"/>
          </w:tcPr>
          <w:p w14:paraId="23ED77D3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36402F3A" w14:textId="6F93078E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PLOTFRAME</w:t>
            </w:r>
          </w:p>
        </w:tc>
        <w:tc>
          <w:tcPr>
            <w:tcW w:w="1004" w:type="dxa"/>
          </w:tcPr>
          <w:p w14:paraId="4978AC52" w14:textId="311BCBC8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</w:t>
            </w:r>
          </w:p>
        </w:tc>
        <w:tc>
          <w:tcPr>
            <w:tcW w:w="3695" w:type="dxa"/>
          </w:tcPr>
          <w:p w14:paraId="652148DF" w14:textId="22969041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35F39627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0B70114E" w14:textId="5CD4260A" w:rsidTr="00363BFF">
        <w:tc>
          <w:tcPr>
            <w:tcW w:w="242" w:type="dxa"/>
          </w:tcPr>
          <w:p w14:paraId="6225A8CC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30D8E258" w14:textId="7695C453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PLOT_FEATURES</w:t>
            </w:r>
          </w:p>
        </w:tc>
        <w:tc>
          <w:tcPr>
            <w:tcW w:w="1004" w:type="dxa"/>
          </w:tcPr>
          <w:p w14:paraId="47E92408" w14:textId="126572B4" w:rsidR="00756D94" w:rsidRPr="00050DAA" w:rsidRDefault="00AE6A72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0D68B5D3" w14:textId="7410A715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IMAGE_PLOT_1, SETCOLORS, SETBW</w:t>
            </w:r>
          </w:p>
        </w:tc>
        <w:tc>
          <w:tcPr>
            <w:tcW w:w="293" w:type="dxa"/>
          </w:tcPr>
          <w:p w14:paraId="51C43F99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77D15267" w14:textId="70C8B4FC" w:rsidTr="00363BFF">
        <w:tc>
          <w:tcPr>
            <w:tcW w:w="242" w:type="dxa"/>
          </w:tcPr>
          <w:p w14:paraId="25B0668E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65548DD0" w14:textId="6A999A2A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POLYFIT_DECOMP</w:t>
            </w:r>
          </w:p>
        </w:tc>
        <w:tc>
          <w:tcPr>
            <w:tcW w:w="1004" w:type="dxa"/>
          </w:tcPr>
          <w:p w14:paraId="78A41A6C" w14:textId="63618108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6D7992CE" w14:textId="5B3021CB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GET_COORDINATES, MASK_IMAGE</w:t>
            </w:r>
          </w:p>
        </w:tc>
        <w:tc>
          <w:tcPr>
            <w:tcW w:w="293" w:type="dxa"/>
          </w:tcPr>
          <w:p w14:paraId="5ED410AB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797A07A0" w14:textId="08906A55" w:rsidTr="00363BFF">
        <w:tc>
          <w:tcPr>
            <w:tcW w:w="242" w:type="dxa"/>
          </w:tcPr>
          <w:p w14:paraId="7331A609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34534490" w14:textId="21BC1A65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PROCESS_</w:t>
            </w:r>
            <w:r w:rsidR="00DE6676" w:rsidRPr="00050DAA">
              <w:rPr>
                <w:rFonts w:ascii="MS Sans Serif" w:hAnsi="MS Sans Serif" w:cs="MS Sans Serif"/>
                <w:sz w:val="18"/>
                <w:szCs w:val="18"/>
              </w:rPr>
              <w:t>CORONA</w:t>
            </w:r>
          </w:p>
        </w:tc>
        <w:tc>
          <w:tcPr>
            <w:tcW w:w="1004" w:type="dxa"/>
          </w:tcPr>
          <w:p w14:paraId="10D2EAD1" w14:textId="2E9FEE2B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1EEEA69F" w14:textId="145D4AAB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 xml:space="preserve">SETKEYWORD, READ_PARAMETERS, OPEN_FILE, </w:t>
            </w:r>
            <w:r w:rsidR="005D4FE9" w:rsidRPr="00050DAA">
              <w:rPr>
                <w:rFonts w:ascii="MS Sans Serif" w:hAnsi="MS Sans Serif" w:cs="MS Sans Serif"/>
                <w:sz w:val="18"/>
                <w:szCs w:val="18"/>
              </w:rPr>
              <w:t>ENHANCE_IMAGE_ANGULAR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, ENHANCE_IMAGE</w:t>
            </w:r>
            <w:r w:rsidR="005D4FE9" w:rsidRPr="00050DAA">
              <w:rPr>
                <w:rFonts w:ascii="MS Sans Serif" w:hAnsi="MS Sans Serif" w:cs="MS Sans Serif"/>
                <w:sz w:val="18"/>
                <w:szCs w:val="18"/>
              </w:rPr>
              <w:t>_POLAR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, ADAPT_THRESH, ADAPT_TREND_RANGE,</w:t>
            </w:r>
            <w:r w:rsidRPr="00050DAA">
              <w:rPr>
                <w:sz w:val="18"/>
                <w:szCs w:val="18"/>
              </w:rPr>
              <w:t xml:space="preserve"> 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DETECT_FEATURES, FILTER_FEATURES, PLOT_FEATURES, MINMAX, FILTER_FEATURES_MANUAL</w:t>
            </w:r>
          </w:p>
        </w:tc>
        <w:tc>
          <w:tcPr>
            <w:tcW w:w="293" w:type="dxa"/>
          </w:tcPr>
          <w:p w14:paraId="274BFC2C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22AABB34" w14:textId="2915EDCA" w:rsidTr="00363BFF">
        <w:tc>
          <w:tcPr>
            <w:tcW w:w="242" w:type="dxa"/>
          </w:tcPr>
          <w:p w14:paraId="02BBAE3A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5983719F" w14:textId="484D6610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RADIAL_DETRENDING</w:t>
            </w:r>
          </w:p>
        </w:tc>
        <w:tc>
          <w:tcPr>
            <w:tcW w:w="1004" w:type="dxa"/>
          </w:tcPr>
          <w:p w14:paraId="08784676" w14:textId="4880AE6E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3BD1231A" w14:textId="6AC4A126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49503500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46BE10EA" w14:textId="250E19F1" w:rsidTr="00363BFF">
        <w:tc>
          <w:tcPr>
            <w:tcW w:w="242" w:type="dxa"/>
          </w:tcPr>
          <w:p w14:paraId="25E9DA87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0ADC7696" w14:textId="5C5157B1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READ_PARAMETERS</w:t>
            </w:r>
          </w:p>
        </w:tc>
        <w:tc>
          <w:tcPr>
            <w:tcW w:w="1004" w:type="dxa"/>
          </w:tcPr>
          <w:p w14:paraId="223D039E" w14:textId="0E5F9F68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I/O</w:t>
            </w:r>
          </w:p>
        </w:tc>
        <w:tc>
          <w:tcPr>
            <w:tcW w:w="3695" w:type="dxa"/>
          </w:tcPr>
          <w:p w14:paraId="67AF5EE5" w14:textId="528C539D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EXTRACT_PARAMETER</w:t>
            </w:r>
          </w:p>
        </w:tc>
        <w:tc>
          <w:tcPr>
            <w:tcW w:w="293" w:type="dxa"/>
          </w:tcPr>
          <w:p w14:paraId="2905FD55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64115760" w14:textId="65D463FE" w:rsidTr="00363BFF">
        <w:tc>
          <w:tcPr>
            <w:tcW w:w="242" w:type="dxa"/>
          </w:tcPr>
          <w:p w14:paraId="6B74CEEA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049BB23C" w14:textId="379E0003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RECT_TO_POLAR</w:t>
            </w:r>
          </w:p>
        </w:tc>
        <w:tc>
          <w:tcPr>
            <w:tcW w:w="1004" w:type="dxa"/>
          </w:tcPr>
          <w:p w14:paraId="0D0D8123" w14:textId="05730A50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03EAB50F" w14:textId="37246B00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GET_COORDINATES</w:t>
            </w:r>
          </w:p>
        </w:tc>
        <w:tc>
          <w:tcPr>
            <w:tcW w:w="293" w:type="dxa"/>
          </w:tcPr>
          <w:p w14:paraId="200CF75E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48C46285" w14:textId="2C7AA0CC" w:rsidTr="00363BFF">
        <w:tc>
          <w:tcPr>
            <w:tcW w:w="242" w:type="dxa"/>
          </w:tcPr>
          <w:p w14:paraId="69C32109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0851E4D5" w14:textId="43733D58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REMOVE_</w:t>
            </w:r>
            <w:r w:rsidR="0040224E" w:rsidRPr="00050DAA">
              <w:rPr>
                <w:rFonts w:ascii="MS Sans Serif" w:hAnsi="MS Sans Serif" w:cs="MS Sans Serif"/>
                <w:sz w:val="18"/>
                <w:szCs w:val="18"/>
              </w:rPr>
              <w:t>OCCULT</w:t>
            </w:r>
          </w:p>
        </w:tc>
        <w:tc>
          <w:tcPr>
            <w:tcW w:w="1004" w:type="dxa"/>
          </w:tcPr>
          <w:p w14:paraId="139E227B" w14:textId="295F5503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0BCFAFA8" w14:textId="59F2A9CB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77778F2B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114D3DA9" w14:textId="40BC5563" w:rsidTr="00363BFF">
        <w:tc>
          <w:tcPr>
            <w:tcW w:w="242" w:type="dxa"/>
          </w:tcPr>
          <w:p w14:paraId="4762858C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3104696D" w14:textId="37053309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SCALE_ARRAY</w:t>
            </w:r>
          </w:p>
        </w:tc>
        <w:tc>
          <w:tcPr>
            <w:tcW w:w="1004" w:type="dxa"/>
          </w:tcPr>
          <w:p w14:paraId="1AF88851" w14:textId="494D2589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M</w:t>
            </w:r>
          </w:p>
        </w:tc>
        <w:tc>
          <w:tcPr>
            <w:tcW w:w="3695" w:type="dxa"/>
          </w:tcPr>
          <w:p w14:paraId="408329A0" w14:textId="471F633A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14249F0B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3ED4CA0D" w14:textId="5BF627EF" w:rsidTr="00363BFF">
        <w:tc>
          <w:tcPr>
            <w:tcW w:w="242" w:type="dxa"/>
          </w:tcPr>
          <w:p w14:paraId="7CC334BC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5B4345AC" w14:textId="5D83A07B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SETBW</w:t>
            </w:r>
          </w:p>
        </w:tc>
        <w:tc>
          <w:tcPr>
            <w:tcW w:w="1004" w:type="dxa"/>
          </w:tcPr>
          <w:p w14:paraId="458F4990" w14:textId="2FA5E39E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</w:t>
            </w:r>
          </w:p>
        </w:tc>
        <w:tc>
          <w:tcPr>
            <w:tcW w:w="3695" w:type="dxa"/>
          </w:tcPr>
          <w:p w14:paraId="02586B14" w14:textId="0717C3DA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0D66EBD8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446F8DF6" w14:textId="40728626" w:rsidTr="00363BFF">
        <w:tc>
          <w:tcPr>
            <w:tcW w:w="242" w:type="dxa"/>
          </w:tcPr>
          <w:p w14:paraId="72F19F81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04582427" w14:textId="1DB08213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SETCOLORS</w:t>
            </w:r>
          </w:p>
        </w:tc>
        <w:tc>
          <w:tcPr>
            <w:tcW w:w="1004" w:type="dxa"/>
          </w:tcPr>
          <w:p w14:paraId="704B10F7" w14:textId="0A19FEFE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</w:t>
            </w:r>
          </w:p>
        </w:tc>
        <w:tc>
          <w:tcPr>
            <w:tcW w:w="3695" w:type="dxa"/>
          </w:tcPr>
          <w:p w14:paraId="38048B13" w14:textId="511ACECF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049140FE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2687183B" w14:textId="5376F3F0" w:rsidTr="00363BFF">
        <w:tc>
          <w:tcPr>
            <w:tcW w:w="242" w:type="dxa"/>
          </w:tcPr>
          <w:p w14:paraId="04A20011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06A5ED23" w14:textId="177AE241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SETKEYWORD</w:t>
            </w:r>
          </w:p>
        </w:tc>
        <w:tc>
          <w:tcPr>
            <w:tcW w:w="1004" w:type="dxa"/>
          </w:tcPr>
          <w:p w14:paraId="6F1A2328" w14:textId="2257FA8A" w:rsidR="00756D94" w:rsidRPr="00050DAA" w:rsidRDefault="00FC35EF" w:rsidP="00731176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M</w:t>
            </w:r>
          </w:p>
        </w:tc>
        <w:tc>
          <w:tcPr>
            <w:tcW w:w="3695" w:type="dxa"/>
          </w:tcPr>
          <w:p w14:paraId="4CDC0DC7" w14:textId="297EB82F" w:rsidR="00756D94" w:rsidRPr="00050DAA" w:rsidRDefault="00BB1D60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157929B6" w14:textId="77777777" w:rsidR="00756D94" w:rsidRPr="00050DAA" w:rsidRDefault="00756D94" w:rsidP="00756D94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363BFF" w:rsidRPr="00050DAA" w14:paraId="0B8A7C53" w14:textId="6441F7B1" w:rsidTr="00363BFF">
        <w:tc>
          <w:tcPr>
            <w:tcW w:w="242" w:type="dxa"/>
          </w:tcPr>
          <w:p w14:paraId="72F63BE9" w14:textId="77777777" w:rsidR="00756D94" w:rsidRPr="00050DAA" w:rsidRDefault="00756D94" w:rsidP="00756D94">
            <w:pPr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27B951F9" w14:textId="604698CD" w:rsidR="00756D94" w:rsidRPr="00050DAA" w:rsidRDefault="00756D94" w:rsidP="00756D94">
            <w:pPr>
              <w:rPr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THRESH_IMAGE</w:t>
            </w:r>
          </w:p>
        </w:tc>
        <w:tc>
          <w:tcPr>
            <w:tcW w:w="1004" w:type="dxa"/>
          </w:tcPr>
          <w:p w14:paraId="658A715A" w14:textId="243356AD" w:rsidR="00756D94" w:rsidRPr="00050DAA" w:rsidRDefault="00FC35EF" w:rsidP="00731176">
            <w:pPr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50291EA5" w14:textId="4B81DDC1" w:rsidR="00756D94" w:rsidRPr="00050DAA" w:rsidRDefault="00BB1D60" w:rsidP="00756D94">
            <w:pPr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51C83391" w14:textId="77777777" w:rsidR="00756D94" w:rsidRPr="00050DAA" w:rsidRDefault="00756D94" w:rsidP="00756D94">
            <w:pPr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</w:tbl>
    <w:p w14:paraId="44B15AA3" w14:textId="0A07C292" w:rsidR="00FC35EF" w:rsidRPr="00050DAA" w:rsidRDefault="00FC35EF" w:rsidP="00756D94">
      <w:pPr>
        <w:rPr>
          <w:sz w:val="18"/>
          <w:szCs w:val="18"/>
        </w:rPr>
      </w:pPr>
      <w:r w:rsidRPr="00050DAA">
        <w:rPr>
          <w:sz w:val="18"/>
          <w:szCs w:val="18"/>
        </w:rPr>
        <w:t>Module types</w:t>
      </w:r>
      <w:r w:rsidR="00FC3D83" w:rsidRPr="00050DAA">
        <w:rPr>
          <w:sz w:val="18"/>
          <w:szCs w:val="18"/>
        </w:rPr>
        <w:t>:</w:t>
      </w:r>
      <w:r w:rsidRPr="00050DAA">
        <w:rPr>
          <w:sz w:val="18"/>
          <w:szCs w:val="18"/>
        </w:rPr>
        <w:t xml:space="preserve"> A – analysis</w:t>
      </w:r>
      <w:r w:rsidR="00FC3D83" w:rsidRPr="00050DAA">
        <w:rPr>
          <w:sz w:val="18"/>
          <w:szCs w:val="18"/>
        </w:rPr>
        <w:t xml:space="preserve"> (primary modules)</w:t>
      </w:r>
      <w:r w:rsidRPr="00050DAA">
        <w:rPr>
          <w:sz w:val="18"/>
          <w:szCs w:val="18"/>
        </w:rPr>
        <w:t xml:space="preserve">, G – graphics, </w:t>
      </w:r>
      <w:r w:rsidR="00FC3D83" w:rsidRPr="00050DAA">
        <w:rPr>
          <w:sz w:val="18"/>
          <w:szCs w:val="18"/>
        </w:rPr>
        <w:t xml:space="preserve">I/O – input/output, </w:t>
      </w:r>
      <w:r w:rsidRPr="00050DAA">
        <w:rPr>
          <w:sz w:val="18"/>
          <w:szCs w:val="18"/>
        </w:rPr>
        <w:t>M – math and utilit</w:t>
      </w:r>
      <w:r w:rsidR="00870422">
        <w:rPr>
          <w:sz w:val="18"/>
          <w:szCs w:val="18"/>
        </w:rPr>
        <w:t>y subroutines</w:t>
      </w:r>
      <w:r w:rsidR="00FC3D83" w:rsidRPr="00050DAA">
        <w:rPr>
          <w:sz w:val="18"/>
          <w:szCs w:val="18"/>
        </w:rPr>
        <w:t>.</w:t>
      </w:r>
    </w:p>
    <w:p w14:paraId="55F1B4FA" w14:textId="77777777" w:rsidR="00050DAA" w:rsidRDefault="00050DA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78191D1" w14:textId="61B41265" w:rsidR="009C42E9" w:rsidRPr="00942085" w:rsidRDefault="001C226C" w:rsidP="00756D94">
      <w:pPr>
        <w:rPr>
          <w:b/>
          <w:bCs/>
          <w:sz w:val="18"/>
          <w:szCs w:val="18"/>
        </w:rPr>
      </w:pPr>
      <w:r w:rsidRPr="00942085">
        <w:rPr>
          <w:b/>
          <w:bCs/>
          <w:sz w:val="18"/>
          <w:szCs w:val="18"/>
        </w:rPr>
        <w:lastRenderedPageBreak/>
        <w:t xml:space="preserve">MAIN </w:t>
      </w:r>
      <w:r w:rsidR="00942085">
        <w:rPr>
          <w:b/>
          <w:bCs/>
          <w:sz w:val="18"/>
          <w:szCs w:val="18"/>
        </w:rPr>
        <w:t xml:space="preserve">ANALYSIS and I/O </w:t>
      </w:r>
      <w:r w:rsidRPr="00942085">
        <w:rPr>
          <w:b/>
          <w:bCs/>
          <w:sz w:val="18"/>
          <w:szCs w:val="18"/>
        </w:rPr>
        <w:t>MODULES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"/>
        <w:gridCol w:w="4116"/>
        <w:gridCol w:w="1004"/>
        <w:gridCol w:w="3695"/>
        <w:gridCol w:w="293"/>
      </w:tblGrid>
      <w:tr w:rsidR="001C226C" w:rsidRPr="00942085" w14:paraId="28023D02" w14:textId="77777777" w:rsidTr="006265C4">
        <w:tc>
          <w:tcPr>
            <w:tcW w:w="242" w:type="dxa"/>
          </w:tcPr>
          <w:p w14:paraId="645BFC48" w14:textId="77777777" w:rsidR="001C226C" w:rsidRPr="00942085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</w:p>
        </w:tc>
        <w:tc>
          <w:tcPr>
            <w:tcW w:w="4116" w:type="dxa"/>
          </w:tcPr>
          <w:p w14:paraId="37EA4DAB" w14:textId="077C839B" w:rsidR="001C226C" w:rsidRPr="00942085" w:rsidRDefault="00050DAA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  <w:r w:rsidRPr="00942085">
              <w:rPr>
                <w:rFonts w:ascii="MS Sans Serif" w:hAnsi="MS Sans Serif" w:cs="MS Sans Serif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1004" w:type="dxa"/>
          </w:tcPr>
          <w:p w14:paraId="32B26819" w14:textId="77777777" w:rsidR="001C226C" w:rsidRPr="00942085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  <w:r w:rsidRPr="00942085">
              <w:rPr>
                <w:rFonts w:ascii="MS Sans Serif" w:hAnsi="MS Sans Serif" w:cs="MS Sans Serif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3695" w:type="dxa"/>
          </w:tcPr>
          <w:p w14:paraId="01504BCC" w14:textId="4A08E631" w:rsidR="001C226C" w:rsidRPr="00942085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  <w:proofErr w:type="spellStart"/>
            <w:r w:rsidRPr="00942085">
              <w:rPr>
                <w:rFonts w:ascii="MS Sans Serif" w:hAnsi="MS Sans Serif" w:cs="MS Sans Serif"/>
                <w:b/>
                <w:bCs/>
                <w:sz w:val="18"/>
                <w:szCs w:val="18"/>
              </w:rPr>
              <w:t>QRaFT</w:t>
            </w:r>
            <w:proofErr w:type="spellEnd"/>
            <w:r w:rsidRPr="00942085">
              <w:rPr>
                <w:rFonts w:ascii="MS Sans Serif" w:hAnsi="MS Sans Serif" w:cs="MS Sans Serif"/>
                <w:b/>
                <w:bCs/>
                <w:sz w:val="18"/>
                <w:szCs w:val="18"/>
              </w:rPr>
              <w:t xml:space="preserve"> modules used</w:t>
            </w:r>
          </w:p>
        </w:tc>
        <w:tc>
          <w:tcPr>
            <w:tcW w:w="293" w:type="dxa"/>
          </w:tcPr>
          <w:p w14:paraId="007873E1" w14:textId="77777777" w:rsidR="001C226C" w:rsidRPr="00942085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bCs/>
                <w:sz w:val="18"/>
                <w:szCs w:val="18"/>
              </w:rPr>
            </w:pPr>
          </w:p>
        </w:tc>
      </w:tr>
      <w:tr w:rsidR="001C226C" w:rsidRPr="00050DAA" w14:paraId="29711FDC" w14:textId="77777777" w:rsidTr="006265C4">
        <w:tc>
          <w:tcPr>
            <w:tcW w:w="242" w:type="dxa"/>
          </w:tcPr>
          <w:p w14:paraId="78EB3286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71FE4A75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ADAPT_THRESH</w:t>
            </w:r>
          </w:p>
        </w:tc>
        <w:tc>
          <w:tcPr>
            <w:tcW w:w="1004" w:type="dxa"/>
          </w:tcPr>
          <w:p w14:paraId="437B51D5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6CFF1E6F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123F8229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524FD96B" w14:textId="77777777" w:rsidTr="006265C4">
        <w:tc>
          <w:tcPr>
            <w:tcW w:w="242" w:type="dxa"/>
          </w:tcPr>
          <w:p w14:paraId="73E000E7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738F90C8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ADAPT_TREND_RANGE</w:t>
            </w:r>
          </w:p>
        </w:tc>
        <w:tc>
          <w:tcPr>
            <w:tcW w:w="1004" w:type="dxa"/>
          </w:tcPr>
          <w:p w14:paraId="65B23407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0082D5A0" w14:textId="5180A40B" w:rsidR="001C226C" w:rsidRPr="00050DAA" w:rsidRDefault="00F309A0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RECT_TO_POLAR</w:t>
            </w:r>
          </w:p>
        </w:tc>
        <w:tc>
          <w:tcPr>
            <w:tcW w:w="293" w:type="dxa"/>
          </w:tcPr>
          <w:p w14:paraId="364A0FE0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32AE7988" w14:textId="77777777" w:rsidTr="006265C4">
        <w:tc>
          <w:tcPr>
            <w:tcW w:w="242" w:type="dxa"/>
          </w:tcPr>
          <w:p w14:paraId="760BFD78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4507D330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BLOB_FILTERING</w:t>
            </w:r>
          </w:p>
        </w:tc>
        <w:tc>
          <w:tcPr>
            <w:tcW w:w="1004" w:type="dxa"/>
          </w:tcPr>
          <w:p w14:paraId="583DB62C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528298BD" w14:textId="083B259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THRESH_IMAGE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772A73EE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48EEF0E5" w14:textId="77777777" w:rsidTr="006265C4">
        <w:tc>
          <w:tcPr>
            <w:tcW w:w="242" w:type="dxa"/>
          </w:tcPr>
          <w:p w14:paraId="2FC0E348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15DC081E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COMPUTE_FEATURE_COORD</w:t>
            </w:r>
          </w:p>
        </w:tc>
        <w:tc>
          <w:tcPr>
            <w:tcW w:w="1004" w:type="dxa"/>
          </w:tcPr>
          <w:p w14:paraId="35301AE6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1184C5A5" w14:textId="4309210C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2D9F077C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7B66CCE0" w14:textId="77777777" w:rsidTr="006265C4">
        <w:tc>
          <w:tcPr>
            <w:tcW w:w="242" w:type="dxa"/>
          </w:tcPr>
          <w:p w14:paraId="119C5AA9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364EB43A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DETECT_FEATURES</w:t>
            </w:r>
          </w:p>
        </w:tc>
        <w:tc>
          <w:tcPr>
            <w:tcW w:w="1004" w:type="dxa"/>
          </w:tcPr>
          <w:p w14:paraId="0464DCB5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2C73B1BE" w14:textId="2E62CB11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ELLIPSE_DECOMP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POLYFIT_DECOMP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COMPUTE_FEATURE_COORD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6D76A36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5A6862A9" w14:textId="77777777" w:rsidTr="006265C4">
        <w:tc>
          <w:tcPr>
            <w:tcW w:w="242" w:type="dxa"/>
          </w:tcPr>
          <w:p w14:paraId="31CEAB55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608F9C64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ELLIPSE_DECOMP</w:t>
            </w:r>
          </w:p>
        </w:tc>
        <w:tc>
          <w:tcPr>
            <w:tcW w:w="1004" w:type="dxa"/>
          </w:tcPr>
          <w:p w14:paraId="006F913B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5323434C" w14:textId="046B937B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MASK_IMAGE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0AD9A3AA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0E7ECA7A" w14:textId="77777777" w:rsidTr="006265C4">
        <w:tc>
          <w:tcPr>
            <w:tcW w:w="242" w:type="dxa"/>
          </w:tcPr>
          <w:p w14:paraId="0D25BAF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7B819467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ENHANCE_IMAGE_ANGULAR</w:t>
            </w:r>
          </w:p>
        </w:tc>
        <w:tc>
          <w:tcPr>
            <w:tcW w:w="1004" w:type="dxa"/>
          </w:tcPr>
          <w:p w14:paraId="35271FFD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39030E65" w14:textId="0759A3AF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RADIAL_DETRENDING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454BF83B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2467928E" w14:textId="77777777" w:rsidTr="006265C4">
        <w:tc>
          <w:tcPr>
            <w:tcW w:w="242" w:type="dxa"/>
          </w:tcPr>
          <w:p w14:paraId="312A5209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3F99E116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ENHANCE_IMAGE_POLAR</w:t>
            </w:r>
          </w:p>
        </w:tc>
        <w:tc>
          <w:tcPr>
            <w:tcW w:w="1004" w:type="dxa"/>
          </w:tcPr>
          <w:p w14:paraId="0D5CDD37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6FBDAD55" w14:textId="77777777" w:rsidR="003A712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RADIAL_DETRENDING</w:t>
            </w:r>
          </w:p>
          <w:p w14:paraId="3E9F40C0" w14:textId="5AAF970E" w:rsidR="001C226C" w:rsidRPr="00050DAA" w:rsidRDefault="003A712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RECT_TO_POLAR</w:t>
            </w:r>
            <w:r w:rsidR="001C226C"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="001C226C" w:rsidRPr="00050DAA">
              <w:rPr>
                <w:rFonts w:ascii="MS Sans Serif" w:hAnsi="MS Sans Serif" w:cs="MS Sans Serif"/>
                <w:sz w:val="18"/>
                <w:szCs w:val="18"/>
              </w:rPr>
              <w:t>ENHANCE_IMAGE_ANGULAR</w:t>
            </w:r>
            <w:r w:rsidR="001C226C"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="001C226C" w:rsidRPr="00050DAA">
              <w:rPr>
                <w:rFonts w:ascii="MS Sans Serif" w:hAnsi="MS Sans Serif" w:cs="MS Sans Serif"/>
                <w:sz w:val="18"/>
                <w:szCs w:val="18"/>
              </w:rPr>
              <w:t>BLOB_FILTERING</w:t>
            </w:r>
            <w:r w:rsidR="001C226C"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7E83E14F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5C5653D2" w14:textId="77777777" w:rsidTr="006265C4">
        <w:tc>
          <w:tcPr>
            <w:tcW w:w="242" w:type="dxa"/>
          </w:tcPr>
          <w:p w14:paraId="346E18FE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7EC1A615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EXTRACT_PARAMETER</w:t>
            </w:r>
          </w:p>
        </w:tc>
        <w:tc>
          <w:tcPr>
            <w:tcW w:w="1004" w:type="dxa"/>
          </w:tcPr>
          <w:p w14:paraId="660D5D5A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I/O</w:t>
            </w:r>
          </w:p>
        </w:tc>
        <w:tc>
          <w:tcPr>
            <w:tcW w:w="3695" w:type="dxa"/>
          </w:tcPr>
          <w:p w14:paraId="29C32AED" w14:textId="1A08B369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3F5288C9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5C72F321" w14:textId="77777777" w:rsidTr="006265C4">
        <w:tc>
          <w:tcPr>
            <w:tcW w:w="242" w:type="dxa"/>
          </w:tcPr>
          <w:p w14:paraId="76DA8018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37710CA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FILTER_FEATURES</w:t>
            </w:r>
          </w:p>
        </w:tc>
        <w:tc>
          <w:tcPr>
            <w:tcW w:w="1004" w:type="dxa"/>
          </w:tcPr>
          <w:p w14:paraId="06FE7CB2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6C0263F8" w14:textId="121E8B02" w:rsidR="001C226C" w:rsidRPr="00050DAA" w:rsidRDefault="000A6A5A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RECT_TO_POLAR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32C220D9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76DCEF20" w14:textId="77777777" w:rsidTr="006265C4">
        <w:tc>
          <w:tcPr>
            <w:tcW w:w="242" w:type="dxa"/>
          </w:tcPr>
          <w:p w14:paraId="40E63213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5A1BCAC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FILTER_FEATURES_MANUAL</w:t>
            </w:r>
          </w:p>
        </w:tc>
        <w:tc>
          <w:tcPr>
            <w:tcW w:w="1004" w:type="dxa"/>
          </w:tcPr>
          <w:p w14:paraId="773E55BB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2D6BDE4C" w14:textId="3E9A25E2" w:rsidR="001C226C" w:rsidRPr="00050DAA" w:rsidRDefault="00041546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="001C226C" w:rsidRPr="00050DAA">
              <w:rPr>
                <w:rFonts w:ascii="MS Sans Serif" w:hAnsi="MS Sans Serif" w:cs="MS Sans Serif"/>
                <w:sz w:val="18"/>
                <w:szCs w:val="18"/>
              </w:rPr>
              <w:t>PLOT_FEATURES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FIND_CLOSEST_FEATURE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1E3BCAB9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38F64196" w14:textId="77777777" w:rsidTr="006265C4">
        <w:tc>
          <w:tcPr>
            <w:tcW w:w="242" w:type="dxa"/>
          </w:tcPr>
          <w:p w14:paraId="14CE8940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5274220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FIND_CLOSEST_FEATURE</w:t>
            </w:r>
          </w:p>
        </w:tc>
        <w:tc>
          <w:tcPr>
            <w:tcW w:w="1004" w:type="dxa"/>
          </w:tcPr>
          <w:p w14:paraId="4C4984B0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3B74253C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71C54BB5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4AF2649B" w14:textId="77777777" w:rsidTr="006265C4">
        <w:tc>
          <w:tcPr>
            <w:tcW w:w="242" w:type="dxa"/>
          </w:tcPr>
          <w:p w14:paraId="5A3EE17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395BB6F8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GET_COORDINATES</w:t>
            </w:r>
          </w:p>
        </w:tc>
        <w:tc>
          <w:tcPr>
            <w:tcW w:w="1004" w:type="dxa"/>
          </w:tcPr>
          <w:p w14:paraId="0E8718CB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6FCEEF45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70BE2DDD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7BA315B2" w14:textId="77777777" w:rsidTr="006265C4">
        <w:tc>
          <w:tcPr>
            <w:tcW w:w="242" w:type="dxa"/>
          </w:tcPr>
          <w:p w14:paraId="2815C0C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6590A93E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MASK_IMAGE</w:t>
            </w:r>
          </w:p>
        </w:tc>
        <w:tc>
          <w:tcPr>
            <w:tcW w:w="1004" w:type="dxa"/>
          </w:tcPr>
          <w:p w14:paraId="79B99666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5FCBAFF4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242A08DF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5BD05933" w14:textId="77777777" w:rsidTr="006265C4">
        <w:tc>
          <w:tcPr>
            <w:tcW w:w="242" w:type="dxa"/>
          </w:tcPr>
          <w:p w14:paraId="4CEB14D9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718B9A5A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OPEN_FILE</w:t>
            </w:r>
          </w:p>
        </w:tc>
        <w:tc>
          <w:tcPr>
            <w:tcW w:w="1004" w:type="dxa"/>
          </w:tcPr>
          <w:p w14:paraId="13AD6084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I/O</w:t>
            </w:r>
          </w:p>
        </w:tc>
        <w:tc>
          <w:tcPr>
            <w:tcW w:w="3695" w:type="dxa"/>
          </w:tcPr>
          <w:p w14:paraId="7D5C5821" w14:textId="57929AC4" w:rsidR="001C226C" w:rsidRPr="00050DAA" w:rsidRDefault="00041546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  <w:t>REMOVE_OCCULT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5AADE25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27C20FB2" w14:textId="77777777" w:rsidTr="006265C4">
        <w:tc>
          <w:tcPr>
            <w:tcW w:w="242" w:type="dxa"/>
          </w:tcPr>
          <w:p w14:paraId="2512955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54F72C93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PLOT_FEATURES</w:t>
            </w:r>
          </w:p>
        </w:tc>
        <w:tc>
          <w:tcPr>
            <w:tcW w:w="1004" w:type="dxa"/>
          </w:tcPr>
          <w:p w14:paraId="2975EFAD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2C788562" w14:textId="1E92E148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293" w:type="dxa"/>
          </w:tcPr>
          <w:p w14:paraId="26A1C9A9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09AF12CB" w14:textId="77777777" w:rsidTr="006265C4">
        <w:tc>
          <w:tcPr>
            <w:tcW w:w="242" w:type="dxa"/>
          </w:tcPr>
          <w:p w14:paraId="5AE0D516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7E5B9A6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POLYFIT_DECOMP</w:t>
            </w:r>
          </w:p>
        </w:tc>
        <w:tc>
          <w:tcPr>
            <w:tcW w:w="1004" w:type="dxa"/>
          </w:tcPr>
          <w:p w14:paraId="1B3EA94D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4DF1A0A6" w14:textId="71FFB5D9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GET_COORDINATES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MASK_IMAGE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49ACEA8E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72586B99" w14:textId="77777777" w:rsidTr="006265C4">
        <w:tc>
          <w:tcPr>
            <w:tcW w:w="242" w:type="dxa"/>
          </w:tcPr>
          <w:p w14:paraId="1C70BAFB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2BC202BB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PROCESS_CORONA</w:t>
            </w:r>
          </w:p>
        </w:tc>
        <w:tc>
          <w:tcPr>
            <w:tcW w:w="1004" w:type="dxa"/>
          </w:tcPr>
          <w:p w14:paraId="4CEF87B7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1C3651C6" w14:textId="1156FD79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 xml:space="preserve">READ_PARAMETERS 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OPEN_FILE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ENHANCE_IMAGE_ANGULAR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ENHANCE_IMAGE_POLAR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ADAPT_THRESH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ADAPT_TREND_RANGE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DETECT_FEATURES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FILTER_FEATURES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PLOT_FEATURES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FILTER_FEATURES_MANUAL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6AEBC7AF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1587960F" w14:textId="77777777" w:rsidTr="006265C4">
        <w:tc>
          <w:tcPr>
            <w:tcW w:w="242" w:type="dxa"/>
          </w:tcPr>
          <w:p w14:paraId="4524C37E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2E6C9CCE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RADIAL_DETRENDING</w:t>
            </w:r>
          </w:p>
        </w:tc>
        <w:tc>
          <w:tcPr>
            <w:tcW w:w="1004" w:type="dxa"/>
          </w:tcPr>
          <w:p w14:paraId="17C8511F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7ADCD445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04C85C3F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11D89CF1" w14:textId="77777777" w:rsidTr="006265C4">
        <w:tc>
          <w:tcPr>
            <w:tcW w:w="242" w:type="dxa"/>
          </w:tcPr>
          <w:p w14:paraId="0D9487A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1623FE96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READ_PARAMETERS</w:t>
            </w:r>
          </w:p>
        </w:tc>
        <w:tc>
          <w:tcPr>
            <w:tcW w:w="1004" w:type="dxa"/>
          </w:tcPr>
          <w:p w14:paraId="7DEA84D3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I/O</w:t>
            </w:r>
          </w:p>
        </w:tc>
        <w:tc>
          <w:tcPr>
            <w:tcW w:w="3695" w:type="dxa"/>
          </w:tcPr>
          <w:p w14:paraId="28F685AB" w14:textId="34AA91D1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EXTRACT_PARAMETER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1472C412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5B5A98BC" w14:textId="77777777" w:rsidTr="006265C4">
        <w:tc>
          <w:tcPr>
            <w:tcW w:w="242" w:type="dxa"/>
          </w:tcPr>
          <w:p w14:paraId="3E097815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0C508FC1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RECT_TO_POLAR</w:t>
            </w:r>
          </w:p>
        </w:tc>
        <w:tc>
          <w:tcPr>
            <w:tcW w:w="1004" w:type="dxa"/>
          </w:tcPr>
          <w:p w14:paraId="09A79597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7D22775A" w14:textId="7B0451BD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t>GET_COORDINATES</w:t>
            </w:r>
            <w:r w:rsidRPr="00050DAA">
              <w:rPr>
                <w:rFonts w:ascii="MS Sans Serif" w:hAnsi="MS Sans Serif" w:cs="MS Sans Serif"/>
                <w:sz w:val="18"/>
                <w:szCs w:val="18"/>
              </w:rPr>
              <w:br/>
            </w:r>
          </w:p>
        </w:tc>
        <w:tc>
          <w:tcPr>
            <w:tcW w:w="293" w:type="dxa"/>
          </w:tcPr>
          <w:p w14:paraId="2E49AC0F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56272372" w14:textId="77777777" w:rsidTr="006265C4">
        <w:tc>
          <w:tcPr>
            <w:tcW w:w="242" w:type="dxa"/>
          </w:tcPr>
          <w:p w14:paraId="3DA2439B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15086CF3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REMOVE_OCCULT</w:t>
            </w:r>
          </w:p>
        </w:tc>
        <w:tc>
          <w:tcPr>
            <w:tcW w:w="1004" w:type="dxa"/>
          </w:tcPr>
          <w:p w14:paraId="7F485F5F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167FA917" w14:textId="77777777" w:rsidR="001C226C" w:rsidRPr="00050DAA" w:rsidRDefault="001C226C" w:rsidP="001C226C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3A868849" w14:textId="77777777" w:rsidR="001C226C" w:rsidRPr="00050DAA" w:rsidRDefault="001C226C" w:rsidP="001C226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  <w:tr w:rsidR="001C226C" w:rsidRPr="00050DAA" w14:paraId="485973D2" w14:textId="77777777" w:rsidTr="006265C4">
        <w:tc>
          <w:tcPr>
            <w:tcW w:w="242" w:type="dxa"/>
          </w:tcPr>
          <w:p w14:paraId="57A34B73" w14:textId="77777777" w:rsidR="001C226C" w:rsidRPr="00050DAA" w:rsidRDefault="001C226C" w:rsidP="001C226C">
            <w:pPr>
              <w:rPr>
                <w:rFonts w:ascii="MS Sans Serif" w:hAnsi="MS Sans Serif" w:cs="MS Sans Serif"/>
                <w:sz w:val="18"/>
                <w:szCs w:val="18"/>
              </w:rPr>
            </w:pPr>
          </w:p>
        </w:tc>
        <w:tc>
          <w:tcPr>
            <w:tcW w:w="4116" w:type="dxa"/>
          </w:tcPr>
          <w:p w14:paraId="2E9257B1" w14:textId="77777777" w:rsidR="001C226C" w:rsidRPr="00050DAA" w:rsidRDefault="001C226C" w:rsidP="001C226C">
            <w:pPr>
              <w:rPr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THRESH_IMAGE</w:t>
            </w:r>
          </w:p>
        </w:tc>
        <w:tc>
          <w:tcPr>
            <w:tcW w:w="1004" w:type="dxa"/>
          </w:tcPr>
          <w:p w14:paraId="3F3ADDC5" w14:textId="77777777" w:rsidR="001C226C" w:rsidRPr="00050DAA" w:rsidRDefault="001C226C" w:rsidP="001C226C">
            <w:pPr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A</w:t>
            </w:r>
          </w:p>
        </w:tc>
        <w:tc>
          <w:tcPr>
            <w:tcW w:w="3695" w:type="dxa"/>
          </w:tcPr>
          <w:p w14:paraId="505A9872" w14:textId="77777777" w:rsidR="001C226C" w:rsidRPr="00050DAA" w:rsidRDefault="001C226C" w:rsidP="001C226C">
            <w:pPr>
              <w:jc w:val="center"/>
              <w:rPr>
                <w:rFonts w:ascii="MS Sans Serif" w:hAnsi="MS Sans Serif" w:cs="MS Sans Serif"/>
                <w:sz w:val="18"/>
                <w:szCs w:val="18"/>
              </w:rPr>
            </w:pPr>
            <w:r w:rsidRPr="00050DAA">
              <w:rPr>
                <w:rFonts w:ascii="MS Sans Serif" w:hAnsi="MS Sans Serif" w:cs="MS Sans Serif"/>
                <w:sz w:val="18"/>
                <w:szCs w:val="18"/>
              </w:rPr>
              <w:t>-</w:t>
            </w:r>
          </w:p>
        </w:tc>
        <w:tc>
          <w:tcPr>
            <w:tcW w:w="293" w:type="dxa"/>
          </w:tcPr>
          <w:p w14:paraId="3E972B00" w14:textId="77777777" w:rsidR="001C226C" w:rsidRPr="00050DAA" w:rsidRDefault="001C226C" w:rsidP="001C226C">
            <w:pPr>
              <w:rPr>
                <w:rFonts w:ascii="MS Sans Serif" w:hAnsi="MS Sans Serif" w:cs="MS Sans Serif"/>
                <w:sz w:val="18"/>
                <w:szCs w:val="18"/>
              </w:rPr>
            </w:pPr>
          </w:p>
        </w:tc>
      </w:tr>
    </w:tbl>
    <w:p w14:paraId="625E87CF" w14:textId="5F8D01A4" w:rsidR="00C969F7" w:rsidRPr="00050DAA" w:rsidRDefault="00C969F7" w:rsidP="00756D94">
      <w:pPr>
        <w:rPr>
          <w:sz w:val="18"/>
          <w:szCs w:val="18"/>
        </w:rPr>
      </w:pPr>
    </w:p>
    <w:p w14:paraId="3F84CA91" w14:textId="77777777" w:rsidR="00C969F7" w:rsidRPr="00050DAA" w:rsidRDefault="00C969F7" w:rsidP="00756D94">
      <w:pPr>
        <w:rPr>
          <w:sz w:val="18"/>
          <w:szCs w:val="18"/>
        </w:rPr>
      </w:pPr>
    </w:p>
    <w:sectPr w:rsidR="00C969F7" w:rsidRPr="0005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94"/>
    <w:rsid w:val="00002C39"/>
    <w:rsid w:val="00041546"/>
    <w:rsid w:val="00050DAA"/>
    <w:rsid w:val="000A6A5A"/>
    <w:rsid w:val="00141F4F"/>
    <w:rsid w:val="001C226C"/>
    <w:rsid w:val="002B37B5"/>
    <w:rsid w:val="002F2108"/>
    <w:rsid w:val="003174E6"/>
    <w:rsid w:val="00340F1A"/>
    <w:rsid w:val="00360AB0"/>
    <w:rsid w:val="00363BFF"/>
    <w:rsid w:val="003A712C"/>
    <w:rsid w:val="0040224E"/>
    <w:rsid w:val="005B7AB0"/>
    <w:rsid w:val="005C1823"/>
    <w:rsid w:val="005D4FE9"/>
    <w:rsid w:val="005F10DB"/>
    <w:rsid w:val="006971D4"/>
    <w:rsid w:val="006B39EE"/>
    <w:rsid w:val="00731176"/>
    <w:rsid w:val="00756D94"/>
    <w:rsid w:val="00870422"/>
    <w:rsid w:val="008C0FE7"/>
    <w:rsid w:val="00942085"/>
    <w:rsid w:val="009C42E9"/>
    <w:rsid w:val="00A21D28"/>
    <w:rsid w:val="00AE6A72"/>
    <w:rsid w:val="00B24C3A"/>
    <w:rsid w:val="00BB1D60"/>
    <w:rsid w:val="00BD3973"/>
    <w:rsid w:val="00C969F7"/>
    <w:rsid w:val="00CB20BA"/>
    <w:rsid w:val="00DE1FA6"/>
    <w:rsid w:val="00DE6676"/>
    <w:rsid w:val="00EA67B1"/>
    <w:rsid w:val="00EF5000"/>
    <w:rsid w:val="00F309A0"/>
    <w:rsid w:val="00F61219"/>
    <w:rsid w:val="00FC35EF"/>
    <w:rsid w:val="00FC3D83"/>
    <w:rsid w:val="00FD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AC60"/>
  <w15:chartTrackingRefBased/>
  <w15:docId w15:val="{D140717D-CB7E-419B-A834-740EC91A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Uritsky</dc:creator>
  <cp:keywords/>
  <dc:description/>
  <cp:lastModifiedBy>Vadim Uritsky</cp:lastModifiedBy>
  <cp:revision>17</cp:revision>
  <cp:lastPrinted>2022-08-26T16:32:00Z</cp:lastPrinted>
  <dcterms:created xsi:type="dcterms:W3CDTF">2022-08-25T21:04:00Z</dcterms:created>
  <dcterms:modified xsi:type="dcterms:W3CDTF">2022-08-26T17:25:00Z</dcterms:modified>
</cp:coreProperties>
</file>