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91A97" w14:textId="3218DEA8" w:rsidR="00253501" w:rsidRDefault="00322B96" w:rsidP="00322B96">
      <w:pPr>
        <w:pStyle w:val="ListParagraph"/>
        <w:numPr>
          <w:ilvl w:val="0"/>
          <w:numId w:val="1"/>
        </w:numPr>
      </w:pPr>
      <w:r>
        <w:t>Window Function values are 10^5 times that of the one shown in the paper.</w:t>
      </w:r>
    </w:p>
    <w:p w14:paraId="1A82688B" w14:textId="03597FD1" w:rsidR="00322B96" w:rsidRDefault="00322B96" w:rsidP="00322B96">
      <w:pPr>
        <w:pStyle w:val="ListParagraph"/>
        <w:numPr>
          <w:ilvl w:val="0"/>
          <w:numId w:val="1"/>
        </w:numPr>
      </w:pPr>
      <w:r>
        <w:t>Outer Loop fails. Facing issues deciding the values</w:t>
      </w:r>
      <w:r w:rsidR="00051474">
        <w:t>. Especially that of ‘d’</w:t>
      </w:r>
    </w:p>
    <w:p w14:paraId="17E56673" w14:textId="56981B4C" w:rsidR="00005194" w:rsidRDefault="00005194" w:rsidP="00F71071">
      <w:pPr>
        <w:pStyle w:val="ListParagraph"/>
      </w:pPr>
    </w:p>
    <w:p w14:paraId="245C246D" w14:textId="77777777" w:rsidR="00005194" w:rsidRDefault="00005194" w:rsidP="00B2213E"/>
    <w:p w14:paraId="3BFF58FE" w14:textId="573C4AFB" w:rsidR="00B2213E" w:rsidRPr="00B2213E" w:rsidRDefault="00B2213E" w:rsidP="00B22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1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epsilon = </w:t>
      </w:r>
      <w:r w:rsidRPr="00B2213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0.11</w:t>
      </w:r>
    </w:p>
    <w:p w14:paraId="4E05E8A1" w14:textId="3F155CC6" w:rsidR="00B2213E" w:rsidRPr="00B2213E" w:rsidRDefault="00B2213E" w:rsidP="00B22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1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epsilon_dash = </w:t>
      </w:r>
      <w:r w:rsidRPr="00B2213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0.06</w:t>
      </w:r>
    </w:p>
    <w:p w14:paraId="53BA58F4" w14:textId="01C3FFE3" w:rsidR="00B2213E" w:rsidRPr="00B2213E" w:rsidRDefault="00B2213E" w:rsidP="00B22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1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delta = </w:t>
      </w:r>
      <w:r w:rsidRPr="00B2213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B221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B2213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B221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^-</w:t>
      </w:r>
      <w:r w:rsidRPr="00B2213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</w:p>
    <w:p w14:paraId="470950F7" w14:textId="00110B81" w:rsidR="00B2213E" w:rsidRPr="00B2213E" w:rsidRDefault="00B2213E" w:rsidP="00B22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1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omega (w) = 143</w:t>
      </w:r>
    </w:p>
    <w:p w14:paraId="2EF37B22" w14:textId="5D0C3081" w:rsidR="00B2213E" w:rsidRPr="00B2213E" w:rsidRDefault="00B2213E" w:rsidP="00B22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1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k = </w:t>
      </w:r>
      <w:r w:rsidR="0014687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bookmarkStart w:id="0" w:name="_GoBack"/>
      <w:bookmarkEnd w:id="0"/>
    </w:p>
    <w:p w14:paraId="4DC78FCF" w14:textId="4A6F4F4A" w:rsidR="00B2213E" w:rsidRDefault="00B2213E" w:rsidP="00B22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</w:pPr>
      <w:r w:rsidRPr="00B221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n = </w:t>
      </w:r>
      <w:r w:rsidRPr="00B2213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256</w:t>
      </w:r>
    </w:p>
    <w:p w14:paraId="2B41A54C" w14:textId="6228657F" w:rsidR="00BB5415" w:rsidRDefault="00BB5415" w:rsidP="00B22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 xml:space="preserve">    B = 8</w:t>
      </w:r>
    </w:p>
    <w:p w14:paraId="4009178C" w14:textId="5C68B72B" w:rsidR="00BB5415" w:rsidRPr="00B2213E" w:rsidRDefault="008D4DFC" w:rsidP="00B22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d = 2</w:t>
      </w:r>
    </w:p>
    <w:p w14:paraId="2DE8BF88" w14:textId="3CFF1FB8" w:rsidR="00B2213E" w:rsidRDefault="00B2213E" w:rsidP="00B2213E">
      <w:pPr>
        <w:rPr>
          <w:sz w:val="24"/>
          <w:szCs w:val="24"/>
        </w:rPr>
      </w:pPr>
    </w:p>
    <w:p w14:paraId="2270B2E8" w14:textId="010DAAEA" w:rsidR="002E4421" w:rsidRDefault="002E4421" w:rsidP="00B2213E">
      <w:pPr>
        <w:rPr>
          <w:sz w:val="24"/>
          <w:szCs w:val="24"/>
        </w:rPr>
      </w:pPr>
    </w:p>
    <w:p w14:paraId="0462940D" w14:textId="15EB04FD" w:rsidR="002E4421" w:rsidRDefault="002E4421" w:rsidP="00B2213E">
      <w:pPr>
        <w:rPr>
          <w:sz w:val="24"/>
          <w:szCs w:val="24"/>
        </w:rPr>
      </w:pPr>
      <w:r>
        <w:rPr>
          <w:sz w:val="24"/>
          <w:szCs w:val="24"/>
        </w:rPr>
        <w:t>Look at the videos</w:t>
      </w:r>
    </w:p>
    <w:p w14:paraId="2F68A818" w14:textId="41ADFBA2" w:rsidR="002E4421" w:rsidRDefault="002E4421" w:rsidP="00B2213E">
      <w:pPr>
        <w:rPr>
          <w:sz w:val="24"/>
          <w:szCs w:val="24"/>
        </w:rPr>
      </w:pPr>
      <w:r>
        <w:rPr>
          <w:sz w:val="24"/>
          <w:szCs w:val="24"/>
        </w:rPr>
        <w:t>Compare output with already present window functions</w:t>
      </w:r>
    </w:p>
    <w:p w14:paraId="4A9B56CF" w14:textId="2151A533" w:rsidR="00DB0ECD" w:rsidRDefault="00DB0ECD" w:rsidP="00B2213E">
      <w:pPr>
        <w:rPr>
          <w:sz w:val="24"/>
          <w:szCs w:val="24"/>
        </w:rPr>
      </w:pPr>
      <w:r>
        <w:rPr>
          <w:sz w:val="24"/>
          <w:szCs w:val="24"/>
        </w:rPr>
        <w:t>Or does it need application of convolution multiple times</w:t>
      </w:r>
    </w:p>
    <w:p w14:paraId="31816812" w14:textId="19C99F27" w:rsidR="002E4421" w:rsidRDefault="002E4421" w:rsidP="00B2213E">
      <w:pPr>
        <w:rPr>
          <w:sz w:val="24"/>
          <w:szCs w:val="24"/>
        </w:rPr>
      </w:pPr>
      <w:r>
        <w:rPr>
          <w:sz w:val="24"/>
          <w:szCs w:val="24"/>
        </w:rPr>
        <w:t>Consider applying BigBand</w:t>
      </w:r>
    </w:p>
    <w:p w14:paraId="66EB6066" w14:textId="77777777" w:rsidR="00A47A95" w:rsidRDefault="00A47A95" w:rsidP="00B2213E">
      <w:pPr>
        <w:rPr>
          <w:sz w:val="24"/>
          <w:szCs w:val="24"/>
        </w:rPr>
      </w:pPr>
    </w:p>
    <w:p w14:paraId="3CC3E17B" w14:textId="77777777" w:rsidR="00DB0ECD" w:rsidRPr="00B2213E" w:rsidRDefault="00DB0ECD" w:rsidP="00B2213E">
      <w:pPr>
        <w:rPr>
          <w:sz w:val="24"/>
          <w:szCs w:val="24"/>
        </w:rPr>
      </w:pPr>
    </w:p>
    <w:sectPr w:rsidR="00DB0ECD" w:rsidRPr="00B22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4425"/>
    <w:multiLevelType w:val="hybridMultilevel"/>
    <w:tmpl w:val="6EF673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25"/>
    <w:rsid w:val="00005194"/>
    <w:rsid w:val="00017F81"/>
    <w:rsid w:val="00051474"/>
    <w:rsid w:val="0014687D"/>
    <w:rsid w:val="001D7D25"/>
    <w:rsid w:val="002E4421"/>
    <w:rsid w:val="00322B96"/>
    <w:rsid w:val="008D4DFC"/>
    <w:rsid w:val="00A47A95"/>
    <w:rsid w:val="00A879C4"/>
    <w:rsid w:val="00B2213E"/>
    <w:rsid w:val="00B634CA"/>
    <w:rsid w:val="00BB5415"/>
    <w:rsid w:val="00DB0ECD"/>
    <w:rsid w:val="00F12E40"/>
    <w:rsid w:val="00F2038E"/>
    <w:rsid w:val="00F7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4496"/>
  <w15:chartTrackingRefBased/>
  <w15:docId w15:val="{0B844F6C-847A-44A9-8952-B00C01A9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Puvvada</dc:creator>
  <cp:keywords/>
  <dc:description/>
  <cp:lastModifiedBy>Ansh Puvvada</cp:lastModifiedBy>
  <cp:revision>15</cp:revision>
  <dcterms:created xsi:type="dcterms:W3CDTF">2020-09-25T04:06:00Z</dcterms:created>
  <dcterms:modified xsi:type="dcterms:W3CDTF">2020-10-01T22:49:00Z</dcterms:modified>
</cp:coreProperties>
</file>