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>BTCLS dan ATCLS dipisahkan</w:t>
      </w:r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>ata “Sarjana” diganti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67C8B">
        <w:rPr>
          <w:strike/>
          <w:lang w:val="en-US"/>
        </w:rPr>
        <w:t>Profil medsos tambah tiktok</w:t>
      </w:r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23AA8">
        <w:rPr>
          <w:strike/>
          <w:lang w:val="en-US"/>
        </w:rPr>
        <w:t xml:space="preserve">Tgl berlaku </w:t>
      </w:r>
      <w:r w:rsidR="008B2C92" w:rsidRPr="00F23AA8">
        <w:rPr>
          <w:strike/>
          <w:lang w:val="en-US"/>
        </w:rPr>
        <w:t>ditambahkan</w:t>
      </w:r>
      <w:r w:rsidRPr="00F23AA8">
        <w:rPr>
          <w:strike/>
          <w:lang w:val="en-US"/>
        </w:rPr>
        <w:t xml:space="preserve"> di rotasi pegawai</w:t>
      </w:r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7F2695">
        <w:rPr>
          <w:strike/>
          <w:lang w:val="en-US"/>
        </w:rPr>
        <w:t xml:space="preserve">Tgl </w:t>
      </w:r>
      <w:r w:rsidR="005438CD" w:rsidRPr="007F2695">
        <w:rPr>
          <w:strike/>
          <w:lang w:val="en-US"/>
        </w:rPr>
        <w:t xml:space="preserve">diberlakukan </w:t>
      </w:r>
      <w:r w:rsidRPr="007F2695">
        <w:rPr>
          <w:strike/>
          <w:lang w:val="en-US"/>
        </w:rPr>
        <w:t>ditambahkan di menu penetapan</w:t>
      </w:r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972F4E">
        <w:rPr>
          <w:color w:val="FF0000"/>
          <w:lang w:val="en-US"/>
        </w:rPr>
        <w:t>Tgl masa berlaku kontrak ditambahkan di menu penetapan (</w:t>
      </w:r>
      <w:r w:rsidRPr="00DC671B">
        <w:rPr>
          <w:b/>
          <w:bCs/>
          <w:color w:val="FF0000"/>
          <w:lang w:val="en-US"/>
        </w:rPr>
        <w:t>tambah di notifikasi</w:t>
      </w:r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201CB9">
        <w:rPr>
          <w:strike/>
          <w:lang w:val="en-US"/>
        </w:rPr>
        <w:t>Pilihan penetapan ditambah OJT (On Job Training) &amp; Diberhentikan</w:t>
      </w:r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(Tanggal Mulai Tugas) &amp; TAT (Tanggal Akhir Tugas) di menu profil kepegawaian (user input kepegawaian)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>Ketika penetapan dipilih Kontrak (NIP masih kosong), NIP terGenerate otomatis dari urutan NIP yg terakhir</w:t>
      </w:r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87165F">
        <w:rPr>
          <w:color w:val="FF0000"/>
          <w:lang w:val="en-US"/>
        </w:rPr>
        <w:t xml:space="preserve">Grafik Overview Product </w:t>
      </w:r>
      <w:r w:rsidR="002462CD" w:rsidRPr="0087165F">
        <w:rPr>
          <w:color w:val="FF0000"/>
          <w:lang w:val="en-US"/>
        </w:rPr>
        <w:t>Jenis kelamin,</w:t>
      </w:r>
      <w:r w:rsidR="00CA2DA7">
        <w:rPr>
          <w:color w:val="FF0000"/>
          <w:lang w:val="en-US"/>
        </w:rPr>
        <w:t xml:space="preserve"> status pegawai (thl brp, ojt brp, kontrak, tetap dll)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r w:rsidR="002462CD" w:rsidRPr="0087165F">
        <w:rPr>
          <w:color w:val="FF0000"/>
          <w:lang w:val="en-US"/>
        </w:rPr>
        <w:t xml:space="preserve">klasifikasi </w:t>
      </w:r>
      <w:r w:rsidR="00CA2DA7">
        <w:rPr>
          <w:color w:val="FF0000"/>
          <w:lang w:val="en-US"/>
        </w:rPr>
        <w:t xml:space="preserve">pegawai </w:t>
      </w:r>
      <w:r w:rsidR="00BB7AE6">
        <w:rPr>
          <w:color w:val="FF0000"/>
          <w:lang w:val="en-US"/>
        </w:rPr>
        <w:t>(dokter brp, perawat brp</w:t>
      </w:r>
      <w:r w:rsidR="00317EB5">
        <w:rPr>
          <w:color w:val="FF0000"/>
          <w:lang w:val="en-US"/>
        </w:rPr>
        <w:t xml:space="preserve">, </w:t>
      </w:r>
      <w:r w:rsidR="00CA2DA7">
        <w:rPr>
          <w:color w:val="FF0000"/>
          <w:lang w:val="en-US"/>
        </w:rPr>
        <w:t xml:space="preserve">penunjang ada brapa, </w:t>
      </w:r>
      <w:r w:rsidR="00317EB5">
        <w:rPr>
          <w:color w:val="FF0000"/>
          <w:lang w:val="en-US"/>
        </w:rPr>
        <w:t>dll</w:t>
      </w:r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87165F">
        <w:rPr>
          <w:color w:val="FF0000"/>
          <w:lang w:val="en-US"/>
        </w:rPr>
        <w:t>Grafik Project Overview</w:t>
      </w:r>
      <w:r w:rsidR="0052186E" w:rsidRPr="0087165F">
        <w:rPr>
          <w:color w:val="FF0000"/>
          <w:lang w:val="en-US"/>
        </w:rPr>
        <w:t xml:space="preserve"> Pegawai Resign per Bulan</w:t>
      </w:r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diisi oleh enik, lasmi, sri supatmi, dr.Ulin, </w:t>
      </w:r>
      <w:r w:rsidR="002A67CF" w:rsidRPr="00BB7DF2">
        <w:rPr>
          <w:strike/>
          <w:lang w:val="en-US"/>
        </w:rPr>
        <w:t>Kepegawaian</w:t>
      </w:r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>Upload STR Seumur hidup dapat upload dokumen</w:t>
      </w:r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2372A3">
        <w:rPr>
          <w:strike/>
          <w:lang w:val="en-US"/>
        </w:rPr>
        <w:t xml:space="preserve">Kelengkapan Kepegawaian (Klasifikasi Pegawai) ditambah </w:t>
      </w:r>
      <w:r w:rsidRPr="002372A3">
        <w:rPr>
          <w:strike/>
          <w:color w:val="FF0000"/>
          <w:lang w:val="en-US"/>
        </w:rPr>
        <w:t>Penata Anestesi, dll</w:t>
      </w:r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r w:rsidRPr="001B10DF">
        <w:rPr>
          <w:strike/>
          <w:lang w:val="en-US"/>
        </w:rPr>
        <w:t>bisa dijadikan Satu</w:t>
      </w:r>
      <w:r w:rsidR="003F4077" w:rsidRPr="001B10DF">
        <w:rPr>
          <w:strike/>
          <w:lang w:val="en-US"/>
        </w:rPr>
        <w:t xml:space="preserve"> antara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r w:rsidRPr="001B10DF">
        <w:rPr>
          <w:strike/>
          <w:lang w:val="en-US"/>
        </w:rPr>
        <w:t>isiannya (</w:t>
      </w:r>
      <w:r w:rsidR="00044159" w:rsidRPr="001B10DF">
        <w:rPr>
          <w:strike/>
          <w:lang w:val="en-US"/>
        </w:rPr>
        <w:t xml:space="preserve">nama pegawai, </w:t>
      </w:r>
      <w:r w:rsidRPr="001B10DF">
        <w:rPr>
          <w:strike/>
          <w:lang w:val="en-US"/>
        </w:rPr>
        <w:t>tgl masa berlaku, upload dokumen)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r w:rsidRPr="003E5BBE">
        <w:rPr>
          <w:strike/>
          <w:lang w:val="en-US"/>
        </w:rPr>
        <w:t>dapat didownload semua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Akses Jadwal hanya untuk admin jadwal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D663C">
        <w:rPr>
          <w:strike/>
          <w:lang w:val="en-US"/>
        </w:rPr>
        <w:t>Referensi Jaga Shift diselesaikan</w:t>
      </w:r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D663C">
        <w:rPr>
          <w:strike/>
          <w:lang w:val="en-US"/>
        </w:rPr>
        <w:t>Referensi Staf diselesaikan</w:t>
      </w:r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Perubahan jadwal </w:t>
      </w:r>
      <w:r w:rsidR="00145B42">
        <w:rPr>
          <w:lang w:val="en-US"/>
        </w:rPr>
        <w:t>(tukar jadwal) hanya dilakukan oleh kepegawaian (pegawai tidak dapat merubah jadwal yg sudah di verif</w:t>
      </w:r>
      <w:r w:rsidR="00476D43">
        <w:rPr>
          <w:lang w:val="en-US"/>
        </w:rPr>
        <w:t xml:space="preserve"> dari kepegawaian</w:t>
      </w:r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Apabila ada perubahan jadwal (verif atau belum), notifikasi ke kepegawaian</w:t>
      </w:r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>Tambah lampiran kwitansi pembayaran dari kasir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>Perjalanan Dinas kurang isian : kendaraan yg digunakan, lama tugas</w:t>
      </w:r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>(&lt;4jam / &gt;4jam), keterangan/deskripsi perjalanan</w:t>
      </w:r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lastRenderedPageBreak/>
        <w:t>Perjalanan Dinas dihapus upload filenya</w:t>
      </w:r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Perjalanan Dinas dapat di </w:t>
      </w:r>
      <w:r w:rsidR="003154AB">
        <w:rPr>
          <w:lang w:val="en-US"/>
        </w:rPr>
        <w:t>cetak</w:t>
      </w:r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>Surat keterangan (input profesi sebagai …) diambil dari input profesi di profil kepegawaian (submenu kepegawaian di bawah pilihan nakesla) tambah kolom baru</w:t>
      </w:r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DB2EF6">
        <w:rPr>
          <w:color w:val="FF0000"/>
          <w:lang w:val="en-US"/>
        </w:rPr>
        <w:t>Pilihan LAIN-LAIN dihapus, dibuat bisa custom sendiri</w:t>
      </w:r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Kepegawaian dapat mendownload semua file mentah surat keterangan dan upload file scan jadi suratnya. Pegawai yg bersangkutan hanya dapat mendownload file scan</w:t>
      </w:r>
    </w:p>
    <w:p w14:paraId="695C7996" w14:textId="0B7840FF" w:rsidR="00D92637" w:rsidRPr="008065E2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065E2">
        <w:rPr>
          <w:strike/>
          <w:lang w:val="en-US"/>
        </w:rPr>
        <w:t>Penomoran surat keterangan dikosongi saja. Tgl/Tahun surat menyesuaikan tanggal input pegawai</w:t>
      </w:r>
    </w:p>
    <w:p w14:paraId="64662646" w14:textId="7B4CFDD3" w:rsidR="00A474A3" w:rsidRPr="007E5430" w:rsidRDefault="00A474A3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7E5430">
        <w:rPr>
          <w:strike/>
          <w:lang w:val="en-US"/>
        </w:rPr>
        <w:t>Pemenuhan SKP dan Paklaring memerlukan TAT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Khusus pemenuhan SKP bisa dimasukkan lebih dari 1, menyesuaikan jumlah masa bhakti</w:t>
      </w:r>
    </w:p>
    <w:p w14:paraId="7F9C4B45" w14:textId="14451E76" w:rsidR="008A7693" w:rsidRPr="005D3720" w:rsidRDefault="008A7693" w:rsidP="008A7693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Ketika pegawai mengajukan pemenuhan SKP, muncul inputan </w:t>
      </w:r>
      <w:r w:rsidR="00366CAE" w:rsidRPr="005D3720">
        <w:rPr>
          <w:strike/>
          <w:lang w:val="en-US"/>
        </w:rPr>
        <w:t>tgl</w:t>
      </w:r>
      <w:r w:rsidRPr="005D3720">
        <w:rPr>
          <w:strike/>
          <w:lang w:val="en-US"/>
        </w:rPr>
        <w:t xml:space="preserve"> </w:t>
      </w:r>
      <w:r w:rsidR="00366CAE" w:rsidRPr="005D3720">
        <w:rPr>
          <w:strike/>
          <w:lang w:val="en-US"/>
        </w:rPr>
        <w:t>periode (DARI SAMPAI)</w:t>
      </w:r>
      <w:r w:rsidR="00E535A8" w:rsidRPr="005D3720">
        <w:rPr>
          <w:strike/>
          <w:lang w:val="en-US"/>
        </w:rPr>
        <w:t xml:space="preserve"> / (TGL MULAI KEGIATAN PELAYANAN – TGL AKHIR KEGIATAN PELAYANAN)</w:t>
      </w:r>
      <w:r w:rsidR="00366CAE" w:rsidRPr="005D3720">
        <w:rPr>
          <w:strike/>
          <w:lang w:val="en-US"/>
        </w:rPr>
        <w:t>, inputan TMT tidak dipakai</w:t>
      </w:r>
    </w:p>
    <w:p w14:paraId="3F53BC50" w14:textId="21A0BAA5" w:rsidR="009847E4" w:rsidRPr="005D3720" w:rsidRDefault="00366CAE" w:rsidP="0012614E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Ditambahkan keterangan di input tgl = </w:t>
      </w:r>
      <w:r w:rsidRPr="005D3720">
        <w:rPr>
          <w:i/>
          <w:iCs/>
          <w:strike/>
          <w:u w:val="single"/>
          <w:lang w:val="en-US"/>
        </w:rPr>
        <w:t>Mohon memasukkan tanggal menyesuaikan tahun terbit SIP Anda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>Tambah pegawai siapa yang menggunakan kendaraan tsb</w:t>
      </w:r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>Upload dihapus, perkiraan waktu di buat optional</w:t>
      </w:r>
    </w:p>
    <w:p w14:paraId="597DA7B4" w14:textId="77777777" w:rsidR="005D3720" w:rsidRDefault="005D3720" w:rsidP="0020271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6EEBF02" w14:textId="154D81EA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lastRenderedPageBreak/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Kepegawaian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Simpan</w:t>
      </w:r>
      <w:r w:rsidR="00E853A9">
        <w:rPr>
          <w:lang w:val="en-US"/>
        </w:rPr>
        <w:t xml:space="preserve"> (berstatus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Keuangan klik PAIDED (agar kepegawaian juga tau sudah diberikan uangnya atau belum)</w:t>
      </w:r>
    </w:p>
    <w:p w14:paraId="72DF7EF0" w14:textId="30BE4F33" w:rsidR="000F5F48" w:rsidRDefault="000F5F48" w:rsidP="000F5F48">
      <w:pPr>
        <w:rPr>
          <w:lang w:val="en-US"/>
        </w:rPr>
      </w:pPr>
      <w:r>
        <w:rPr>
          <w:lang w:val="en-US"/>
        </w:rPr>
        <w:t xml:space="preserve">Kalau sudah di simpan, akun Cintia dan </w:t>
      </w:r>
      <w:r w:rsidR="00E853A9">
        <w:rPr>
          <w:lang w:val="en-US"/>
        </w:rPr>
        <w:t>Wulan</w:t>
      </w:r>
      <w:r>
        <w:rPr>
          <w:lang w:val="en-US"/>
        </w:rPr>
        <w:t xml:space="preserve"> dapat melihat perjalanan dinas yg sudah diinput (Read Only)</w:t>
      </w:r>
    </w:p>
    <w:p w14:paraId="74829C8A" w14:textId="77777777" w:rsidR="005D3720" w:rsidRPr="00DB2EF6" w:rsidRDefault="005D3720" w:rsidP="005D3720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51BC5756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Pengajuan masuk ke admin</w:t>
      </w:r>
    </w:p>
    <w:p w14:paraId="416F6C2A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Verif / tolak</w:t>
      </w:r>
    </w:p>
    <w:p w14:paraId="6A954CA4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Setelah verifikasi status berubah ke DALAM PROSES</w:t>
      </w:r>
    </w:p>
    <w:p w14:paraId="7CAA110E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Setelah ditolak status berubah ke DITOLAK</w:t>
      </w:r>
    </w:p>
    <w:p w14:paraId="235D525B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Ketika sudah di verif, kepegawaian dapat BATAL VERIF, UPLOAD FILE, dan DOWNLOAD file mentah</w:t>
      </w:r>
    </w:p>
    <w:p w14:paraId="4E2D21BC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Ketika sudah di UPLOAD filenya, status otomatis berubah ke SELESAI</w:t>
      </w:r>
    </w:p>
    <w:p w14:paraId="5DF86D72" w14:textId="77777777" w:rsidR="005D3720" w:rsidRPr="007C1B4B" w:rsidRDefault="005D3720" w:rsidP="005D3720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E8B8AE1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r>
        <w:rPr>
          <w:lang w:val="en-US"/>
        </w:rPr>
        <w:t>Kepegawaian upload file dan isi nama-nama pegawai (share)</w:t>
      </w:r>
    </w:p>
    <w:p w14:paraId="6A5B92C2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r>
        <w:rPr>
          <w:lang w:val="en-US"/>
        </w:rPr>
        <w:t>SImpan &amp; share</w:t>
      </w:r>
    </w:p>
    <w:p w14:paraId="75C6FE49" w14:textId="48DD6679" w:rsidR="004E7C7D" w:rsidRDefault="004E7C7D" w:rsidP="000F5F48">
      <w:pPr>
        <w:rPr>
          <w:lang w:val="en-US"/>
        </w:rPr>
      </w:pPr>
      <w:r>
        <w:rPr>
          <w:lang w:val="en-US"/>
        </w:rPr>
        <w:br w:type="page"/>
      </w:r>
    </w:p>
    <w:p w14:paraId="730A8E79" w14:textId="0BE9094D" w:rsidR="0016046B" w:rsidRPr="0016046B" w:rsidRDefault="0016046B" w:rsidP="0016046B">
      <w:pPr>
        <w:jc w:val="center"/>
        <w:rPr>
          <w:b/>
          <w:bCs/>
          <w:lang w:val="en-US"/>
        </w:rPr>
      </w:pPr>
      <w:r w:rsidRPr="0016046B">
        <w:rPr>
          <w:b/>
          <w:bCs/>
          <w:lang w:val="en-US"/>
        </w:rPr>
        <w:lastRenderedPageBreak/>
        <w:t>8 Januari 2025</w:t>
      </w:r>
    </w:p>
    <w:p w14:paraId="70B118EE" w14:textId="2F97F123" w:rsidR="00402AF1" w:rsidRDefault="004E7C7D" w:rsidP="000F5F48">
      <w:pPr>
        <w:rPr>
          <w:lang w:val="en-US"/>
        </w:rPr>
      </w:pPr>
      <w:r>
        <w:rPr>
          <w:lang w:val="en-US"/>
        </w:rPr>
        <w:t>Evaluasi tahap 2 – 3</w:t>
      </w:r>
    </w:p>
    <w:p w14:paraId="69AA3F8C" w14:textId="798DC548" w:rsidR="004E7C7D" w:rsidRPr="008A6432" w:rsidRDefault="004E7C7D" w:rsidP="004E7C7D">
      <w:pPr>
        <w:pStyle w:val="ListParagraph"/>
        <w:numPr>
          <w:ilvl w:val="0"/>
          <w:numId w:val="6"/>
        </w:numPr>
        <w:rPr>
          <w:strike/>
          <w:lang w:val="en-US"/>
        </w:rPr>
      </w:pPr>
      <w:r w:rsidRPr="008A6432">
        <w:rPr>
          <w:strike/>
          <w:lang w:val="en-US"/>
        </w:rPr>
        <w:t>Verifikasi jadwal berdasarkan struktur organisasi terlebih dahulu, terakhir kepegawaian</w:t>
      </w:r>
    </w:p>
    <w:p w14:paraId="48FD0755" w14:textId="0A3E9A68" w:rsidR="00E36824" w:rsidRDefault="004E7C7D" w:rsidP="00E36824">
      <w:pPr>
        <w:pStyle w:val="ListParagraph"/>
        <w:numPr>
          <w:ilvl w:val="0"/>
          <w:numId w:val="6"/>
        </w:numPr>
        <w:rPr>
          <w:lang w:val="en-US"/>
        </w:rPr>
      </w:pPr>
      <w:r w:rsidRPr="008A6432">
        <w:rPr>
          <w:strike/>
          <w:lang w:val="en-US"/>
        </w:rPr>
        <w:t>Cuti lebih dari 4 x otomatis ditola</w:t>
      </w:r>
      <w:r w:rsidR="00E36824" w:rsidRPr="008A6432">
        <w:rPr>
          <w:strike/>
          <w:lang w:val="en-US"/>
        </w:rPr>
        <w:t>k</w:t>
      </w:r>
      <w:r w:rsidR="00E82CC3">
        <w:rPr>
          <w:lang w:val="en-US"/>
        </w:rPr>
        <w:t>, kecuali ada pengajuan cuti terpisah di menu pengajuan cuti by Admin jadi bisa cuti lebih dari 4x dalam 1 bulan (pengajuan oleh Kepegawaian)</w:t>
      </w:r>
    </w:p>
    <w:p w14:paraId="349FDB5E" w14:textId="7C7A2854" w:rsidR="00E36824" w:rsidRPr="008A6432" w:rsidRDefault="00A8645C" w:rsidP="00E36824">
      <w:pPr>
        <w:pStyle w:val="ListParagraph"/>
        <w:numPr>
          <w:ilvl w:val="0"/>
          <w:numId w:val="6"/>
        </w:numPr>
        <w:rPr>
          <w:strike/>
          <w:lang w:val="en-US"/>
        </w:rPr>
      </w:pPr>
      <w:r w:rsidRPr="008A6432">
        <w:rPr>
          <w:strike/>
          <w:lang w:val="en-US"/>
        </w:rPr>
        <w:t>Kepegawaian tidak bisa menolak, hanya manajer / atasan langsung yg bisa menolak</w:t>
      </w:r>
    </w:p>
    <w:p w14:paraId="43C11E3C" w14:textId="713B1193" w:rsidR="00692237" w:rsidRPr="008A6432" w:rsidRDefault="00966B95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r w:rsidRPr="008A6432">
        <w:rPr>
          <w:strike/>
          <w:lang w:val="en-US"/>
        </w:rPr>
        <w:t>Atasan langsung verif, kepegawaian final</w:t>
      </w:r>
    </w:p>
    <w:p w14:paraId="57D59E18" w14:textId="26908597" w:rsidR="00692237" w:rsidRPr="00CA2A3A" w:rsidRDefault="00692237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r w:rsidRPr="00CA2A3A">
        <w:rPr>
          <w:strike/>
          <w:lang w:val="en-US"/>
        </w:rPr>
        <w:t>Maksimal penambahan jadwal maksimal 27 setiap bulannya</w:t>
      </w:r>
    </w:p>
    <w:p w14:paraId="61D1B342" w14:textId="43CF8457" w:rsidR="00E82CC3" w:rsidRDefault="003D4404" w:rsidP="00E82CC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Ditambahkan jumlah jam kerja</w:t>
      </w:r>
      <w:r w:rsidR="00DF2EC7">
        <w:rPr>
          <w:lang w:val="en-US"/>
        </w:rPr>
        <w:t xml:space="preserve"> per bulannya</w:t>
      </w:r>
    </w:p>
    <w:p w14:paraId="7B4A5676" w14:textId="77777777" w:rsidR="00425F24" w:rsidRDefault="00425F24" w:rsidP="00425F2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Absen </w:t>
      </w:r>
      <w:r w:rsidR="008C3B7E">
        <w:rPr>
          <w:lang w:val="en-US"/>
        </w:rPr>
        <w:t xml:space="preserve">Ijin </w:t>
      </w:r>
      <w:r>
        <w:rPr>
          <w:lang w:val="en-US"/>
        </w:rPr>
        <w:t>klik tombol Ijin disamping tombol absen</w:t>
      </w:r>
    </w:p>
    <w:p w14:paraId="492F5E95" w14:textId="5638C73D" w:rsidR="00425F24" w:rsidRPr="00425F24" w:rsidRDefault="00425F24" w:rsidP="00425F24">
      <w:pPr>
        <w:pStyle w:val="ListParagraph"/>
        <w:rPr>
          <w:lang w:val="en-US"/>
        </w:rPr>
      </w:pPr>
      <w:r>
        <w:rPr>
          <w:lang w:val="en-US"/>
        </w:rPr>
        <w:t>pilih kategori ijin (referensi di peraturan kepeg)</w:t>
      </w:r>
      <w:r w:rsidR="008572C8">
        <w:rPr>
          <w:lang w:val="en-US"/>
        </w:rPr>
        <w:t>,</w:t>
      </w:r>
      <w:r>
        <w:rPr>
          <w:lang w:val="en-US"/>
        </w:rPr>
        <w:t xml:space="preserve"> </w:t>
      </w:r>
      <w:r w:rsidR="008572C8">
        <w:rPr>
          <w:lang w:val="en-US"/>
        </w:rPr>
        <w:t xml:space="preserve">pilih tgl, </w:t>
      </w:r>
      <w:r>
        <w:rPr>
          <w:lang w:val="en-US"/>
        </w:rPr>
        <w:t xml:space="preserve">dan </w:t>
      </w:r>
      <w:r w:rsidR="008C3B7E">
        <w:rPr>
          <w:lang w:val="en-US"/>
        </w:rPr>
        <w:t>upload bukti surat ijin</w:t>
      </w:r>
      <w:r>
        <w:rPr>
          <w:lang w:val="en-US"/>
        </w:rPr>
        <w:t>,</w:t>
      </w:r>
      <w:r w:rsidR="001E6B40">
        <w:rPr>
          <w:lang w:val="en-US"/>
        </w:rPr>
        <w:t xml:space="preserve"> submit</w:t>
      </w:r>
      <w:r w:rsidR="007C0299">
        <w:rPr>
          <w:lang w:val="en-US"/>
        </w:rPr>
        <w:t>. Di hari tersebut kal</w:t>
      </w:r>
      <w:r w:rsidR="00275A12">
        <w:rPr>
          <w:lang w:val="en-US"/>
        </w:rPr>
        <w:t>au</w:t>
      </w:r>
      <w:r w:rsidR="007C0299">
        <w:rPr>
          <w:lang w:val="en-US"/>
        </w:rPr>
        <w:t xml:space="preserve"> sudah ijin tidak dibolehkan masuk kerja / absen</w:t>
      </w:r>
      <w:r w:rsidR="00D44E21">
        <w:rPr>
          <w:lang w:val="en-US"/>
        </w:rPr>
        <w:t xml:space="preserve">. </w:t>
      </w:r>
      <w:r w:rsidR="00A01782">
        <w:rPr>
          <w:lang w:val="en-US"/>
        </w:rPr>
        <w:t xml:space="preserve">Kepegawaian bisa verifikasi dan bisa menambahkan sendiri (khusus pegawai yg </w:t>
      </w:r>
      <w:r w:rsidR="00AB1074">
        <w:rPr>
          <w:lang w:val="en-US"/>
        </w:rPr>
        <w:t>berhalangan input</w:t>
      </w:r>
      <w:r w:rsidR="00A01782">
        <w:rPr>
          <w:lang w:val="en-US"/>
        </w:rPr>
        <w:t>)</w:t>
      </w:r>
    </w:p>
    <w:p w14:paraId="1DAB3AC2" w14:textId="6BE57D11" w:rsidR="004E7C7D" w:rsidRDefault="004E7C7D" w:rsidP="004E7C7D">
      <w:pPr>
        <w:rPr>
          <w:lang w:val="en-US"/>
        </w:rPr>
      </w:pPr>
      <w:r>
        <w:rPr>
          <w:lang w:val="en-US"/>
        </w:rPr>
        <w:t>Evaluasi absensi</w:t>
      </w:r>
    </w:p>
    <w:p w14:paraId="4A56D41A" w14:textId="7659BDBF" w:rsidR="00E36824" w:rsidRDefault="004E7C7D" w:rsidP="00E3682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Pilihan ditambah Ijin Sakit</w:t>
      </w:r>
      <w:r w:rsidR="00E36824">
        <w:rPr>
          <w:lang w:val="en-US"/>
        </w:rPr>
        <w:t xml:space="preserve"> dengan mengupload surat ijin dokter</w:t>
      </w:r>
    </w:p>
    <w:p w14:paraId="4DA03BBA" w14:textId="3325AAD1" w:rsidR="00E36824" w:rsidRDefault="00E36824" w:rsidP="00150399">
      <w:pPr>
        <w:pStyle w:val="ListParagraph"/>
        <w:numPr>
          <w:ilvl w:val="0"/>
          <w:numId w:val="8"/>
        </w:numPr>
        <w:rPr>
          <w:lang w:val="en-US"/>
        </w:rPr>
      </w:pPr>
      <w:r w:rsidRPr="00E36824">
        <w:rPr>
          <w:lang w:val="en-US"/>
        </w:rPr>
        <w:t xml:space="preserve">Penghitungan jumlah cuti dan ijin sakit </w:t>
      </w:r>
    </w:p>
    <w:p w14:paraId="5BA4C26C" w14:textId="31AC9A0A" w:rsidR="00A812D2" w:rsidRPr="000041E1" w:rsidRDefault="00A812D2" w:rsidP="00150399">
      <w:pPr>
        <w:pStyle w:val="ListParagraph"/>
        <w:numPr>
          <w:ilvl w:val="0"/>
          <w:numId w:val="8"/>
        </w:numPr>
        <w:rPr>
          <w:strike/>
          <w:lang w:val="en-US"/>
        </w:rPr>
      </w:pPr>
      <w:r w:rsidRPr="000041E1">
        <w:rPr>
          <w:strike/>
          <w:lang w:val="en-US"/>
        </w:rPr>
        <w:t>Radius hanya 30M</w:t>
      </w:r>
    </w:p>
    <w:p w14:paraId="6218F147" w14:textId="2A8EE1AE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Absen pulang max jam pulang +</w:t>
      </w:r>
      <w:r w:rsidR="00C322AD">
        <w:rPr>
          <w:lang w:val="en-US"/>
        </w:rPr>
        <w:t>1</w:t>
      </w:r>
      <w:r>
        <w:rPr>
          <w:lang w:val="en-US"/>
        </w:rPr>
        <w:t>jam</w:t>
      </w:r>
      <w:r w:rsidR="00D61901">
        <w:rPr>
          <w:lang w:val="en-US"/>
        </w:rPr>
        <w:t xml:space="preserve"> (Kecuali IBS)</w:t>
      </w:r>
    </w:p>
    <w:p w14:paraId="17D45B2E" w14:textId="3741CDA8" w:rsidR="00A812D2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Penghitungan kehadiran per tgl 20 (tgl 21 - </w:t>
      </w:r>
      <w:r w:rsidRPr="006A003C">
        <w:rPr>
          <w:b/>
          <w:bCs/>
          <w:lang w:val="en-US"/>
        </w:rPr>
        <w:t>tgl 20</w:t>
      </w:r>
      <w:r>
        <w:rPr>
          <w:lang w:val="en-US"/>
        </w:rPr>
        <w:t>) berdasarkan tgl_in</w:t>
      </w:r>
    </w:p>
    <w:p w14:paraId="5122EFD2" w14:textId="318741D4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Riwayat pengguna dapat melihat absensi sebelumnya H-90 hari</w:t>
      </w:r>
    </w:p>
    <w:p w14:paraId="38B3F471" w14:textId="3789BCEE" w:rsidR="006A003C" w:rsidRPr="00AF0A97" w:rsidRDefault="006A003C" w:rsidP="00150399">
      <w:pPr>
        <w:pStyle w:val="ListParagraph"/>
        <w:numPr>
          <w:ilvl w:val="0"/>
          <w:numId w:val="8"/>
        </w:numPr>
        <w:rPr>
          <w:strike/>
          <w:lang w:val="en-US"/>
        </w:rPr>
      </w:pPr>
      <w:r w:rsidRPr="00AF0A97">
        <w:rPr>
          <w:strike/>
          <w:lang w:val="en-US"/>
        </w:rPr>
        <w:t>Tombol absen masuk &amp; pulang dimunculkan semua</w:t>
      </w:r>
      <w:r w:rsidR="005F35EE" w:rsidRPr="00AF0A97">
        <w:rPr>
          <w:strike/>
          <w:lang w:val="en-US"/>
        </w:rPr>
        <w:t>, Oncall</w:t>
      </w:r>
    </w:p>
    <w:p w14:paraId="3E608A39" w14:textId="43C937D2" w:rsidR="005F35EE" w:rsidRPr="00131B1B" w:rsidRDefault="00EE08CA" w:rsidP="00131B1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Masuk jaga shift hanya 1x per hari, oncall bisa lebih dari </w:t>
      </w:r>
      <w:r w:rsidR="006512F8">
        <w:rPr>
          <w:lang w:val="en-US"/>
        </w:rPr>
        <w:t>1</w:t>
      </w:r>
      <w:r w:rsidRPr="00131B1B">
        <w:rPr>
          <w:lang w:val="en-US"/>
        </w:rPr>
        <w:t>x</w:t>
      </w:r>
    </w:p>
    <w:p w14:paraId="5BA87A0B" w14:textId="77AB9D8A" w:rsidR="00F9770D" w:rsidRDefault="00682329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Tuker jaga harus beda hari (max H-1) dan menunggu batal verif dari kepegawaian (misal dari Pagi ke Pagi Siang)</w:t>
      </w:r>
    </w:p>
    <w:p w14:paraId="102561D3" w14:textId="70E3887A" w:rsidR="00F95A4F" w:rsidRPr="00102DA4" w:rsidRDefault="00F95A4F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Oncsll hanya diberlakukan di IBS</w:t>
      </w:r>
    </w:p>
    <w:p w14:paraId="183E27A7" w14:textId="4298B642" w:rsidR="00150399" w:rsidRPr="008A6432" w:rsidRDefault="00150399" w:rsidP="00150399">
      <w:pPr>
        <w:rPr>
          <w:strike/>
          <w:lang w:val="en-US"/>
        </w:rPr>
      </w:pPr>
      <w:r w:rsidRPr="008A6432">
        <w:rPr>
          <w:strike/>
          <w:lang w:val="en-US"/>
        </w:rPr>
        <w:t>ALUR Pengubahan Jadwal Dinas</w:t>
      </w:r>
    </w:p>
    <w:p w14:paraId="230CC642" w14:textId="0558C682" w:rsidR="00150399" w:rsidRPr="008A6432" w:rsidRDefault="00150399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A6432">
        <w:rPr>
          <w:strike/>
          <w:lang w:val="en-US"/>
        </w:rPr>
        <w:t>Pengguna menghubungi kepegawaian</w:t>
      </w:r>
    </w:p>
    <w:p w14:paraId="36203973" w14:textId="3B223A3F" w:rsidR="00150399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A6432">
        <w:rPr>
          <w:strike/>
          <w:lang w:val="en-US"/>
        </w:rPr>
        <w:t>Kepegawaian batal verif untuk membuka akses ubah jadwal</w:t>
      </w:r>
    </w:p>
    <w:p w14:paraId="397662AD" w14:textId="6D48ED4D" w:rsidR="00102DA4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A6432">
        <w:rPr>
          <w:strike/>
          <w:lang w:val="en-US"/>
        </w:rPr>
        <w:t>Setelah jadwal diubah oleh pengguna, kepegawaian verif Kembali</w:t>
      </w:r>
    </w:p>
    <w:p w14:paraId="7B67D124" w14:textId="63D3494B" w:rsidR="00102DA4" w:rsidRPr="008A6432" w:rsidRDefault="00102DA4" w:rsidP="00A812D2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A6432">
        <w:rPr>
          <w:strike/>
          <w:lang w:val="en-US"/>
        </w:rPr>
        <w:t>Tidak merubah verifikasi dari atasan langsung, jadi dari user langsung verif kepegawaian</w:t>
      </w:r>
    </w:p>
    <w:p w14:paraId="6CEF4127" w14:textId="77777777" w:rsidR="00050075" w:rsidRDefault="00050075" w:rsidP="006A003C">
      <w:pPr>
        <w:rPr>
          <w:lang w:val="en-US"/>
        </w:rPr>
      </w:pPr>
    </w:p>
    <w:p w14:paraId="03B7E449" w14:textId="4CD044E1" w:rsidR="006A003C" w:rsidRDefault="006A003C" w:rsidP="006A003C">
      <w:pPr>
        <w:rPr>
          <w:lang w:val="en-US"/>
        </w:rPr>
      </w:pPr>
      <w:r>
        <w:rPr>
          <w:lang w:val="en-US"/>
        </w:rPr>
        <w:lastRenderedPageBreak/>
        <w:t>Syarat Absensi</w:t>
      </w:r>
    </w:p>
    <w:p w14:paraId="15EB0345" w14:textId="4983B228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Masuk tidak lebih dari jam masuk seharusnya +10menit</w:t>
      </w:r>
    </w:p>
    <w:p w14:paraId="7DE58767" w14:textId="76448A0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Pulang lebih dari jam kepulangan max +3jam</w:t>
      </w:r>
    </w:p>
    <w:p w14:paraId="4B8AF384" w14:textId="78ADE62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Keterlambatan lebih dari </w:t>
      </w:r>
      <w:r w:rsidR="00E10694">
        <w:rPr>
          <w:lang w:val="en-US"/>
        </w:rPr>
        <w:t>10</w:t>
      </w:r>
      <w:r>
        <w:rPr>
          <w:lang w:val="en-US"/>
        </w:rPr>
        <w:t>x</w:t>
      </w:r>
      <w:r w:rsidR="007E1156">
        <w:rPr>
          <w:lang w:val="en-US"/>
        </w:rPr>
        <w:t xml:space="preserve"> (kumulatif)</w:t>
      </w:r>
      <w:r>
        <w:rPr>
          <w:lang w:val="en-US"/>
        </w:rPr>
        <w:t xml:space="preserve"> Hangus</w:t>
      </w:r>
    </w:p>
    <w:p w14:paraId="688B2A12" w14:textId="164BF9EE" w:rsidR="00131B1B" w:rsidRDefault="00131B1B" w:rsidP="00131B1B">
      <w:pPr>
        <w:rPr>
          <w:lang w:val="en-US"/>
        </w:rPr>
      </w:pPr>
      <w:r>
        <w:rPr>
          <w:lang w:val="en-US"/>
        </w:rPr>
        <w:t>ONCALL IBS</w:t>
      </w:r>
    </w:p>
    <w:p w14:paraId="0A2E65CD" w14:textId="6BF82C22" w:rsidR="00131B1B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Tombol </w:t>
      </w:r>
      <w:r w:rsidR="00131B1B">
        <w:rPr>
          <w:lang w:val="en-US"/>
        </w:rPr>
        <w:t xml:space="preserve">Oncall </w:t>
      </w:r>
      <w:r>
        <w:rPr>
          <w:lang w:val="en-US"/>
        </w:rPr>
        <w:t>maksimal H-2 jam sebelum dia masuk (Ketika oncall di sebelum jam masuk)</w:t>
      </w:r>
      <w:r w:rsidR="005D2D8B">
        <w:rPr>
          <w:lang w:val="en-US"/>
        </w:rPr>
        <w:t>, tombol Mulai OnCall disable</w:t>
      </w:r>
      <w:r w:rsidR="00803E56">
        <w:rPr>
          <w:lang w:val="en-US"/>
        </w:rPr>
        <w:t xml:space="preserve"> setelah mendekati jam masuk</w:t>
      </w:r>
    </w:p>
    <w:p w14:paraId="31FC6839" w14:textId="77777777" w:rsidR="00D61901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sudah klik tombol Mulai OnCall : </w:t>
      </w:r>
    </w:p>
    <w:p w14:paraId="66C93093" w14:textId="5679D6D3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Tombol Oncall pulang (selesai oncall) bisa ikut di jam pulang Ketika On Call lebih dari jam seharusnya dia pulan</w:t>
      </w:r>
      <w:r w:rsidR="004F7F59">
        <w:rPr>
          <w:lang w:val="en-US"/>
        </w:rPr>
        <w:t>g</w:t>
      </w:r>
    </w:p>
    <w:p w14:paraId="67BC97A9" w14:textId="37D9560B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r w:rsidRPr="00D61901">
        <w:rPr>
          <w:lang w:val="en-US"/>
        </w:rPr>
        <w:t>Tapi Ketika On Call setelah jam pulang (Lanjut Shift + OnCall), muncul tombol Absen Pulang &amp; OnCall</w:t>
      </w:r>
    </w:p>
    <w:p w14:paraId="481847EF" w14:textId="6578473C" w:rsidR="00A77EB2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Masuk shift dan saat pulang lanjut OnCall, maka Absen Pulang &amp; </w:t>
      </w:r>
      <w:r w:rsidR="00A77EB2">
        <w:rPr>
          <w:lang w:val="en-US"/>
        </w:rPr>
        <w:t xml:space="preserve">Lanjut </w:t>
      </w:r>
      <w:r w:rsidRPr="00F41E5D">
        <w:rPr>
          <w:lang w:val="en-US"/>
        </w:rPr>
        <w:t>OnCall (jam masuk onCallnya diambil dari waktu dia pulang</w:t>
      </w:r>
      <w:r w:rsidR="00A77EB2">
        <w:rPr>
          <w:lang w:val="en-US"/>
        </w:rPr>
        <w:t xml:space="preserve"> sesuai di jadwal</w:t>
      </w:r>
      <w:r w:rsidRPr="00F41E5D">
        <w:rPr>
          <w:lang w:val="en-US"/>
        </w:rPr>
        <w:t>)</w:t>
      </w:r>
    </w:p>
    <w:p w14:paraId="3338269B" w14:textId="557AC361" w:rsidR="00F41E5D" w:rsidRDefault="00A77EB2" w:rsidP="00F41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belum absen pulang tapi lanjut onCall dan sudah melebihi +1 jam dari jam kepulangan, tombol Absen Pulang disable, ganti tombol </w:t>
      </w:r>
      <w:r w:rsidRPr="00F41E5D">
        <w:rPr>
          <w:lang w:val="en-US"/>
        </w:rPr>
        <w:t xml:space="preserve">Absen Pulang &amp; </w:t>
      </w:r>
      <w:r>
        <w:rPr>
          <w:lang w:val="en-US"/>
        </w:rPr>
        <w:t xml:space="preserve">Lanjut </w:t>
      </w:r>
      <w:r w:rsidRPr="00F41E5D">
        <w:rPr>
          <w:lang w:val="en-US"/>
        </w:rPr>
        <w:t>OnCall</w:t>
      </w:r>
    </w:p>
    <w:p w14:paraId="20F3229B" w14:textId="69158BEA" w:rsidR="00D61901" w:rsidRP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>Ketika OnCall dimulai (kondisi tidak dilanjutkan dari jam shift</w:t>
      </w:r>
      <w:r w:rsidR="00CE6A7D">
        <w:rPr>
          <w:lang w:val="en-US"/>
        </w:rPr>
        <w:t>/ada selisih jam</w:t>
      </w:r>
      <w:r w:rsidRPr="00F41E5D">
        <w:rPr>
          <w:lang w:val="en-US"/>
        </w:rPr>
        <w:t>) klik tombol Mulai OnCall lalu klik Selesai OnCall saat pulang</w:t>
      </w:r>
    </w:p>
    <w:p w14:paraId="656C3DD0" w14:textId="13ED8120" w:rsidR="00485641" w:rsidRDefault="00485641" w:rsidP="000F5F48">
      <w:pPr>
        <w:rPr>
          <w:lang w:val="en-US"/>
        </w:rPr>
      </w:pPr>
      <w:r>
        <w:rPr>
          <w:lang w:val="en-US"/>
        </w:rPr>
        <w:br w:type="page"/>
      </w:r>
    </w:p>
    <w:p w14:paraId="4D6D631A" w14:textId="6E1E173A" w:rsidR="00485641" w:rsidRPr="00485641" w:rsidRDefault="00485641" w:rsidP="00485641">
      <w:pPr>
        <w:rPr>
          <w:lang w:val="en-US"/>
        </w:rPr>
      </w:pPr>
      <w:r w:rsidRPr="00DE1F40">
        <w:rPr>
          <w:b/>
          <w:bCs/>
          <w:lang w:val="en-US"/>
        </w:rPr>
        <w:lastRenderedPageBreak/>
        <w:t>CATATAN REVISI SIMRSMU</w:t>
      </w:r>
      <w:r w:rsidR="00DE1F40" w:rsidRPr="00DE1F40">
        <w:rPr>
          <w:b/>
          <w:bCs/>
          <w:lang w:val="en-US"/>
        </w:rPr>
        <w:t xml:space="preserve"> SEMUA TAHAP</w:t>
      </w:r>
      <w:r w:rsidRPr="00485641">
        <w:rPr>
          <w:lang w:val="en-US"/>
        </w:rPr>
        <w:t xml:space="preserve"> - 15-01-2025</w:t>
      </w:r>
    </w:p>
    <w:p w14:paraId="066B25CA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kata ATCLS diganti ATLS/ACLS</w:t>
      </w:r>
    </w:p>
    <w:p w14:paraId="1562476D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asisten apoteker ( rotasi ) diganti nama mjd ttd (tenaga teknis kefarmasian)</w:t>
      </w:r>
    </w:p>
    <w:p w14:paraId="250C2759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PD ditambah kendaraan Mobil Sewa</w:t>
      </w:r>
    </w:p>
    <w:p w14:paraId="53D09D17" w14:textId="77D2593D" w:rsidR="00485641" w:rsidRP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masukan /saran ditambahkan</w:t>
      </w:r>
      <w:r>
        <w:rPr>
          <w:lang w:val="en-US"/>
        </w:rPr>
        <w:t xml:space="preserve"> nama yg submit</w:t>
      </w:r>
      <w:r w:rsidRPr="00485641">
        <w:rPr>
          <w:lang w:val="en-US"/>
        </w:rPr>
        <w:t xml:space="preserve"> </w:t>
      </w:r>
    </w:p>
    <w:p w14:paraId="17386913" w14:textId="77777777" w:rsidR="00485641" w:rsidRPr="00DE1F40" w:rsidRDefault="00485641" w:rsidP="00485641">
      <w:pPr>
        <w:rPr>
          <w:b/>
          <w:bCs/>
          <w:lang w:val="en-US"/>
        </w:rPr>
      </w:pPr>
      <w:r w:rsidRPr="00DE1F40">
        <w:rPr>
          <w:b/>
          <w:bCs/>
          <w:lang w:val="en-US"/>
        </w:rPr>
        <w:t>TAHAP 4</w:t>
      </w:r>
    </w:p>
    <w:p w14:paraId="6A23C83B" w14:textId="77777777" w:rsidR="00485641" w:rsidRPr="00485641" w:rsidRDefault="00485641" w:rsidP="00485641">
      <w:pPr>
        <w:rPr>
          <w:b/>
          <w:bCs/>
          <w:lang w:val="en-US"/>
        </w:rPr>
      </w:pPr>
      <w:r w:rsidRPr="00485641">
        <w:rPr>
          <w:b/>
          <w:bCs/>
          <w:lang w:val="en-US"/>
        </w:rPr>
        <w:t>Proses rekrutmen calon pegawai</w:t>
      </w:r>
    </w:p>
    <w:p w14:paraId="79C56076" w14:textId="48135118" w:rsidR="00485641" w:rsidRPr="00485641" w:rsidRDefault="00485641" w:rsidP="00485641">
      <w:pPr>
        <w:rPr>
          <w:lang w:val="en-US"/>
        </w:rPr>
      </w:pPr>
      <w:r w:rsidRPr="00485641">
        <w:rPr>
          <w:lang w:val="en-US"/>
        </w:rPr>
        <w:t>Ref</w:t>
      </w:r>
      <w:r>
        <w:rPr>
          <w:lang w:val="en-US"/>
        </w:rPr>
        <w:t>erensi isian</w:t>
      </w:r>
      <w:r w:rsidRPr="00485641">
        <w:rPr>
          <w:lang w:val="en-US"/>
        </w:rPr>
        <w:t xml:space="preserve"> : </w:t>
      </w:r>
      <w:hyperlink r:id="rId5" w:history="1">
        <w:r w:rsidRPr="00AA2145">
          <w:rPr>
            <w:rStyle w:val="Hyperlink"/>
            <w:i/>
            <w:iCs/>
            <w:lang w:val="en-US"/>
          </w:rPr>
          <w:t>https://docs.google.com/forms/d/e/1FAIpQLSfICTo_EynQZDYSItFLoJLJx_1oLeYzSQvc9sy2Qy40gHsxJA/viewform</w:t>
        </w:r>
      </w:hyperlink>
    </w:p>
    <w:p w14:paraId="60C5FB2D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menu pengajuan rekrutmen di simrsmu</w:t>
      </w:r>
    </w:p>
    <w:p w14:paraId="0EB0073A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mengajukan (batasan kuota, batasan umur, tgl buka &amp; berakhir rekrutmen)</w:t>
      </w:r>
    </w:p>
    <w:p w14:paraId="37D7A082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Lamaran dimasukkan melalui web rekrutmen.rspkusukoharjo.com</w:t>
      </w:r>
    </w:p>
    <w:p w14:paraId="295ADF69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Kalau lanjut tes selanjutnya isian keterangan saja, kalo gagal klik tombol gagal langsung masuk ke pengumuman</w:t>
      </w:r>
    </w:p>
    <w:p w14:paraId="2422CCC1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jika lolos, di pengumuman dikasih tombol HADIR / TIDAK HADIR</w:t>
      </w:r>
    </w:p>
    <w:p w14:paraId="162EF607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bila lolos OJT, klik tombol lanjutkan OJT</w:t>
      </w:r>
    </w:p>
    <w:p w14:paraId="197F644F" w14:textId="129C6DDA" w:rsidR="00402AF1" w:rsidRP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>bila lanjut kontrak, lanjutkan KONTRAK dan BUAT AKUN</w:t>
      </w:r>
    </w:p>
    <w:sectPr w:rsidR="00402AF1" w:rsidRPr="004856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6872"/>
    <w:multiLevelType w:val="hybridMultilevel"/>
    <w:tmpl w:val="AF98C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6A7F"/>
    <w:multiLevelType w:val="hybridMultilevel"/>
    <w:tmpl w:val="199841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24198"/>
    <w:multiLevelType w:val="hybridMultilevel"/>
    <w:tmpl w:val="2E5255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15DB8"/>
    <w:multiLevelType w:val="hybridMultilevel"/>
    <w:tmpl w:val="19984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8"/>
  </w:num>
  <w:num w:numId="2" w16cid:durableId="590237595">
    <w:abstractNumId w:val="2"/>
  </w:num>
  <w:num w:numId="3" w16cid:durableId="1238982515">
    <w:abstractNumId w:val="7"/>
  </w:num>
  <w:num w:numId="4" w16cid:durableId="1344744156">
    <w:abstractNumId w:val="3"/>
  </w:num>
  <w:num w:numId="5" w16cid:durableId="1800411024">
    <w:abstractNumId w:val="6"/>
  </w:num>
  <w:num w:numId="6" w16cid:durableId="1111127254">
    <w:abstractNumId w:val="5"/>
  </w:num>
  <w:num w:numId="7" w16cid:durableId="1643461180">
    <w:abstractNumId w:val="0"/>
  </w:num>
  <w:num w:numId="8" w16cid:durableId="1461145395">
    <w:abstractNumId w:val="1"/>
  </w:num>
  <w:num w:numId="9" w16cid:durableId="16532920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041E1"/>
    <w:rsid w:val="00015004"/>
    <w:rsid w:val="00041922"/>
    <w:rsid w:val="00044159"/>
    <w:rsid w:val="00050075"/>
    <w:rsid w:val="00073148"/>
    <w:rsid w:val="00086A97"/>
    <w:rsid w:val="00086D2E"/>
    <w:rsid w:val="000F5F48"/>
    <w:rsid w:val="00102DA4"/>
    <w:rsid w:val="0012614E"/>
    <w:rsid w:val="00131B1B"/>
    <w:rsid w:val="00145B42"/>
    <w:rsid w:val="00150399"/>
    <w:rsid w:val="0016046B"/>
    <w:rsid w:val="001B10DF"/>
    <w:rsid w:val="001D42CF"/>
    <w:rsid w:val="001E6B40"/>
    <w:rsid w:val="00201CB9"/>
    <w:rsid w:val="0020271B"/>
    <w:rsid w:val="00212B95"/>
    <w:rsid w:val="00220522"/>
    <w:rsid w:val="00220FDB"/>
    <w:rsid w:val="002372A3"/>
    <w:rsid w:val="00242D73"/>
    <w:rsid w:val="002462CD"/>
    <w:rsid w:val="00275A12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D4404"/>
    <w:rsid w:val="003E5BBE"/>
    <w:rsid w:val="003F2E29"/>
    <w:rsid w:val="003F4077"/>
    <w:rsid w:val="00402AF1"/>
    <w:rsid w:val="00424B9B"/>
    <w:rsid w:val="00425F24"/>
    <w:rsid w:val="00433B2E"/>
    <w:rsid w:val="00452CE4"/>
    <w:rsid w:val="00476D43"/>
    <w:rsid w:val="00485641"/>
    <w:rsid w:val="004C46F4"/>
    <w:rsid w:val="004E00E8"/>
    <w:rsid w:val="004E7C7D"/>
    <w:rsid w:val="004F7F59"/>
    <w:rsid w:val="00505B56"/>
    <w:rsid w:val="0052186E"/>
    <w:rsid w:val="005438CD"/>
    <w:rsid w:val="00586EFD"/>
    <w:rsid w:val="0059417B"/>
    <w:rsid w:val="005C2510"/>
    <w:rsid w:val="005C3ACC"/>
    <w:rsid w:val="005D2D8B"/>
    <w:rsid w:val="005D3720"/>
    <w:rsid w:val="005D75F0"/>
    <w:rsid w:val="005F35EE"/>
    <w:rsid w:val="006512F8"/>
    <w:rsid w:val="00682329"/>
    <w:rsid w:val="00692237"/>
    <w:rsid w:val="006A003C"/>
    <w:rsid w:val="006B019A"/>
    <w:rsid w:val="006E39FA"/>
    <w:rsid w:val="007312B4"/>
    <w:rsid w:val="00731BDF"/>
    <w:rsid w:val="00745BA5"/>
    <w:rsid w:val="007630C6"/>
    <w:rsid w:val="00765532"/>
    <w:rsid w:val="007C0299"/>
    <w:rsid w:val="007C1B4B"/>
    <w:rsid w:val="007E1156"/>
    <w:rsid w:val="007E5430"/>
    <w:rsid w:val="007F2695"/>
    <w:rsid w:val="00802F82"/>
    <w:rsid w:val="00803E56"/>
    <w:rsid w:val="008065E2"/>
    <w:rsid w:val="00832A04"/>
    <w:rsid w:val="008353F9"/>
    <w:rsid w:val="0084766E"/>
    <w:rsid w:val="008572C8"/>
    <w:rsid w:val="0087165F"/>
    <w:rsid w:val="008A6432"/>
    <w:rsid w:val="008A7693"/>
    <w:rsid w:val="008B2C92"/>
    <w:rsid w:val="008C3B7E"/>
    <w:rsid w:val="008F63A4"/>
    <w:rsid w:val="00947C8A"/>
    <w:rsid w:val="00966B95"/>
    <w:rsid w:val="00972F4E"/>
    <w:rsid w:val="009847E4"/>
    <w:rsid w:val="00997677"/>
    <w:rsid w:val="009A5B00"/>
    <w:rsid w:val="009F2964"/>
    <w:rsid w:val="00A01782"/>
    <w:rsid w:val="00A36DAE"/>
    <w:rsid w:val="00A4055C"/>
    <w:rsid w:val="00A474A3"/>
    <w:rsid w:val="00A75A18"/>
    <w:rsid w:val="00A77EB2"/>
    <w:rsid w:val="00A812D2"/>
    <w:rsid w:val="00A8645C"/>
    <w:rsid w:val="00A86AE9"/>
    <w:rsid w:val="00AB1074"/>
    <w:rsid w:val="00AC356E"/>
    <w:rsid w:val="00AD663C"/>
    <w:rsid w:val="00AF0A97"/>
    <w:rsid w:val="00B06169"/>
    <w:rsid w:val="00BB7AE6"/>
    <w:rsid w:val="00BB7DF2"/>
    <w:rsid w:val="00BD272A"/>
    <w:rsid w:val="00C05DC3"/>
    <w:rsid w:val="00C067E8"/>
    <w:rsid w:val="00C25C9B"/>
    <w:rsid w:val="00C322AD"/>
    <w:rsid w:val="00C44C90"/>
    <w:rsid w:val="00C60410"/>
    <w:rsid w:val="00C67C8B"/>
    <w:rsid w:val="00CA2A3A"/>
    <w:rsid w:val="00CA2DA7"/>
    <w:rsid w:val="00CC13BD"/>
    <w:rsid w:val="00CE6A7D"/>
    <w:rsid w:val="00CE6AF6"/>
    <w:rsid w:val="00D34CC4"/>
    <w:rsid w:val="00D3749B"/>
    <w:rsid w:val="00D44E21"/>
    <w:rsid w:val="00D61901"/>
    <w:rsid w:val="00D92637"/>
    <w:rsid w:val="00DB2EF6"/>
    <w:rsid w:val="00DC671B"/>
    <w:rsid w:val="00DE1F40"/>
    <w:rsid w:val="00DF2EC7"/>
    <w:rsid w:val="00E10694"/>
    <w:rsid w:val="00E246D6"/>
    <w:rsid w:val="00E3599F"/>
    <w:rsid w:val="00E36824"/>
    <w:rsid w:val="00E535A8"/>
    <w:rsid w:val="00E564BB"/>
    <w:rsid w:val="00E63B01"/>
    <w:rsid w:val="00E82CC3"/>
    <w:rsid w:val="00E853A9"/>
    <w:rsid w:val="00E85ECF"/>
    <w:rsid w:val="00EA4976"/>
    <w:rsid w:val="00EE08CA"/>
    <w:rsid w:val="00F23AA8"/>
    <w:rsid w:val="00F334EC"/>
    <w:rsid w:val="00F41E5D"/>
    <w:rsid w:val="00F803D9"/>
    <w:rsid w:val="00F93D77"/>
    <w:rsid w:val="00F95A4F"/>
    <w:rsid w:val="00F9770D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56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5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fICTo_EynQZDYSItFLoJLJx_1oLeYzSQvc9sy2Qy40gHsxJA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2337</TotalTime>
  <Pages>6</Pages>
  <Words>1048</Words>
  <Characters>5976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458</cp:revision>
  <dcterms:created xsi:type="dcterms:W3CDTF">2024-11-21T02:17:00Z</dcterms:created>
  <dcterms:modified xsi:type="dcterms:W3CDTF">2025-01-16T17:51:00Z</dcterms:modified>
</cp:coreProperties>
</file>