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A7B0" w14:textId="790C3D65" w:rsidR="001E126F" w:rsidRDefault="001E126F" w:rsidP="009B78F7">
      <w:pPr>
        <w:jc w:val="center"/>
        <w:rPr>
          <w:sz w:val="24"/>
          <w:szCs w:val="24"/>
        </w:rPr>
      </w:pPr>
      <w:proofErr w:type="spellStart"/>
      <w:r w:rsidRPr="009B78F7">
        <w:rPr>
          <w:b/>
          <w:bCs/>
          <w:sz w:val="32"/>
          <w:szCs w:val="32"/>
        </w:rPr>
        <w:t>Perencangan</w:t>
      </w:r>
      <w:proofErr w:type="spellEnd"/>
      <w:r w:rsidRPr="009B78F7">
        <w:rPr>
          <w:b/>
          <w:bCs/>
          <w:sz w:val="32"/>
          <w:szCs w:val="32"/>
        </w:rPr>
        <w:t xml:space="preserve"> </w:t>
      </w:r>
      <w:proofErr w:type="spellStart"/>
      <w:r w:rsidRPr="009B78F7">
        <w:rPr>
          <w:b/>
          <w:bCs/>
          <w:sz w:val="32"/>
          <w:szCs w:val="32"/>
        </w:rPr>
        <w:t>Sistem</w:t>
      </w:r>
      <w:proofErr w:type="spellEnd"/>
      <w:r w:rsidRPr="009B78F7">
        <w:rPr>
          <w:b/>
          <w:bCs/>
          <w:sz w:val="32"/>
          <w:szCs w:val="32"/>
        </w:rPr>
        <w:t xml:space="preserve"> Aset v1</w:t>
      </w:r>
    </w:p>
    <w:p w14:paraId="00137BCF" w14:textId="3AFD3BA1" w:rsidR="001E126F" w:rsidRDefault="001E12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Alur :</w:t>
      </w:r>
      <w:proofErr w:type="gramEnd"/>
      <w:r>
        <w:rPr>
          <w:sz w:val="24"/>
          <w:szCs w:val="24"/>
        </w:rPr>
        <w:t xml:space="preserve"> Barang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Inventaris</w:t>
      </w:r>
      <w:proofErr w:type="spellEnd"/>
      <w:r>
        <w:rPr>
          <w:sz w:val="24"/>
          <w:szCs w:val="24"/>
        </w:rPr>
        <w:t xml:space="preserve"> oleh Aset</w:t>
      </w:r>
    </w:p>
    <w:p w14:paraId="1FE56296" w14:textId="712BC08A" w:rsidR="001E126F" w:rsidRDefault="001E126F">
      <w:p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proofErr w:type="gramStart"/>
      <w:r>
        <w:rPr>
          <w:sz w:val="24"/>
          <w:szCs w:val="24"/>
        </w:rPr>
        <w:t>Barang :</w:t>
      </w:r>
      <w:proofErr w:type="gramEnd"/>
      <w:r w:rsidR="00FF4615">
        <w:rPr>
          <w:sz w:val="24"/>
          <w:szCs w:val="24"/>
        </w:rPr>
        <w:t xml:space="preserve"> [Input – Update</w:t>
      </w:r>
      <w:r w:rsidR="00886119">
        <w:rPr>
          <w:sz w:val="24"/>
          <w:szCs w:val="24"/>
        </w:rPr>
        <w:t xml:space="preserve"> – </w:t>
      </w:r>
      <w:proofErr w:type="spellStart"/>
      <w:r w:rsidR="00886119">
        <w:rPr>
          <w:sz w:val="24"/>
          <w:szCs w:val="24"/>
        </w:rPr>
        <w:t>Cetak</w:t>
      </w:r>
      <w:proofErr w:type="spellEnd"/>
      <w:r w:rsidR="00886119">
        <w:rPr>
          <w:sz w:val="24"/>
          <w:szCs w:val="24"/>
        </w:rPr>
        <w:t xml:space="preserve"> Barcode No </w:t>
      </w:r>
      <w:proofErr w:type="spellStart"/>
      <w:r w:rsidR="00886119">
        <w:rPr>
          <w:sz w:val="24"/>
          <w:szCs w:val="24"/>
        </w:rPr>
        <w:t>Inventaris</w:t>
      </w:r>
      <w:proofErr w:type="spellEnd"/>
      <w:r w:rsidR="00886119">
        <w:rPr>
          <w:sz w:val="24"/>
          <w:szCs w:val="24"/>
        </w:rPr>
        <w:t xml:space="preserve"> 5x</w:t>
      </w:r>
      <w:r w:rsidR="007C7AA8">
        <w:rPr>
          <w:sz w:val="24"/>
          <w:szCs w:val="24"/>
        </w:rPr>
        <w:t>3</w:t>
      </w:r>
      <w:r w:rsidR="00886119">
        <w:rPr>
          <w:sz w:val="24"/>
          <w:szCs w:val="24"/>
        </w:rPr>
        <w:t>cm</w:t>
      </w:r>
      <w:r w:rsidR="00FF4615">
        <w:rPr>
          <w:sz w:val="24"/>
          <w:szCs w:val="24"/>
        </w:rPr>
        <w:t>]</w:t>
      </w:r>
      <w:r w:rsidR="00886119">
        <w:rPr>
          <w:sz w:val="24"/>
          <w:szCs w:val="24"/>
        </w:rPr>
        <w:t xml:space="preserve"> </w:t>
      </w:r>
      <w:proofErr w:type="spellStart"/>
      <w:r w:rsidR="00886119">
        <w:rPr>
          <w:sz w:val="24"/>
          <w:szCs w:val="24"/>
        </w:rPr>
        <w:t>Pengadaan</w:t>
      </w:r>
      <w:proofErr w:type="spellEnd"/>
      <w:r w:rsidR="00886119">
        <w:rPr>
          <w:sz w:val="24"/>
          <w:szCs w:val="24"/>
        </w:rPr>
        <w:t xml:space="preserve"> printer barcode</w:t>
      </w:r>
    </w:p>
    <w:p w14:paraId="2307C83D" w14:textId="0E7B9178" w:rsidR="00436C9D" w:rsidRDefault="00436C9D">
      <w:pPr>
        <w:rPr>
          <w:sz w:val="24"/>
          <w:szCs w:val="24"/>
        </w:rPr>
      </w:pPr>
      <w:proofErr w:type="gramStart"/>
      <w:r w:rsidRPr="0055732D">
        <w:rPr>
          <w:b/>
          <w:bCs/>
          <w:sz w:val="32"/>
          <w:szCs w:val="32"/>
        </w:rPr>
        <w:t>Input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838"/>
        <w:gridCol w:w="7887"/>
      </w:tblGrid>
      <w:tr w:rsidR="001E126F" w14:paraId="1765A9B6" w14:textId="77777777" w:rsidTr="001E126F">
        <w:tc>
          <w:tcPr>
            <w:tcW w:w="1838" w:type="dxa"/>
          </w:tcPr>
          <w:p w14:paraId="6CA259D0" w14:textId="76586D40" w:rsidR="001E126F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Ruang</w:t>
            </w:r>
          </w:p>
        </w:tc>
        <w:tc>
          <w:tcPr>
            <w:tcW w:w="7887" w:type="dxa"/>
          </w:tcPr>
          <w:p w14:paraId="2B5C84F6" w14:textId="62DA94AF" w:rsidR="001E126F" w:rsidRDefault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Poliklinik</w:t>
            </w:r>
            <w:proofErr w:type="spellEnd"/>
            <w:r>
              <w:rPr>
                <w:sz w:val="24"/>
                <w:szCs w:val="24"/>
              </w:rPr>
              <w:t xml:space="preserve"> [2.1]</w:t>
            </w:r>
            <w:r w:rsidR="001B4AAB">
              <w:rPr>
                <w:sz w:val="24"/>
                <w:szCs w:val="24"/>
              </w:rPr>
              <w:t xml:space="preserve"> – Data export </w:t>
            </w:r>
            <w:proofErr w:type="spellStart"/>
            <w:r w:rsidR="001B4AAB">
              <w:rPr>
                <w:sz w:val="24"/>
                <w:szCs w:val="24"/>
              </w:rPr>
              <w:t>dari</w:t>
            </w:r>
            <w:proofErr w:type="spellEnd"/>
            <w:r w:rsidR="001B4AAB">
              <w:rPr>
                <w:sz w:val="24"/>
                <w:szCs w:val="24"/>
              </w:rPr>
              <w:t xml:space="preserve"> mas </w:t>
            </w:r>
            <w:proofErr w:type="spellStart"/>
            <w:r w:rsidR="001B4AAB"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005B0" w14:paraId="60076835" w14:textId="77777777" w:rsidTr="001E126F">
        <w:tc>
          <w:tcPr>
            <w:tcW w:w="1838" w:type="dxa"/>
          </w:tcPr>
          <w:p w14:paraId="4C167112" w14:textId="0AD9C469" w:rsidR="00C005B0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887" w:type="dxa"/>
          </w:tcPr>
          <w:p w14:paraId="13FCB062" w14:textId="7260A78D" w:rsidR="00C005B0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Ruang Jaga [1.1]</w:t>
            </w:r>
            <w:r w:rsidR="001B4AAB">
              <w:rPr>
                <w:sz w:val="24"/>
                <w:szCs w:val="24"/>
              </w:rPr>
              <w:t xml:space="preserve"> – Data export </w:t>
            </w:r>
            <w:proofErr w:type="spellStart"/>
            <w:r w:rsidR="001B4AAB">
              <w:rPr>
                <w:sz w:val="24"/>
                <w:szCs w:val="24"/>
              </w:rPr>
              <w:t>dari</w:t>
            </w:r>
            <w:proofErr w:type="spellEnd"/>
            <w:r w:rsidR="001B4AAB">
              <w:rPr>
                <w:sz w:val="24"/>
                <w:szCs w:val="24"/>
              </w:rPr>
              <w:t xml:space="preserve"> mas </w:t>
            </w:r>
            <w:proofErr w:type="spellStart"/>
            <w:r w:rsidR="001B4AAB"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005B0" w14:paraId="230AD0E7" w14:textId="77777777" w:rsidTr="001E126F">
        <w:tc>
          <w:tcPr>
            <w:tcW w:w="1838" w:type="dxa"/>
          </w:tcPr>
          <w:p w14:paraId="5D932B04" w14:textId="1547F520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</w:t>
            </w:r>
          </w:p>
        </w:tc>
        <w:tc>
          <w:tcPr>
            <w:tcW w:w="7887" w:type="dxa"/>
          </w:tcPr>
          <w:p w14:paraId="71E616EF" w14:textId="27B41E50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B4AAB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 xml:space="preserve">‘A’/ Non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B4AAB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‘B’]</w:t>
            </w:r>
          </w:p>
        </w:tc>
      </w:tr>
      <w:tr w:rsidR="00FF4615" w14:paraId="1BE5E246" w14:textId="77777777" w:rsidTr="001E126F">
        <w:tc>
          <w:tcPr>
            <w:tcW w:w="1838" w:type="dxa"/>
          </w:tcPr>
          <w:p w14:paraId="193A0382" w14:textId="7FD8ED3D" w:rsidR="00FF4615" w:rsidRDefault="00FF4615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Kalibrasi</w:t>
            </w:r>
            <w:proofErr w:type="spellEnd"/>
          </w:p>
        </w:tc>
        <w:tc>
          <w:tcPr>
            <w:tcW w:w="7887" w:type="dxa"/>
          </w:tcPr>
          <w:p w14:paraId="61A5421B" w14:textId="71515A72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1B4AAB">
              <w:rPr>
                <w:sz w:val="24"/>
                <w:szCs w:val="24"/>
              </w:rPr>
              <w:t>Jenis 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FF4615" w14:paraId="6792CFCD" w14:textId="77777777" w:rsidTr="001E126F">
        <w:tc>
          <w:tcPr>
            <w:tcW w:w="1838" w:type="dxa"/>
          </w:tcPr>
          <w:p w14:paraId="5E230D30" w14:textId="2CBDBB27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Kalibrasi</w:t>
            </w:r>
            <w:proofErr w:type="spellEnd"/>
          </w:p>
        </w:tc>
        <w:tc>
          <w:tcPr>
            <w:tcW w:w="7887" w:type="dxa"/>
          </w:tcPr>
          <w:p w14:paraId="01BDC09C" w14:textId="78BD5C8F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</w:p>
        </w:tc>
      </w:tr>
      <w:tr w:rsidR="00FF4615" w14:paraId="794349DB" w14:textId="77777777" w:rsidTr="001E126F">
        <w:tc>
          <w:tcPr>
            <w:tcW w:w="1838" w:type="dxa"/>
          </w:tcPr>
          <w:p w14:paraId="79435CE0" w14:textId="0A8683F4" w:rsidR="00FF4615" w:rsidRDefault="00FF4615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7887" w:type="dxa"/>
          </w:tcPr>
          <w:p w14:paraId="284EFCC1" w14:textId="6965859A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</w:p>
        </w:tc>
      </w:tr>
      <w:tr w:rsidR="00C005B0" w14:paraId="4AA6307D" w14:textId="77777777" w:rsidTr="001E126F">
        <w:tc>
          <w:tcPr>
            <w:tcW w:w="1838" w:type="dxa"/>
          </w:tcPr>
          <w:p w14:paraId="4F3FFA6E" w14:textId="0BAF8746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64772A7F" w14:textId="2D431E33" w:rsidR="00C005B0" w:rsidRDefault="001B4AAB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[Manual] </w:t>
            </w:r>
            <w:r w:rsidR="00C005B0">
              <w:rPr>
                <w:sz w:val="24"/>
                <w:szCs w:val="24"/>
              </w:rPr>
              <w:t>01/01/2023</w:t>
            </w:r>
            <w:r w:rsidR="00215DBE">
              <w:rPr>
                <w:sz w:val="24"/>
                <w:szCs w:val="24"/>
              </w:rPr>
              <w:t xml:space="preserve"> [2 </w:t>
            </w:r>
            <w:proofErr w:type="spellStart"/>
            <w:r w:rsidR="00215DBE">
              <w:rPr>
                <w:sz w:val="24"/>
                <w:szCs w:val="24"/>
              </w:rPr>
              <w:t>hari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sebelumnya</w:t>
            </w:r>
            <w:proofErr w:type="spellEnd"/>
            <w:r w:rsidR="00215DBE">
              <w:rPr>
                <w:sz w:val="24"/>
                <w:szCs w:val="24"/>
              </w:rPr>
              <w:t xml:space="preserve"> batas input]</w:t>
            </w:r>
          </w:p>
        </w:tc>
      </w:tr>
      <w:tr w:rsidR="00C005B0" w14:paraId="0A509B27" w14:textId="77777777" w:rsidTr="001E126F">
        <w:tc>
          <w:tcPr>
            <w:tcW w:w="1838" w:type="dxa"/>
          </w:tcPr>
          <w:p w14:paraId="2AD7C1EB" w14:textId="589E99E2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Inventaris</w:t>
            </w:r>
            <w:proofErr w:type="spellEnd"/>
          </w:p>
        </w:tc>
        <w:tc>
          <w:tcPr>
            <w:tcW w:w="7887" w:type="dxa"/>
          </w:tcPr>
          <w:p w14:paraId="3237309C" w14:textId="7C96E921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gramStart"/>
            <w:r>
              <w:rPr>
                <w:sz w:val="24"/>
                <w:szCs w:val="24"/>
              </w:rPr>
              <w:t>00.03.27.]=</w:t>
            </w:r>
            <w:proofErr w:type="gramEnd"/>
            <w:r>
              <w:rPr>
                <w:sz w:val="24"/>
                <w:szCs w:val="24"/>
              </w:rPr>
              <w:t xml:space="preserve">Baku + [2.1.1.1.]=Nama Ruang + [B]=Jenis + [318]=No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Sarana + </w:t>
            </w:r>
            <w:r w:rsidR="00215DBE">
              <w:rPr>
                <w:sz w:val="24"/>
                <w:szCs w:val="24"/>
              </w:rPr>
              <w:t>[08]</w:t>
            </w:r>
            <w:r>
              <w:rPr>
                <w:sz w:val="24"/>
                <w:szCs w:val="24"/>
              </w:rPr>
              <w:t xml:space="preserve">[2023] = </w:t>
            </w:r>
            <w:proofErr w:type="spellStart"/>
            <w:r w:rsidR="00215DBE">
              <w:rPr>
                <w:sz w:val="24"/>
                <w:szCs w:val="24"/>
              </w:rPr>
              <w:t>Bulan+</w:t>
            </w:r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</w:tr>
      <w:tr w:rsidR="00C005B0" w14:paraId="0FA3B795" w14:textId="77777777" w:rsidTr="001E126F">
        <w:tc>
          <w:tcPr>
            <w:tcW w:w="1838" w:type="dxa"/>
          </w:tcPr>
          <w:p w14:paraId="322C6483" w14:textId="4A934111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887" w:type="dxa"/>
          </w:tcPr>
          <w:p w14:paraId="6C18D4AC" w14:textId="5FA74521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Bedside Monitor</w:t>
            </w:r>
            <w:r w:rsidR="001B4AAB">
              <w:rPr>
                <w:sz w:val="24"/>
                <w:szCs w:val="24"/>
              </w:rPr>
              <w:t xml:space="preserve"> [drop down/</w:t>
            </w:r>
            <w:proofErr w:type="spellStart"/>
            <w:r w:rsidR="001B4AAB">
              <w:rPr>
                <w:sz w:val="24"/>
                <w:szCs w:val="24"/>
              </w:rPr>
              <w:t>bisa</w:t>
            </w:r>
            <w:proofErr w:type="spellEnd"/>
            <w:r w:rsidR="001B4AAB">
              <w:rPr>
                <w:sz w:val="24"/>
                <w:szCs w:val="24"/>
              </w:rPr>
              <w:t xml:space="preserve"> input </w:t>
            </w:r>
            <w:proofErr w:type="spellStart"/>
            <w:r w:rsidR="001B4AAB">
              <w:rPr>
                <w:sz w:val="24"/>
                <w:szCs w:val="24"/>
              </w:rPr>
              <w:t>sendiri</w:t>
            </w:r>
            <w:proofErr w:type="spellEnd"/>
            <w:r w:rsidR="001B4AAB">
              <w:rPr>
                <w:sz w:val="24"/>
                <w:szCs w:val="24"/>
              </w:rPr>
              <w:t>]</w:t>
            </w:r>
          </w:p>
        </w:tc>
      </w:tr>
      <w:tr w:rsidR="00C005B0" w14:paraId="415A5D77" w14:textId="77777777" w:rsidTr="001E126F">
        <w:tc>
          <w:tcPr>
            <w:tcW w:w="1838" w:type="dxa"/>
          </w:tcPr>
          <w:p w14:paraId="7353B24E" w14:textId="46E01229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 Sarana</w:t>
            </w:r>
          </w:p>
        </w:tc>
        <w:tc>
          <w:tcPr>
            <w:tcW w:w="7887" w:type="dxa"/>
          </w:tcPr>
          <w:p w14:paraId="6CEC53DE" w14:textId="18531A33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Mindray</w:t>
            </w:r>
            <w:r w:rsidR="00FF4615">
              <w:rPr>
                <w:sz w:val="24"/>
                <w:szCs w:val="24"/>
              </w:rPr>
              <w:t xml:space="preserve"> [drop down/</w:t>
            </w:r>
            <w:proofErr w:type="spellStart"/>
            <w:r w:rsidR="00FF4615">
              <w:rPr>
                <w:sz w:val="24"/>
                <w:szCs w:val="24"/>
              </w:rPr>
              <w:t>bisa</w:t>
            </w:r>
            <w:proofErr w:type="spellEnd"/>
            <w:r w:rsidR="00FF4615">
              <w:rPr>
                <w:sz w:val="24"/>
                <w:szCs w:val="24"/>
              </w:rPr>
              <w:t xml:space="preserve"> input </w:t>
            </w:r>
            <w:proofErr w:type="spellStart"/>
            <w:r w:rsidR="00FF4615">
              <w:rPr>
                <w:sz w:val="24"/>
                <w:szCs w:val="24"/>
              </w:rPr>
              <w:t>sendiri</w:t>
            </w:r>
            <w:proofErr w:type="spellEnd"/>
            <w:r w:rsidR="00FF4615">
              <w:rPr>
                <w:sz w:val="24"/>
                <w:szCs w:val="24"/>
              </w:rPr>
              <w:t>]</w:t>
            </w:r>
          </w:p>
        </w:tc>
      </w:tr>
      <w:tr w:rsidR="00C005B0" w14:paraId="639C7587" w14:textId="77777777" w:rsidTr="001E126F">
        <w:tc>
          <w:tcPr>
            <w:tcW w:w="1838" w:type="dxa"/>
          </w:tcPr>
          <w:p w14:paraId="4AA41332" w14:textId="2142D6F6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887" w:type="dxa"/>
          </w:tcPr>
          <w:p w14:paraId="138154BC" w14:textId="29C36A44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Umec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  <w:r w:rsidR="00FF4615">
              <w:rPr>
                <w:sz w:val="24"/>
                <w:szCs w:val="24"/>
              </w:rPr>
              <w:t xml:space="preserve"> [drop down/ </w:t>
            </w:r>
            <w:proofErr w:type="spellStart"/>
            <w:r w:rsidR="00FF4615">
              <w:rPr>
                <w:sz w:val="24"/>
                <w:szCs w:val="24"/>
              </w:rPr>
              <w:t>bisa</w:t>
            </w:r>
            <w:proofErr w:type="spellEnd"/>
            <w:r w:rsidR="00FF4615">
              <w:rPr>
                <w:sz w:val="24"/>
                <w:szCs w:val="24"/>
              </w:rPr>
              <w:t xml:space="preserve"> input </w:t>
            </w:r>
            <w:proofErr w:type="spellStart"/>
            <w:r w:rsidR="00FF4615">
              <w:rPr>
                <w:sz w:val="24"/>
                <w:szCs w:val="24"/>
              </w:rPr>
              <w:t>sendiri</w:t>
            </w:r>
            <w:proofErr w:type="spellEnd"/>
            <w:r w:rsidR="00FF4615">
              <w:rPr>
                <w:sz w:val="24"/>
                <w:szCs w:val="24"/>
              </w:rPr>
              <w:t>]</w:t>
            </w:r>
          </w:p>
        </w:tc>
      </w:tr>
      <w:tr w:rsidR="00C005B0" w14:paraId="224EE5F1" w14:textId="77777777" w:rsidTr="001E126F">
        <w:tc>
          <w:tcPr>
            <w:tcW w:w="1838" w:type="dxa"/>
          </w:tcPr>
          <w:p w14:paraId="0D54B8B3" w14:textId="57BE09E8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Seri</w:t>
            </w:r>
          </w:p>
        </w:tc>
        <w:tc>
          <w:tcPr>
            <w:tcW w:w="7887" w:type="dxa"/>
          </w:tcPr>
          <w:p w14:paraId="063E6254" w14:textId="7FC35046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ER-098678</w:t>
            </w:r>
          </w:p>
        </w:tc>
      </w:tr>
      <w:tr w:rsidR="00C005B0" w14:paraId="42557CC4" w14:textId="77777777" w:rsidTr="001E126F">
        <w:tc>
          <w:tcPr>
            <w:tcW w:w="1838" w:type="dxa"/>
          </w:tcPr>
          <w:p w14:paraId="0F78180A" w14:textId="03B9B46E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7887" w:type="dxa"/>
          </w:tcPr>
          <w:p w14:paraId="0D3EEEA2" w14:textId="7DCE0612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05/01/2023</w:t>
            </w:r>
          </w:p>
        </w:tc>
      </w:tr>
      <w:tr w:rsidR="00C005B0" w14:paraId="245FC4FC" w14:textId="77777777" w:rsidTr="001E126F">
        <w:tc>
          <w:tcPr>
            <w:tcW w:w="1838" w:type="dxa"/>
          </w:tcPr>
          <w:p w14:paraId="0A520EE7" w14:textId="628F9EF8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Asal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091276AF" w14:textId="41A4B07A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Beli / Hibah / Wakaf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C005B0" w14:paraId="16F740B4" w14:textId="77777777" w:rsidTr="001E126F">
        <w:tc>
          <w:tcPr>
            <w:tcW w:w="1838" w:type="dxa"/>
          </w:tcPr>
          <w:p w14:paraId="43B6B3A3" w14:textId="23EFD1CF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Nilai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53163B8C" w14:textId="4250C658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50.000.000</w:t>
            </w:r>
          </w:p>
        </w:tc>
      </w:tr>
      <w:tr w:rsidR="00C005B0" w14:paraId="20C5CD56" w14:textId="77777777" w:rsidTr="001E126F">
        <w:tc>
          <w:tcPr>
            <w:tcW w:w="1838" w:type="dxa"/>
          </w:tcPr>
          <w:p w14:paraId="16C69497" w14:textId="7F3A98F7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887" w:type="dxa"/>
          </w:tcPr>
          <w:p w14:paraId="5B3F26F1" w14:textId="21D3EE9B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 xml:space="preserve">Tidak </w:t>
            </w:r>
            <w:r w:rsidR="001B4AAB">
              <w:rPr>
                <w:sz w:val="24"/>
                <w:szCs w:val="24"/>
              </w:rPr>
              <w:t xml:space="preserve"> [</w:t>
            </w:r>
            <w:proofErr w:type="gramEnd"/>
            <w:r w:rsidR="001B4AAB">
              <w:rPr>
                <w:sz w:val="24"/>
                <w:szCs w:val="24"/>
              </w:rPr>
              <w:t>Data fix]</w:t>
            </w:r>
          </w:p>
        </w:tc>
      </w:tr>
      <w:tr w:rsidR="00C005B0" w14:paraId="26FBAE9B" w14:textId="77777777" w:rsidTr="001E126F">
        <w:tc>
          <w:tcPr>
            <w:tcW w:w="1838" w:type="dxa"/>
          </w:tcPr>
          <w:p w14:paraId="37EAEA97" w14:textId="490428A8" w:rsidR="00C005B0" w:rsidRDefault="00436C9D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887" w:type="dxa"/>
          </w:tcPr>
          <w:p w14:paraId="4A367A39" w14:textId="7081D441" w:rsidR="00C005B0" w:rsidRDefault="00C005B0" w:rsidP="00C005B0">
            <w:pPr>
              <w:rPr>
                <w:sz w:val="24"/>
                <w:szCs w:val="24"/>
              </w:rPr>
            </w:pPr>
          </w:p>
        </w:tc>
      </w:tr>
      <w:tr w:rsidR="00C005B0" w14:paraId="4D60F5CC" w14:textId="77777777" w:rsidTr="001E126F">
        <w:tc>
          <w:tcPr>
            <w:tcW w:w="1838" w:type="dxa"/>
          </w:tcPr>
          <w:p w14:paraId="348E6EC7" w14:textId="4D96D06E" w:rsidR="00C005B0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7887" w:type="dxa"/>
          </w:tcPr>
          <w:p w14:paraId="573CAA5F" w14:textId="58F873F0" w:rsidR="00C005B0" w:rsidRDefault="00886119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[Bisa upload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1 file]</w:t>
            </w:r>
          </w:p>
        </w:tc>
      </w:tr>
      <w:tr w:rsidR="00D13E6A" w14:paraId="047BB31B" w14:textId="77777777" w:rsidTr="001E126F">
        <w:tc>
          <w:tcPr>
            <w:tcW w:w="1838" w:type="dxa"/>
          </w:tcPr>
          <w:p w14:paraId="0B7743A3" w14:textId="16012871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7887" w:type="dxa"/>
          </w:tcPr>
          <w:p w14:paraId="796A779D" w14:textId="2C63611F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[1/2/3/4] = Link</w:t>
            </w:r>
          </w:p>
        </w:tc>
      </w:tr>
      <w:tr w:rsidR="00D13E6A" w14:paraId="486685BF" w14:textId="77777777" w:rsidTr="001E126F">
        <w:tc>
          <w:tcPr>
            <w:tcW w:w="1838" w:type="dxa"/>
          </w:tcPr>
          <w:p w14:paraId="23BBEE46" w14:textId="7F98DFFC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7887" w:type="dxa"/>
          </w:tcPr>
          <w:p w14:paraId="7BB0CAF1" w14:textId="1AEEE35B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 </w:t>
            </w: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golongan</w:t>
            </w:r>
            <w:proofErr w:type="spellEnd"/>
          </w:p>
        </w:tc>
      </w:tr>
      <w:tr w:rsidR="00D13E6A" w14:paraId="7B6F29B0" w14:textId="77777777" w:rsidTr="001E126F">
        <w:tc>
          <w:tcPr>
            <w:tcW w:w="1838" w:type="dxa"/>
          </w:tcPr>
          <w:p w14:paraId="2542E11D" w14:textId="1B366F73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Tarif</w:t>
            </w:r>
          </w:p>
        </w:tc>
        <w:tc>
          <w:tcPr>
            <w:tcW w:w="7887" w:type="dxa"/>
          </w:tcPr>
          <w:p w14:paraId="11C2DB99" w14:textId="6E40D42C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12,5%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umur</w:t>
            </w:r>
            <w:proofErr w:type="spellEnd"/>
          </w:p>
        </w:tc>
      </w:tr>
      <w:tr w:rsidR="00D13E6A" w14:paraId="511CDEC5" w14:textId="77777777" w:rsidTr="001E126F">
        <w:tc>
          <w:tcPr>
            <w:tcW w:w="1838" w:type="dxa"/>
          </w:tcPr>
          <w:p w14:paraId="747EB660" w14:textId="22005193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Penyusutan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perbulan</w:t>
            </w:r>
            <w:proofErr w:type="spellEnd"/>
          </w:p>
        </w:tc>
        <w:tc>
          <w:tcPr>
            <w:tcW w:w="7887" w:type="dxa"/>
          </w:tcPr>
          <w:p w14:paraId="3C27776A" w14:textId="17F9DFE8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4.156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tarif</w:t>
            </w:r>
            <w:proofErr w:type="spellEnd"/>
          </w:p>
        </w:tc>
      </w:tr>
      <w:tr w:rsidR="00D13E6A" w14:paraId="259CA3BB" w14:textId="77777777" w:rsidTr="001E126F">
        <w:tc>
          <w:tcPr>
            <w:tcW w:w="1838" w:type="dxa"/>
          </w:tcPr>
          <w:p w14:paraId="69D35A01" w14:textId="2EC56123" w:rsidR="00D13E6A" w:rsidRDefault="00215DBE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  <w:r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7887" w:type="dxa"/>
          </w:tcPr>
          <w:p w14:paraId="6C30C258" w14:textId="01186051" w:rsidR="00D13E6A" w:rsidRDefault="00215DBE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2BD8BAC0" w14:textId="3481132C" w:rsidR="00D13E6A" w:rsidRDefault="00FF4615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= </w:t>
      </w:r>
    </w:p>
    <w:p w14:paraId="18EC23CA" w14:textId="6E5D56EB" w:rsidR="00FF4615" w:rsidRDefault="00360C37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5A0180CA" w14:textId="4E84A31E" w:rsidR="00FF4615" w:rsidRDefault="00FF4615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  <w:r>
        <w:rPr>
          <w:sz w:val="24"/>
          <w:szCs w:val="24"/>
        </w:rPr>
        <w:t xml:space="preserve"> = Update </w:t>
      </w:r>
      <w:proofErr w:type="spellStart"/>
      <w:r>
        <w:rPr>
          <w:sz w:val="24"/>
          <w:szCs w:val="24"/>
        </w:rPr>
        <w:t>sarpras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unitnya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update]</w:t>
      </w:r>
    </w:p>
    <w:p w14:paraId="51728313" w14:textId="56C9426B" w:rsidR="00886119" w:rsidRDefault="00886119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>
        <w:rPr>
          <w:sz w:val="24"/>
          <w:szCs w:val="24"/>
        </w:rPr>
        <w:t xml:space="preserve"> = Update </w:t>
      </w:r>
      <w:proofErr w:type="spellStart"/>
      <w:r>
        <w:rPr>
          <w:sz w:val="24"/>
          <w:szCs w:val="24"/>
        </w:rPr>
        <w:t>Kalibrasi</w:t>
      </w:r>
      <w:proofErr w:type="spellEnd"/>
      <w:r>
        <w:rPr>
          <w:sz w:val="24"/>
          <w:szCs w:val="24"/>
        </w:rPr>
        <w:t xml:space="preserve"> [No </w:t>
      </w:r>
      <w:proofErr w:type="spellStart"/>
      <w:r>
        <w:rPr>
          <w:sz w:val="24"/>
          <w:szCs w:val="24"/>
        </w:rPr>
        <w:t>Kalibrasi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>]</w:t>
      </w:r>
    </w:p>
    <w:p w14:paraId="0205EEFF" w14:textId="77777777" w:rsidR="00D13E6A" w:rsidRPr="00FF4615" w:rsidRDefault="00D13E6A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D9F74EC" w14:textId="77777777" w:rsidR="00436C9D" w:rsidRDefault="00360C37">
      <w:pPr>
        <w:rPr>
          <w:sz w:val="24"/>
          <w:szCs w:val="24"/>
        </w:rPr>
      </w:pPr>
      <w:proofErr w:type="gramStart"/>
      <w:r w:rsidRPr="0055732D">
        <w:rPr>
          <w:b/>
          <w:bCs/>
          <w:sz w:val="32"/>
          <w:szCs w:val="32"/>
        </w:rPr>
        <w:t>Update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36C9D" w14:paraId="30FC5158" w14:textId="77777777" w:rsidTr="00436C9D">
        <w:tc>
          <w:tcPr>
            <w:tcW w:w="1838" w:type="dxa"/>
          </w:tcPr>
          <w:p w14:paraId="7E453850" w14:textId="3887EEF0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Update</w:t>
            </w:r>
          </w:p>
        </w:tc>
        <w:tc>
          <w:tcPr>
            <w:tcW w:w="7178" w:type="dxa"/>
          </w:tcPr>
          <w:p w14:paraId="408E5FC1" w14:textId="0F0AAFC5" w:rsidR="00436C9D" w:rsidRDefault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436C9D" w14:paraId="66985F13" w14:textId="77777777" w:rsidTr="00436C9D">
        <w:tc>
          <w:tcPr>
            <w:tcW w:w="1838" w:type="dxa"/>
          </w:tcPr>
          <w:p w14:paraId="5AC97BD4" w14:textId="0ECAB5AD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7EA04C34" w14:textId="372C1D3F" w:rsidR="00436C9D" w:rsidRDefault="00436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 / Tidak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436C9D" w14:paraId="1F947986" w14:textId="77777777" w:rsidTr="00436C9D">
        <w:tc>
          <w:tcPr>
            <w:tcW w:w="1838" w:type="dxa"/>
          </w:tcPr>
          <w:p w14:paraId="7E84433A" w14:textId="3F988A00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3313F46B" w14:textId="77777777" w:rsidR="00436C9D" w:rsidRDefault="00436C9D">
            <w:pPr>
              <w:rPr>
                <w:sz w:val="24"/>
                <w:szCs w:val="24"/>
              </w:rPr>
            </w:pPr>
          </w:p>
        </w:tc>
      </w:tr>
    </w:tbl>
    <w:p w14:paraId="5C8132BC" w14:textId="77777777" w:rsidR="00436C9D" w:rsidRDefault="00436C9D">
      <w:pPr>
        <w:rPr>
          <w:sz w:val="24"/>
          <w:szCs w:val="24"/>
        </w:rPr>
      </w:pPr>
    </w:p>
    <w:p w14:paraId="2E8D7626" w14:textId="77777777" w:rsidR="006C78AD" w:rsidRDefault="006C78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7776F60" w14:textId="2CED817D" w:rsidR="005154DB" w:rsidRDefault="005154DB">
      <w:pPr>
        <w:rPr>
          <w:sz w:val="24"/>
          <w:szCs w:val="24"/>
        </w:rPr>
      </w:pPr>
      <w:proofErr w:type="spellStart"/>
      <w:r w:rsidRPr="0055732D">
        <w:rPr>
          <w:b/>
          <w:bCs/>
          <w:sz w:val="32"/>
          <w:szCs w:val="32"/>
        </w:rPr>
        <w:lastRenderedPageBreak/>
        <w:t>Mutasi</w:t>
      </w:r>
      <w:proofErr w:type="spellEnd"/>
      <w:r w:rsidRPr="0055732D">
        <w:rPr>
          <w:b/>
          <w:bCs/>
          <w:sz w:val="32"/>
          <w:szCs w:val="32"/>
        </w:rPr>
        <w:t xml:space="preserve"> </w:t>
      </w:r>
      <w:proofErr w:type="gramStart"/>
      <w:r w:rsidR="002E538B" w:rsidRPr="0055732D">
        <w:rPr>
          <w:b/>
          <w:bCs/>
          <w:sz w:val="32"/>
          <w:szCs w:val="32"/>
        </w:rPr>
        <w:t>Aset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154DB" w14:paraId="2AE104B6" w14:textId="77777777" w:rsidTr="005154DB">
        <w:tc>
          <w:tcPr>
            <w:tcW w:w="1838" w:type="dxa"/>
          </w:tcPr>
          <w:p w14:paraId="0428F624" w14:textId="31584C80" w:rsidR="005154DB" w:rsidRDefault="005154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Mutasi</w:t>
            </w:r>
            <w:proofErr w:type="spellEnd"/>
          </w:p>
        </w:tc>
        <w:tc>
          <w:tcPr>
            <w:tcW w:w="7178" w:type="dxa"/>
          </w:tcPr>
          <w:p w14:paraId="32776EC3" w14:textId="690E93E8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5154DB" w14:paraId="1BF7BC41" w14:textId="77777777" w:rsidTr="005154DB">
        <w:tc>
          <w:tcPr>
            <w:tcW w:w="1838" w:type="dxa"/>
          </w:tcPr>
          <w:p w14:paraId="157E73BD" w14:textId="2746D464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2F2AE74A" w14:textId="6748F075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A556B0" w14:paraId="58EA5E6D" w14:textId="77777777" w:rsidTr="005154DB">
        <w:tc>
          <w:tcPr>
            <w:tcW w:w="1838" w:type="dxa"/>
          </w:tcPr>
          <w:p w14:paraId="3388A172" w14:textId="7D7A7B6A" w:rsidR="00A556B0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 Awal</w:t>
            </w:r>
          </w:p>
        </w:tc>
        <w:tc>
          <w:tcPr>
            <w:tcW w:w="7178" w:type="dxa"/>
          </w:tcPr>
          <w:p w14:paraId="1BA6612B" w14:textId="617EF724" w:rsidR="00A556B0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5154DB" w14:paraId="61F4790D" w14:textId="77777777" w:rsidTr="005154DB">
        <w:tc>
          <w:tcPr>
            <w:tcW w:w="1838" w:type="dxa"/>
          </w:tcPr>
          <w:p w14:paraId="09FDD033" w14:textId="4282E7DF" w:rsidR="005154DB" w:rsidRDefault="00515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  <w:r w:rsidR="00360C37">
              <w:rPr>
                <w:sz w:val="24"/>
                <w:szCs w:val="24"/>
              </w:rPr>
              <w:t xml:space="preserve"> Tujuan</w:t>
            </w:r>
          </w:p>
        </w:tc>
        <w:tc>
          <w:tcPr>
            <w:tcW w:w="7178" w:type="dxa"/>
          </w:tcPr>
          <w:p w14:paraId="6928EC0C" w14:textId="61147A92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[Drop down</w:t>
            </w:r>
            <w:r w:rsidR="00360C37">
              <w:rPr>
                <w:sz w:val="24"/>
                <w:szCs w:val="24"/>
              </w:rPr>
              <w:t>/</w:t>
            </w:r>
            <w:proofErr w:type="spellStart"/>
            <w:r w:rsidR="00360C37">
              <w:rPr>
                <w:sz w:val="24"/>
                <w:szCs w:val="24"/>
              </w:rPr>
              <w:t>Otomatis</w:t>
            </w:r>
            <w:proofErr w:type="spellEnd"/>
            <w:r w:rsidR="00360C37">
              <w:rPr>
                <w:sz w:val="24"/>
                <w:szCs w:val="24"/>
              </w:rPr>
              <w:t xml:space="preserve"> </w:t>
            </w:r>
            <w:proofErr w:type="spellStart"/>
            <w:r w:rsidR="00360C37">
              <w:rPr>
                <w:sz w:val="24"/>
                <w:szCs w:val="24"/>
              </w:rPr>
              <w:t>ambil</w:t>
            </w:r>
            <w:proofErr w:type="spellEnd"/>
            <w:r w:rsidR="00360C37">
              <w:rPr>
                <w:sz w:val="24"/>
                <w:szCs w:val="24"/>
              </w:rPr>
              <w:t xml:space="preserve"> </w:t>
            </w:r>
            <w:proofErr w:type="spellStart"/>
            <w:r w:rsidR="00360C37">
              <w:rPr>
                <w:sz w:val="24"/>
                <w:szCs w:val="24"/>
              </w:rPr>
              <w:t>dari</w:t>
            </w:r>
            <w:proofErr w:type="spellEnd"/>
            <w:r w:rsidR="00360C37">
              <w:rPr>
                <w:sz w:val="24"/>
                <w:szCs w:val="24"/>
              </w:rPr>
              <w:t xml:space="preserve"> ‘Lokasi’</w:t>
            </w:r>
            <w:r>
              <w:rPr>
                <w:sz w:val="24"/>
                <w:szCs w:val="24"/>
              </w:rPr>
              <w:t>]</w:t>
            </w:r>
          </w:p>
        </w:tc>
      </w:tr>
      <w:tr w:rsidR="005154DB" w14:paraId="6E9F8C96" w14:textId="77777777" w:rsidTr="005154DB">
        <w:tc>
          <w:tcPr>
            <w:tcW w:w="1838" w:type="dxa"/>
          </w:tcPr>
          <w:p w14:paraId="7AD4C8C0" w14:textId="5E9778C2" w:rsidR="005154DB" w:rsidRDefault="005154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50267692" w14:textId="20DFBF16" w:rsidR="005154DB" w:rsidRDefault="00515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 / Tidak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360C37" w14:paraId="7E21F796" w14:textId="77777777" w:rsidTr="005154DB">
        <w:tc>
          <w:tcPr>
            <w:tcW w:w="1838" w:type="dxa"/>
          </w:tcPr>
          <w:p w14:paraId="7152B624" w14:textId="3B89B67E" w:rsidR="00360C37" w:rsidRDefault="00360C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0D227653" w14:textId="77777777" w:rsidR="00360C37" w:rsidRDefault="00360C37">
            <w:pPr>
              <w:rPr>
                <w:sz w:val="24"/>
                <w:szCs w:val="24"/>
              </w:rPr>
            </w:pPr>
          </w:p>
        </w:tc>
      </w:tr>
    </w:tbl>
    <w:p w14:paraId="7081D9D7" w14:textId="77777777" w:rsidR="0055732D" w:rsidRDefault="0055732D" w:rsidP="0055732D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408EEE83" w14:textId="77777777" w:rsidR="0055732D" w:rsidRPr="001B4AAB" w:rsidRDefault="0055732D" w:rsidP="005573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1E00A50C" w14:textId="5169EA9C" w:rsidR="00360C37" w:rsidRPr="0055732D" w:rsidRDefault="00360C37" w:rsidP="007F3C4E">
      <w:pPr>
        <w:jc w:val="center"/>
        <w:rPr>
          <w:b/>
          <w:bCs/>
          <w:sz w:val="36"/>
          <w:szCs w:val="36"/>
        </w:rPr>
      </w:pPr>
      <w:r w:rsidRPr="0055732D">
        <w:rPr>
          <w:b/>
          <w:bCs/>
          <w:sz w:val="36"/>
          <w:szCs w:val="36"/>
        </w:rPr>
        <w:t xml:space="preserve">Riwayat </w:t>
      </w:r>
      <w:proofErr w:type="spellStart"/>
      <w:r w:rsidRPr="0055732D">
        <w:rPr>
          <w:b/>
          <w:bCs/>
          <w:sz w:val="36"/>
          <w:szCs w:val="36"/>
        </w:rPr>
        <w:t>Mutasi</w:t>
      </w:r>
      <w:proofErr w:type="spellEnd"/>
    </w:p>
    <w:p w14:paraId="351918DB" w14:textId="1177B0DE" w:rsidR="00384ED7" w:rsidRDefault="00384ED7" w:rsidP="00384ED7">
      <w:pPr>
        <w:rPr>
          <w:sz w:val="24"/>
          <w:szCs w:val="24"/>
        </w:rPr>
      </w:pPr>
      <w:proofErr w:type="spellStart"/>
      <w:r w:rsidRPr="007F3C4E">
        <w:rPr>
          <w:b/>
          <w:bCs/>
          <w:sz w:val="36"/>
          <w:szCs w:val="36"/>
        </w:rPr>
        <w:t>Peminjaman</w:t>
      </w:r>
      <w:proofErr w:type="spellEnd"/>
      <w:r w:rsidR="002E538B" w:rsidRPr="007F3C4E">
        <w:rPr>
          <w:b/>
          <w:bCs/>
          <w:sz w:val="36"/>
          <w:szCs w:val="36"/>
        </w:rPr>
        <w:t xml:space="preserve"> Aset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B4AAB" w14:paraId="06A847C4" w14:textId="77777777" w:rsidTr="006905A6">
        <w:tc>
          <w:tcPr>
            <w:tcW w:w="1838" w:type="dxa"/>
          </w:tcPr>
          <w:p w14:paraId="1EDB51B8" w14:textId="0AF6124B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7178" w:type="dxa"/>
          </w:tcPr>
          <w:p w14:paraId="5EDAB03F" w14:textId="3CFFBFEE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1B4AAB" w14:paraId="07E9EFB2" w14:textId="77777777" w:rsidTr="006905A6">
        <w:tc>
          <w:tcPr>
            <w:tcW w:w="1838" w:type="dxa"/>
          </w:tcPr>
          <w:p w14:paraId="4142CFBA" w14:textId="66E8BA91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3B27FB8C" w14:textId="2AF95A35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  <w:r w:rsidR="00281BC1">
              <w:rPr>
                <w:sz w:val="24"/>
                <w:szCs w:val="24"/>
              </w:rPr>
              <w:t xml:space="preserve"> optional</w:t>
            </w:r>
          </w:p>
        </w:tc>
      </w:tr>
      <w:tr w:rsidR="001B4AAB" w14:paraId="42843484" w14:textId="77777777" w:rsidTr="006905A6">
        <w:tc>
          <w:tcPr>
            <w:tcW w:w="1838" w:type="dxa"/>
          </w:tcPr>
          <w:p w14:paraId="00D5ECBE" w14:textId="20D891B2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29E7F3E4" w14:textId="68B146FB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534C2413" w14:textId="77777777" w:rsidTr="006905A6">
        <w:tc>
          <w:tcPr>
            <w:tcW w:w="1838" w:type="dxa"/>
          </w:tcPr>
          <w:p w14:paraId="34966288" w14:textId="622EC77E" w:rsidR="00460997" w:rsidRDefault="00460997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Penanggung</w:t>
            </w:r>
            <w:proofErr w:type="spellEnd"/>
            <w:r>
              <w:rPr>
                <w:sz w:val="24"/>
                <w:szCs w:val="24"/>
              </w:rPr>
              <w:t xml:space="preserve"> Jawab</w:t>
            </w:r>
          </w:p>
        </w:tc>
        <w:tc>
          <w:tcPr>
            <w:tcW w:w="7178" w:type="dxa"/>
          </w:tcPr>
          <w:p w14:paraId="084ED4F3" w14:textId="7E59BA6E" w:rsidR="00460997" w:rsidRDefault="00460997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  <w:r w:rsidR="002D6EDF">
              <w:rPr>
                <w:sz w:val="24"/>
                <w:szCs w:val="24"/>
              </w:rPr>
              <w:t xml:space="preserve"> </w:t>
            </w:r>
            <w:proofErr w:type="spellStart"/>
            <w:r w:rsidR="002D6EDF">
              <w:rPr>
                <w:sz w:val="24"/>
                <w:szCs w:val="24"/>
              </w:rPr>
              <w:t>nama</w:t>
            </w:r>
            <w:proofErr w:type="spellEnd"/>
            <w:r w:rsidR="002D6EDF">
              <w:rPr>
                <w:sz w:val="24"/>
                <w:szCs w:val="24"/>
              </w:rPr>
              <w:t xml:space="preserve"> </w:t>
            </w:r>
            <w:proofErr w:type="spellStart"/>
            <w:r w:rsidR="002D6EDF">
              <w:rPr>
                <w:sz w:val="24"/>
                <w:szCs w:val="24"/>
              </w:rPr>
              <w:t>karyawan</w:t>
            </w:r>
            <w:proofErr w:type="spellEnd"/>
            <w:r w:rsidR="00845379">
              <w:rPr>
                <w:sz w:val="24"/>
                <w:szCs w:val="24"/>
              </w:rPr>
              <w:t xml:space="preserve"> (</w:t>
            </w:r>
            <w:proofErr w:type="spellStart"/>
            <w:r w:rsidR="00845379">
              <w:rPr>
                <w:sz w:val="24"/>
                <w:szCs w:val="24"/>
              </w:rPr>
              <w:t>yg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bertanggung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jawab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dengan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barang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yg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dipinjam</w:t>
            </w:r>
            <w:proofErr w:type="spellEnd"/>
            <w:r w:rsidR="00845379">
              <w:rPr>
                <w:sz w:val="24"/>
                <w:szCs w:val="24"/>
              </w:rPr>
              <w:t>)</w:t>
            </w:r>
          </w:p>
        </w:tc>
      </w:tr>
      <w:tr w:rsidR="001B4AAB" w14:paraId="03EE6D71" w14:textId="77777777" w:rsidTr="006905A6">
        <w:tc>
          <w:tcPr>
            <w:tcW w:w="1838" w:type="dxa"/>
          </w:tcPr>
          <w:p w14:paraId="64DF8441" w14:textId="1B7211E4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 /</w:t>
            </w:r>
            <w:r w:rsidR="002D6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Tujuan</w:t>
            </w:r>
          </w:p>
        </w:tc>
        <w:tc>
          <w:tcPr>
            <w:tcW w:w="7178" w:type="dxa"/>
          </w:tcPr>
          <w:p w14:paraId="6DE1A11B" w14:textId="40AC9522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 w:rsidR="00281BC1">
              <w:rPr>
                <w:sz w:val="24"/>
                <w:szCs w:val="24"/>
              </w:rPr>
              <w:t xml:space="preserve">, </w:t>
            </w:r>
            <w:proofErr w:type="spellStart"/>
            <w:r w:rsidR="00281BC1">
              <w:rPr>
                <w:sz w:val="24"/>
                <w:szCs w:val="24"/>
              </w:rPr>
              <w:t>contoh</w:t>
            </w:r>
            <w:proofErr w:type="spellEnd"/>
            <w:r w:rsidR="00281BC1">
              <w:rPr>
                <w:sz w:val="24"/>
                <w:szCs w:val="24"/>
              </w:rPr>
              <w:t xml:space="preserve"> = Unit </w:t>
            </w:r>
            <w:proofErr w:type="spellStart"/>
            <w:r w:rsidR="00281BC1">
              <w:rPr>
                <w:sz w:val="24"/>
                <w:szCs w:val="24"/>
              </w:rPr>
              <w:t>Rekam</w:t>
            </w:r>
            <w:proofErr w:type="spellEnd"/>
            <w:r w:rsidR="00281BC1">
              <w:rPr>
                <w:sz w:val="24"/>
                <w:szCs w:val="24"/>
              </w:rPr>
              <w:t xml:space="preserve"> </w:t>
            </w:r>
            <w:proofErr w:type="spellStart"/>
            <w:r w:rsidR="00281BC1"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1B4AAB" w14:paraId="06EC6016" w14:textId="77777777" w:rsidTr="006905A6">
        <w:tc>
          <w:tcPr>
            <w:tcW w:w="1838" w:type="dxa"/>
          </w:tcPr>
          <w:p w14:paraId="6CE9396D" w14:textId="22CE6477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Kelengkapan</w:t>
            </w:r>
            <w:proofErr w:type="spellEnd"/>
            <w:r w:rsidR="00281BC1">
              <w:rPr>
                <w:sz w:val="24"/>
                <w:szCs w:val="24"/>
              </w:rPr>
              <w:t xml:space="preserve"> </w:t>
            </w:r>
            <w:proofErr w:type="spellStart"/>
            <w:r w:rsidR="00281BC1">
              <w:rPr>
                <w:sz w:val="24"/>
                <w:szCs w:val="24"/>
              </w:rPr>
              <w:t>sarana</w:t>
            </w:r>
            <w:proofErr w:type="spellEnd"/>
          </w:p>
        </w:tc>
        <w:tc>
          <w:tcPr>
            <w:tcW w:w="7178" w:type="dxa"/>
          </w:tcPr>
          <w:p w14:paraId="4A4CFF56" w14:textId="11D2FA1E" w:rsidR="001B4AAB" w:rsidRDefault="00281BC1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B4AAB" w14:paraId="14719B73" w14:textId="77777777" w:rsidTr="006905A6">
        <w:tc>
          <w:tcPr>
            <w:tcW w:w="1838" w:type="dxa"/>
          </w:tcPr>
          <w:p w14:paraId="508BDCB6" w14:textId="2F317ACE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209F2595" w14:textId="7CC7B83E" w:rsidR="001B4AAB" w:rsidRDefault="00845379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</w:tr>
      <w:tr w:rsidR="00460997" w14:paraId="0BDA4168" w14:textId="77777777" w:rsidTr="006905A6">
        <w:tc>
          <w:tcPr>
            <w:tcW w:w="1838" w:type="dxa"/>
          </w:tcPr>
          <w:p w14:paraId="44C5BDD2" w14:textId="4AE9D4BD" w:rsidR="00460997" w:rsidRDefault="00460997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Barang</w:t>
            </w:r>
          </w:p>
        </w:tc>
        <w:tc>
          <w:tcPr>
            <w:tcW w:w="7178" w:type="dxa"/>
          </w:tcPr>
          <w:p w14:paraId="710FF295" w14:textId="20A55946" w:rsidR="00460997" w:rsidRDefault="00845379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</w:tr>
    </w:tbl>
    <w:p w14:paraId="035F81D0" w14:textId="77777777" w:rsidR="00460997" w:rsidRDefault="00460997" w:rsidP="00460997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0203C3E9" w14:textId="19B2B417" w:rsid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77B3A6E6" w14:textId="16A82BA2" w:rsid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  <w:r w:rsidR="00C7510E">
        <w:rPr>
          <w:sz w:val="24"/>
          <w:szCs w:val="24"/>
        </w:rPr>
        <w:t xml:space="preserve"> =</w:t>
      </w:r>
      <w:r w:rsidR="00845379">
        <w:rPr>
          <w:sz w:val="24"/>
          <w:szCs w:val="24"/>
        </w:rPr>
        <w:t xml:space="preserve"> Full</w:t>
      </w:r>
    </w:p>
    <w:p w14:paraId="73313C90" w14:textId="339F2CEF" w:rsidR="00460997" w:rsidRP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 w:rsidR="00C7510E">
        <w:rPr>
          <w:sz w:val="24"/>
          <w:szCs w:val="24"/>
        </w:rPr>
        <w:t xml:space="preserve"> =</w:t>
      </w:r>
      <w:r w:rsidR="00845379">
        <w:rPr>
          <w:sz w:val="24"/>
          <w:szCs w:val="24"/>
        </w:rPr>
        <w:t>Full</w:t>
      </w:r>
    </w:p>
    <w:p w14:paraId="0DEDD271" w14:textId="35960F49" w:rsidR="00F962CB" w:rsidRDefault="00F962CB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t>Pengembalian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962CB" w14:paraId="2D35840B" w14:textId="77777777" w:rsidTr="006905A6">
        <w:tc>
          <w:tcPr>
            <w:tcW w:w="1838" w:type="dxa"/>
          </w:tcPr>
          <w:p w14:paraId="438085E9" w14:textId="7670683C" w:rsidR="00F962CB" w:rsidRDefault="00F962CB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349E0513" w14:textId="5C086A76" w:rsidR="00F962CB" w:rsidRDefault="001B4AA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F962CB" w14:paraId="11F07F33" w14:textId="77777777" w:rsidTr="006905A6">
        <w:tc>
          <w:tcPr>
            <w:tcW w:w="1838" w:type="dxa"/>
          </w:tcPr>
          <w:p w14:paraId="7917612D" w14:textId="2B78A92A" w:rsidR="00F962CB" w:rsidRDefault="00B07CEC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10F7EA9F" w14:textId="2D3CBB26" w:rsidR="00F962CB" w:rsidRDefault="00B07CEC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F962CB" w14:paraId="5A6C969F" w14:textId="77777777" w:rsidTr="006905A6">
        <w:tc>
          <w:tcPr>
            <w:tcW w:w="1838" w:type="dxa"/>
          </w:tcPr>
          <w:p w14:paraId="524C8C29" w14:textId="77777777" w:rsidR="00F962CB" w:rsidRDefault="00F962C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178" w:type="dxa"/>
          </w:tcPr>
          <w:p w14:paraId="5DA9E96B" w14:textId="60365114" w:rsidR="00F962CB" w:rsidRDefault="00F962C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5362AA0D" w14:textId="77777777" w:rsidTr="006905A6">
        <w:tc>
          <w:tcPr>
            <w:tcW w:w="1838" w:type="dxa"/>
          </w:tcPr>
          <w:p w14:paraId="4DCD8129" w14:textId="39981E47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Kelengkapan</w:t>
            </w:r>
            <w:proofErr w:type="spellEnd"/>
          </w:p>
        </w:tc>
        <w:tc>
          <w:tcPr>
            <w:tcW w:w="7178" w:type="dxa"/>
          </w:tcPr>
          <w:p w14:paraId="5FE0EFF6" w14:textId="7044DFF1" w:rsidR="00460997" w:rsidRDefault="00460997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153A73D5" w14:textId="77777777" w:rsidTr="006905A6">
        <w:tc>
          <w:tcPr>
            <w:tcW w:w="1838" w:type="dxa"/>
          </w:tcPr>
          <w:p w14:paraId="6076B0E1" w14:textId="01FC6D48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446C991B" w14:textId="6B73AEA0" w:rsidR="00460997" w:rsidRDefault="00460997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348BF4A9" w14:textId="77777777" w:rsidTr="006905A6">
        <w:tc>
          <w:tcPr>
            <w:tcW w:w="1838" w:type="dxa"/>
          </w:tcPr>
          <w:p w14:paraId="3AAAB790" w14:textId="074D333C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Pengantar</w:t>
            </w:r>
            <w:proofErr w:type="spellEnd"/>
            <w:r>
              <w:rPr>
                <w:sz w:val="24"/>
                <w:szCs w:val="24"/>
              </w:rPr>
              <w:t xml:space="preserve"> Barang</w:t>
            </w:r>
          </w:p>
        </w:tc>
        <w:tc>
          <w:tcPr>
            <w:tcW w:w="7178" w:type="dxa"/>
          </w:tcPr>
          <w:p w14:paraId="4250E5C8" w14:textId="59C62B83" w:rsidR="00460997" w:rsidRDefault="00F10965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Wajib</w:t>
            </w:r>
          </w:p>
        </w:tc>
      </w:tr>
      <w:tr w:rsidR="00460997" w14:paraId="36932495" w14:textId="77777777" w:rsidTr="006905A6">
        <w:tc>
          <w:tcPr>
            <w:tcW w:w="1838" w:type="dxa"/>
          </w:tcPr>
          <w:p w14:paraId="34B5D995" w14:textId="5C00E3AB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7178" w:type="dxa"/>
          </w:tcPr>
          <w:p w14:paraId="3F68E7D8" w14:textId="293957F4" w:rsidR="00460997" w:rsidRDefault="00A94122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Penerima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WAJIB)</w:t>
            </w:r>
          </w:p>
        </w:tc>
      </w:tr>
      <w:tr w:rsidR="00F962CB" w14:paraId="57A66A81" w14:textId="77777777" w:rsidTr="006905A6">
        <w:tc>
          <w:tcPr>
            <w:tcW w:w="1838" w:type="dxa"/>
          </w:tcPr>
          <w:p w14:paraId="12DB290E" w14:textId="77777777" w:rsidR="00F962CB" w:rsidRDefault="00F962CB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7CC2C903" w14:textId="71B6042D" w:rsidR="00F962CB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 w:rsidR="00F962CB">
              <w:rPr>
                <w:sz w:val="24"/>
                <w:szCs w:val="24"/>
              </w:rPr>
              <w:t xml:space="preserve"> / Tidak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</w:p>
        </w:tc>
      </w:tr>
      <w:tr w:rsidR="00F962CB" w14:paraId="53A5F1A5" w14:textId="77777777" w:rsidTr="006905A6">
        <w:tc>
          <w:tcPr>
            <w:tcW w:w="1838" w:type="dxa"/>
          </w:tcPr>
          <w:p w14:paraId="2650BECA" w14:textId="6AE0A849" w:rsidR="00F962CB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02B422C1" w14:textId="77777777" w:rsidR="00F962CB" w:rsidRDefault="00F962CB" w:rsidP="006905A6">
            <w:pPr>
              <w:rPr>
                <w:sz w:val="24"/>
                <w:szCs w:val="24"/>
              </w:rPr>
            </w:pPr>
          </w:p>
        </w:tc>
      </w:tr>
      <w:tr w:rsidR="00460997" w14:paraId="6672831F" w14:textId="77777777" w:rsidTr="006905A6">
        <w:tc>
          <w:tcPr>
            <w:tcW w:w="1838" w:type="dxa"/>
          </w:tcPr>
          <w:p w14:paraId="581F1DEA" w14:textId="2D9E1F9B" w:rsidR="00460997" w:rsidRDefault="00460997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Barang</w:t>
            </w:r>
          </w:p>
        </w:tc>
        <w:tc>
          <w:tcPr>
            <w:tcW w:w="7178" w:type="dxa"/>
          </w:tcPr>
          <w:p w14:paraId="3CCB8322" w14:textId="77777777" w:rsidR="00460997" w:rsidRDefault="00460997" w:rsidP="006905A6">
            <w:pPr>
              <w:rPr>
                <w:sz w:val="24"/>
                <w:szCs w:val="24"/>
              </w:rPr>
            </w:pPr>
          </w:p>
        </w:tc>
      </w:tr>
    </w:tbl>
    <w:p w14:paraId="54A466F4" w14:textId="77777777" w:rsidR="00460997" w:rsidRDefault="00460997" w:rsidP="00460997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420E78A1" w14:textId="77777777" w:rsidR="00460997" w:rsidRDefault="00460997" w:rsidP="0046099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40369819" w14:textId="3D5DA7DB" w:rsidR="00460997" w:rsidRDefault="00460997" w:rsidP="004609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</w:p>
    <w:p w14:paraId="203C8825" w14:textId="1F83916A" w:rsidR="00F962CB" w:rsidRPr="007003D7" w:rsidRDefault="00460997" w:rsidP="007003D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</w:p>
    <w:p w14:paraId="28B82A43" w14:textId="77777777" w:rsidR="007F3C4E" w:rsidRDefault="005154DB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lastRenderedPageBreak/>
        <w:t>Pen</w:t>
      </w:r>
      <w:r w:rsidR="00460997" w:rsidRPr="007F3C4E">
        <w:rPr>
          <w:b/>
          <w:bCs/>
          <w:sz w:val="32"/>
          <w:szCs w:val="32"/>
        </w:rPr>
        <w:t>arikan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  <w:r w:rsidR="00A94122">
        <w:rPr>
          <w:sz w:val="24"/>
          <w:szCs w:val="24"/>
        </w:rPr>
        <w:t xml:space="preserve"> </w:t>
      </w:r>
    </w:p>
    <w:p w14:paraId="1C814DE2" w14:textId="59AEF9F6" w:rsidR="005154DB" w:rsidRDefault="00A94122">
      <w:pPr>
        <w:rPr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rusak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/ Ketika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60997" w14:paraId="28245F4C" w14:textId="77777777" w:rsidTr="00384ED7">
        <w:tc>
          <w:tcPr>
            <w:tcW w:w="1838" w:type="dxa"/>
          </w:tcPr>
          <w:p w14:paraId="512DD524" w14:textId="7DED19AB" w:rsidR="00460997" w:rsidRDefault="00460997" w:rsidP="004609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Penarikan</w:t>
            </w:r>
            <w:proofErr w:type="spellEnd"/>
          </w:p>
        </w:tc>
        <w:tc>
          <w:tcPr>
            <w:tcW w:w="7178" w:type="dxa"/>
          </w:tcPr>
          <w:p w14:paraId="6656B9D7" w14:textId="30036F90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460997" w14:paraId="41789A4F" w14:textId="77777777" w:rsidTr="00384ED7">
        <w:tc>
          <w:tcPr>
            <w:tcW w:w="1838" w:type="dxa"/>
          </w:tcPr>
          <w:p w14:paraId="56DCD3D4" w14:textId="7C8C568E" w:rsidR="00460997" w:rsidRDefault="00B07CEC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70B74255" w14:textId="1A852EA4" w:rsidR="00460997" w:rsidRDefault="00B07CEC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CB6200" w14:paraId="265C0C88" w14:textId="77777777" w:rsidTr="00384ED7">
        <w:tc>
          <w:tcPr>
            <w:tcW w:w="1838" w:type="dxa"/>
          </w:tcPr>
          <w:p w14:paraId="2257FEC3" w14:textId="04385CBA" w:rsidR="00CB6200" w:rsidRDefault="00CB6200" w:rsidP="004609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24D54F9D" w14:textId="0E294847" w:rsidR="00CB6200" w:rsidRDefault="00CB6200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>Tidak  [</w:t>
            </w:r>
            <w:proofErr w:type="gramEnd"/>
            <w:r>
              <w:rPr>
                <w:sz w:val="24"/>
                <w:szCs w:val="24"/>
              </w:rPr>
              <w:t>Data fix]</w:t>
            </w:r>
          </w:p>
        </w:tc>
      </w:tr>
      <w:tr w:rsidR="00460997" w14:paraId="77A78039" w14:textId="77777777" w:rsidTr="00384ED7">
        <w:tc>
          <w:tcPr>
            <w:tcW w:w="1838" w:type="dxa"/>
          </w:tcPr>
          <w:p w14:paraId="1668B98F" w14:textId="225F3C27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Alasan </w:t>
            </w:r>
            <w:proofErr w:type="spellStart"/>
            <w:r>
              <w:rPr>
                <w:sz w:val="24"/>
                <w:szCs w:val="24"/>
              </w:rPr>
              <w:t>Penarikan</w:t>
            </w:r>
            <w:proofErr w:type="spellEnd"/>
          </w:p>
        </w:tc>
        <w:tc>
          <w:tcPr>
            <w:tcW w:w="7178" w:type="dxa"/>
          </w:tcPr>
          <w:p w14:paraId="4AA35959" w14:textId="77777777" w:rsidR="00460997" w:rsidRDefault="00460997" w:rsidP="00460997">
            <w:pPr>
              <w:rPr>
                <w:sz w:val="24"/>
                <w:szCs w:val="24"/>
              </w:rPr>
            </w:pPr>
          </w:p>
        </w:tc>
      </w:tr>
      <w:tr w:rsidR="00460997" w14:paraId="7F318F8C" w14:textId="77777777" w:rsidTr="00384ED7">
        <w:tc>
          <w:tcPr>
            <w:tcW w:w="1838" w:type="dxa"/>
          </w:tcPr>
          <w:p w14:paraId="5CB81523" w14:textId="1C0B3042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7178" w:type="dxa"/>
          </w:tcPr>
          <w:p w14:paraId="1D0FB8CF" w14:textId="77777777" w:rsidR="00460997" w:rsidRDefault="00460997" w:rsidP="00460997">
            <w:pPr>
              <w:jc w:val="right"/>
              <w:rPr>
                <w:sz w:val="24"/>
                <w:szCs w:val="24"/>
              </w:rPr>
            </w:pPr>
          </w:p>
        </w:tc>
      </w:tr>
      <w:tr w:rsidR="00AE61E6" w14:paraId="03566269" w14:textId="77777777" w:rsidTr="00384ED7">
        <w:tc>
          <w:tcPr>
            <w:tcW w:w="1838" w:type="dxa"/>
          </w:tcPr>
          <w:p w14:paraId="6C6B4DC2" w14:textId="710BD088" w:rsidR="00AE61E6" w:rsidRDefault="00AE61E6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Sarana</w:t>
            </w:r>
          </w:p>
        </w:tc>
        <w:tc>
          <w:tcPr>
            <w:tcW w:w="7178" w:type="dxa"/>
          </w:tcPr>
          <w:p w14:paraId="6B930C93" w14:textId="32AB97E9" w:rsidR="00AE61E6" w:rsidRDefault="00AE61E6" w:rsidP="00AE61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Kembalikan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Gudang / </w:t>
            </w:r>
            <w:proofErr w:type="spellStart"/>
            <w:r>
              <w:rPr>
                <w:sz w:val="24"/>
                <w:szCs w:val="24"/>
              </w:rPr>
              <w:t>Dimusnahkan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883DC2C" w14:textId="77777777" w:rsidR="00AE61E6" w:rsidRDefault="00A94122" w:rsidP="00AE61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61E6">
        <w:rPr>
          <w:sz w:val="24"/>
          <w:szCs w:val="24"/>
        </w:rPr>
        <w:t xml:space="preserve">Nb. Ketika </w:t>
      </w:r>
      <w:proofErr w:type="spellStart"/>
      <w:r w:rsidR="00AE61E6">
        <w:rPr>
          <w:sz w:val="24"/>
          <w:szCs w:val="24"/>
        </w:rPr>
        <w:t>sudah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ditarik</w:t>
      </w:r>
      <w:proofErr w:type="spellEnd"/>
      <w:r w:rsidR="00AE61E6">
        <w:rPr>
          <w:sz w:val="24"/>
          <w:szCs w:val="24"/>
        </w:rPr>
        <w:t xml:space="preserve">, </w:t>
      </w:r>
      <w:proofErr w:type="spellStart"/>
      <w:r w:rsidR="00AE61E6">
        <w:rPr>
          <w:sz w:val="24"/>
          <w:szCs w:val="24"/>
        </w:rPr>
        <w:t>lokasi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barang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pindah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ke</w:t>
      </w:r>
      <w:proofErr w:type="spellEnd"/>
      <w:r w:rsidR="00AE61E6">
        <w:rPr>
          <w:sz w:val="24"/>
          <w:szCs w:val="24"/>
        </w:rPr>
        <w:t xml:space="preserve"> Gudang</w:t>
      </w:r>
    </w:p>
    <w:p w14:paraId="2E08420B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0DDA5FC3" w14:textId="77777777" w:rsidR="00C30179" w:rsidRDefault="00C30179" w:rsidP="00C3017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3B8C5FC1" w14:textId="4B4D17EE" w:rsidR="00C30179" w:rsidRPr="00084C59" w:rsidRDefault="00C30179" w:rsidP="00084C5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 w:rsidR="00084C59">
        <w:rPr>
          <w:sz w:val="24"/>
          <w:szCs w:val="24"/>
        </w:rPr>
        <w:t>= Full</w:t>
      </w:r>
    </w:p>
    <w:p w14:paraId="725A8499" w14:textId="501AF76B" w:rsidR="00384ED7" w:rsidRDefault="00384ED7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t>Pemeliharaan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84ED7" w14:paraId="340E91AF" w14:textId="77777777" w:rsidTr="00384ED7">
        <w:tc>
          <w:tcPr>
            <w:tcW w:w="1838" w:type="dxa"/>
          </w:tcPr>
          <w:p w14:paraId="159A57E1" w14:textId="07DB24F9" w:rsidR="00384ED7" w:rsidRDefault="00384E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7178" w:type="dxa"/>
          </w:tcPr>
          <w:p w14:paraId="5D2A1FB0" w14:textId="549E7831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sekarang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84ED7" w14:paraId="70218C0E" w14:textId="77777777" w:rsidTr="00384ED7">
        <w:tc>
          <w:tcPr>
            <w:tcW w:w="1838" w:type="dxa"/>
          </w:tcPr>
          <w:p w14:paraId="2DF7ABE2" w14:textId="24DD8315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1189D79E" w14:textId="72D7570C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84ED7" w14:paraId="11A51284" w14:textId="77777777" w:rsidTr="00384ED7">
        <w:tc>
          <w:tcPr>
            <w:tcW w:w="1838" w:type="dxa"/>
          </w:tcPr>
          <w:p w14:paraId="5206F61D" w14:textId="79C1B5EB" w:rsidR="00384ED7" w:rsidRDefault="00384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Hasil </w:t>
            </w:r>
            <w:proofErr w:type="spellStart"/>
            <w:r>
              <w:rPr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7178" w:type="dxa"/>
          </w:tcPr>
          <w:p w14:paraId="701C8848" w14:textId="1B81FB70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</w:t>
            </w:r>
          </w:p>
        </w:tc>
      </w:tr>
      <w:tr w:rsidR="00CB6200" w14:paraId="131789F3" w14:textId="77777777" w:rsidTr="00384ED7">
        <w:tc>
          <w:tcPr>
            <w:tcW w:w="1838" w:type="dxa"/>
          </w:tcPr>
          <w:p w14:paraId="09657AF2" w14:textId="4FC3F09F" w:rsidR="00CB6200" w:rsidRDefault="00CB62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Rekomendasi</w:t>
            </w:r>
            <w:proofErr w:type="spellEnd"/>
          </w:p>
        </w:tc>
        <w:tc>
          <w:tcPr>
            <w:tcW w:w="7178" w:type="dxa"/>
          </w:tcPr>
          <w:p w14:paraId="152A4EA3" w14:textId="43C5BF29" w:rsidR="00CB6200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</w:t>
            </w:r>
          </w:p>
        </w:tc>
      </w:tr>
      <w:tr w:rsidR="00384ED7" w14:paraId="726EC500" w14:textId="77777777" w:rsidTr="00384ED7">
        <w:tc>
          <w:tcPr>
            <w:tcW w:w="1838" w:type="dxa"/>
          </w:tcPr>
          <w:p w14:paraId="04C41C36" w14:textId="2F9F95DF" w:rsidR="00384ED7" w:rsidRDefault="00384E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7178" w:type="dxa"/>
          </w:tcPr>
          <w:p w14:paraId="727AF751" w14:textId="129E31AB" w:rsidR="00384ED7" w:rsidRDefault="001E4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07CEC">
              <w:rPr>
                <w:sz w:val="24"/>
                <w:szCs w:val="24"/>
              </w:rPr>
              <w:t>IPSRS/IT/ELEKTROMEDIS</w:t>
            </w:r>
            <w:r w:rsidR="00DF304A">
              <w:rPr>
                <w:sz w:val="24"/>
                <w:szCs w:val="24"/>
              </w:rPr>
              <w:t xml:space="preserve"> </w:t>
            </w:r>
            <w:proofErr w:type="gramStart"/>
            <w:r w:rsidR="00DF304A">
              <w:rPr>
                <w:sz w:val="24"/>
                <w:szCs w:val="24"/>
              </w:rPr>
              <w:t>=  FIX</w:t>
            </w:r>
            <w:proofErr w:type="gramEnd"/>
          </w:p>
        </w:tc>
      </w:tr>
    </w:tbl>
    <w:p w14:paraId="05C9C100" w14:textId="7E321D8D" w:rsidR="00384ED7" w:rsidRDefault="00384ED7">
      <w:pPr>
        <w:rPr>
          <w:sz w:val="24"/>
          <w:szCs w:val="24"/>
        </w:rPr>
      </w:pPr>
    </w:p>
    <w:p w14:paraId="3F41E84F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3F89FEB2" w14:textId="70C5E10A" w:rsidR="008257E7" w:rsidRDefault="008257E7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</w:t>
      </w:r>
    </w:p>
    <w:p w14:paraId="5E7A0473" w14:textId="7D51A092" w:rsidR="00C30179" w:rsidRDefault="00C30179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IPSRS</w:t>
      </w:r>
    </w:p>
    <w:p w14:paraId="0A09A33F" w14:textId="54E2524A" w:rsidR="00C30179" w:rsidRDefault="00C30179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</w:t>
      </w:r>
    </w:p>
    <w:p w14:paraId="63A4AB06" w14:textId="3897F08D" w:rsidR="00C30179" w:rsidRPr="007003D7" w:rsidRDefault="00C30179" w:rsidP="007003D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</w:p>
    <w:p w14:paraId="5534DD15" w14:textId="7291AD37" w:rsidR="007F3C4E" w:rsidRPr="007F3C4E" w:rsidRDefault="007F3C4E">
      <w:pPr>
        <w:rPr>
          <w:b/>
          <w:bCs/>
          <w:sz w:val="32"/>
          <w:szCs w:val="32"/>
        </w:rPr>
      </w:pPr>
      <w:r w:rsidRPr="007F3C4E">
        <w:rPr>
          <w:b/>
          <w:bCs/>
          <w:sz w:val="32"/>
          <w:szCs w:val="32"/>
        </w:rPr>
        <w:t>PEMBUATAN LAPORAN</w:t>
      </w:r>
    </w:p>
    <w:p w14:paraId="6E0DE81B" w14:textId="6F9F816B" w:rsidR="001E126F" w:rsidRDefault="001B51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Pelaporan</w:t>
      </w:r>
      <w:proofErr w:type="spellEnd"/>
      <w:r w:rsidR="00CB6200">
        <w:rPr>
          <w:sz w:val="24"/>
          <w:szCs w:val="24"/>
        </w:rPr>
        <w:t xml:space="preserve"> </w:t>
      </w:r>
      <w:proofErr w:type="spellStart"/>
      <w:r w:rsidR="00CB6200">
        <w:rPr>
          <w:sz w:val="24"/>
          <w:szCs w:val="24"/>
        </w:rPr>
        <w:t>Sortir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838"/>
        <w:gridCol w:w="7887"/>
      </w:tblGrid>
      <w:tr w:rsidR="00CB6200" w14:paraId="1E7CCAB2" w14:textId="77777777" w:rsidTr="005C7566">
        <w:tc>
          <w:tcPr>
            <w:tcW w:w="1838" w:type="dxa"/>
          </w:tcPr>
          <w:p w14:paraId="00493EA7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Ruang</w:t>
            </w:r>
          </w:p>
        </w:tc>
        <w:tc>
          <w:tcPr>
            <w:tcW w:w="7887" w:type="dxa"/>
          </w:tcPr>
          <w:p w14:paraId="14F53847" w14:textId="77777777" w:rsidR="00CB6200" w:rsidRDefault="00CB6200" w:rsidP="005C75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Poliklinik</w:t>
            </w:r>
            <w:proofErr w:type="spellEnd"/>
            <w:r>
              <w:rPr>
                <w:sz w:val="24"/>
                <w:szCs w:val="24"/>
              </w:rPr>
              <w:t xml:space="preserve"> [2.1] – Data export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mas </w:t>
            </w:r>
            <w:proofErr w:type="spellStart"/>
            <w:r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B6200" w14:paraId="59C2C2A9" w14:textId="77777777" w:rsidTr="005C7566">
        <w:tc>
          <w:tcPr>
            <w:tcW w:w="1838" w:type="dxa"/>
          </w:tcPr>
          <w:p w14:paraId="3478DAC6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887" w:type="dxa"/>
          </w:tcPr>
          <w:p w14:paraId="1B6DAE41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Ruang Jaga [1.1] – Data export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mas </w:t>
            </w:r>
            <w:proofErr w:type="spellStart"/>
            <w:r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B6200" w14:paraId="332CC1AB" w14:textId="77777777" w:rsidTr="005C7566">
        <w:tc>
          <w:tcPr>
            <w:tcW w:w="1838" w:type="dxa"/>
          </w:tcPr>
          <w:p w14:paraId="1FB2BF70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</w:t>
            </w:r>
          </w:p>
        </w:tc>
        <w:tc>
          <w:tcPr>
            <w:tcW w:w="7887" w:type="dxa"/>
          </w:tcPr>
          <w:p w14:paraId="2766F0B3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= ‘A’/ Non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= ‘B’]</w:t>
            </w:r>
          </w:p>
        </w:tc>
      </w:tr>
      <w:tr w:rsidR="00010B32" w14:paraId="285F4255" w14:textId="77777777" w:rsidTr="005C7566">
        <w:tc>
          <w:tcPr>
            <w:tcW w:w="1838" w:type="dxa"/>
          </w:tcPr>
          <w:p w14:paraId="570E9144" w14:textId="4D3681CA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887" w:type="dxa"/>
          </w:tcPr>
          <w:p w14:paraId="64E7B6DE" w14:textId="3F1E061D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Bedside Monitor 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10B32" w14:paraId="3F9281DC" w14:textId="77777777" w:rsidTr="005C7566">
        <w:tc>
          <w:tcPr>
            <w:tcW w:w="1838" w:type="dxa"/>
          </w:tcPr>
          <w:p w14:paraId="69808EFE" w14:textId="7DDD574E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 Sarana</w:t>
            </w:r>
          </w:p>
        </w:tc>
        <w:tc>
          <w:tcPr>
            <w:tcW w:w="7887" w:type="dxa"/>
          </w:tcPr>
          <w:p w14:paraId="03FA977E" w14:textId="2F6B4432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Mindray 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10B32" w14:paraId="07890C81" w14:textId="77777777" w:rsidTr="005C7566">
        <w:tc>
          <w:tcPr>
            <w:tcW w:w="1838" w:type="dxa"/>
          </w:tcPr>
          <w:p w14:paraId="728C9A87" w14:textId="4DCE2A1F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Asal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1711236F" w14:textId="7932B842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Beli / Hibah / Wakaf [Data Fix]</w:t>
            </w:r>
          </w:p>
        </w:tc>
      </w:tr>
      <w:tr w:rsidR="00010B32" w14:paraId="29A062CB" w14:textId="77777777" w:rsidTr="005C7566">
        <w:tc>
          <w:tcPr>
            <w:tcW w:w="1838" w:type="dxa"/>
          </w:tcPr>
          <w:p w14:paraId="2FB166AA" w14:textId="16CBE1C1" w:rsidR="00010B32" w:rsidRDefault="00010B32" w:rsidP="00010B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887" w:type="dxa"/>
          </w:tcPr>
          <w:p w14:paraId="43BC4B45" w14:textId="26A05639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>Tidak  [</w:t>
            </w:r>
            <w:proofErr w:type="gramEnd"/>
            <w:r>
              <w:rPr>
                <w:sz w:val="24"/>
                <w:szCs w:val="24"/>
              </w:rPr>
              <w:t>Data fix]</w:t>
            </w:r>
          </w:p>
        </w:tc>
      </w:tr>
    </w:tbl>
    <w:p w14:paraId="2E0AECBA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225B925E" w14:textId="33899661" w:rsidR="00C30179" w:rsidRDefault="00C30179" w:rsidP="00B07CE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sectPr w:rsidR="00C30179" w:rsidSect="006C78AD">
      <w:pgSz w:w="12240" w:h="18720" w:code="14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68F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6DE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09D2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56F74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64ED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201F3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40818"/>
    <w:multiLevelType w:val="hybridMultilevel"/>
    <w:tmpl w:val="06DA47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87454">
    <w:abstractNumId w:val="6"/>
  </w:num>
  <w:num w:numId="2" w16cid:durableId="990400827">
    <w:abstractNumId w:val="5"/>
  </w:num>
  <w:num w:numId="3" w16cid:durableId="211041355">
    <w:abstractNumId w:val="4"/>
  </w:num>
  <w:num w:numId="4" w16cid:durableId="862326319">
    <w:abstractNumId w:val="0"/>
  </w:num>
  <w:num w:numId="5" w16cid:durableId="1774938766">
    <w:abstractNumId w:val="2"/>
  </w:num>
  <w:num w:numId="6" w16cid:durableId="1454252761">
    <w:abstractNumId w:val="3"/>
  </w:num>
  <w:num w:numId="7" w16cid:durableId="31222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6F"/>
    <w:rsid w:val="00010B32"/>
    <w:rsid w:val="0008340D"/>
    <w:rsid w:val="00084C59"/>
    <w:rsid w:val="00110242"/>
    <w:rsid w:val="001B4AAB"/>
    <w:rsid w:val="001B5155"/>
    <w:rsid w:val="001E126F"/>
    <w:rsid w:val="001E472A"/>
    <w:rsid w:val="00200FA2"/>
    <w:rsid w:val="00215DBE"/>
    <w:rsid w:val="00281BC1"/>
    <w:rsid w:val="002C04B7"/>
    <w:rsid w:val="002D6EDF"/>
    <w:rsid w:val="002E538B"/>
    <w:rsid w:val="00360C37"/>
    <w:rsid w:val="00384ED7"/>
    <w:rsid w:val="00436C9D"/>
    <w:rsid w:val="00460997"/>
    <w:rsid w:val="005154DB"/>
    <w:rsid w:val="0055732D"/>
    <w:rsid w:val="006C14B6"/>
    <w:rsid w:val="006C78AD"/>
    <w:rsid w:val="007003D7"/>
    <w:rsid w:val="007C7AA8"/>
    <w:rsid w:val="007F3C4E"/>
    <w:rsid w:val="008257E7"/>
    <w:rsid w:val="00845379"/>
    <w:rsid w:val="00847A83"/>
    <w:rsid w:val="00886119"/>
    <w:rsid w:val="009B78F7"/>
    <w:rsid w:val="00A556B0"/>
    <w:rsid w:val="00A94122"/>
    <w:rsid w:val="00AE61E6"/>
    <w:rsid w:val="00B07CEC"/>
    <w:rsid w:val="00C005B0"/>
    <w:rsid w:val="00C30179"/>
    <w:rsid w:val="00C7510E"/>
    <w:rsid w:val="00CB6200"/>
    <w:rsid w:val="00D13E6A"/>
    <w:rsid w:val="00DF304A"/>
    <w:rsid w:val="00F10965"/>
    <w:rsid w:val="00F962CB"/>
    <w:rsid w:val="00FF4615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FC9E"/>
  <w15:chartTrackingRefBased/>
  <w15:docId w15:val="{A07DCE55-E270-428C-8ECA-E209BAA5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 RUWAIFI'</dc:creator>
  <cp:keywords/>
  <dc:description/>
  <cp:lastModifiedBy>Yussuf Faisal</cp:lastModifiedBy>
  <cp:revision>38</cp:revision>
  <dcterms:created xsi:type="dcterms:W3CDTF">2023-11-25T01:37:00Z</dcterms:created>
  <dcterms:modified xsi:type="dcterms:W3CDTF">2023-12-19T02:11:00Z</dcterms:modified>
</cp:coreProperties>
</file>