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D153" w14:textId="77777777" w:rsidR="00E246D6" w:rsidRPr="007C1B4B" w:rsidRDefault="00E246D6" w:rsidP="00D3749B">
      <w:pPr>
        <w:rPr>
          <w:b/>
          <w:bCs/>
        </w:rPr>
      </w:pPr>
      <w:r w:rsidRPr="007C1B4B">
        <w:rPr>
          <w:b/>
          <w:bCs/>
          <w:lang w:val="en-US"/>
        </w:rPr>
        <w:t>TAHAP</w:t>
      </w:r>
      <w:r w:rsidRPr="007C1B4B">
        <w:rPr>
          <w:b/>
          <w:bCs/>
        </w:rPr>
        <w:t xml:space="preserve"> 1 </w:t>
      </w:r>
    </w:p>
    <w:p w14:paraId="27DF5650" w14:textId="1973E391" w:rsidR="00086A97" w:rsidRPr="00BD272A" w:rsidRDefault="00086A97" w:rsidP="00BD272A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BD272A">
        <w:rPr>
          <w:strike/>
          <w:lang w:val="en-US"/>
        </w:rPr>
        <w:t>BTCLS dan ATCLS dipisahkan</w:t>
      </w:r>
    </w:p>
    <w:p w14:paraId="3DFF155A" w14:textId="77777777" w:rsidR="00086A97" w:rsidRPr="00C067E8" w:rsidRDefault="006E39FA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067E8">
        <w:rPr>
          <w:strike/>
          <w:lang w:val="en-US"/>
        </w:rPr>
        <w:t>K</w:t>
      </w:r>
      <w:r w:rsidR="00086A97" w:rsidRPr="00C067E8">
        <w:rPr>
          <w:strike/>
          <w:lang w:val="en-US"/>
        </w:rPr>
        <w:t>ata “Sarjana” diganti Strata</w:t>
      </w:r>
    </w:p>
    <w:p w14:paraId="7DE2F2CF" w14:textId="77777777" w:rsidR="00086A97" w:rsidRPr="00C67C8B" w:rsidRDefault="00086A9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C67C8B">
        <w:rPr>
          <w:strike/>
          <w:lang w:val="en-US"/>
        </w:rPr>
        <w:t>Profil medsos tambah tiktok</w:t>
      </w:r>
    </w:p>
    <w:p w14:paraId="0689FC98" w14:textId="77777777" w:rsidR="00586EFD" w:rsidRPr="00F23AA8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23AA8">
        <w:rPr>
          <w:strike/>
          <w:lang w:val="en-US"/>
        </w:rPr>
        <w:t xml:space="preserve">Tgl berlaku </w:t>
      </w:r>
      <w:r w:rsidR="008B2C92" w:rsidRPr="00F23AA8">
        <w:rPr>
          <w:strike/>
          <w:lang w:val="en-US"/>
        </w:rPr>
        <w:t>ditambahkan</w:t>
      </w:r>
      <w:r w:rsidRPr="00F23AA8">
        <w:rPr>
          <w:strike/>
          <w:lang w:val="en-US"/>
        </w:rPr>
        <w:t xml:space="preserve"> di rotasi pegawai</w:t>
      </w:r>
    </w:p>
    <w:p w14:paraId="76ABFD66" w14:textId="77777777" w:rsidR="00586EFD" w:rsidRPr="007F2695" w:rsidRDefault="00586EFD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7F2695">
        <w:rPr>
          <w:strike/>
          <w:lang w:val="en-US"/>
        </w:rPr>
        <w:t xml:space="preserve">Tgl </w:t>
      </w:r>
      <w:r w:rsidR="005438CD" w:rsidRPr="007F2695">
        <w:rPr>
          <w:strike/>
          <w:lang w:val="en-US"/>
        </w:rPr>
        <w:t xml:space="preserve">diberlakukan </w:t>
      </w:r>
      <w:r w:rsidRPr="007F2695">
        <w:rPr>
          <w:strike/>
          <w:lang w:val="en-US"/>
        </w:rPr>
        <w:t>ditambahkan di menu penetapan</w:t>
      </w:r>
    </w:p>
    <w:p w14:paraId="3F253C5F" w14:textId="77777777" w:rsidR="005438CD" w:rsidRPr="00972F4E" w:rsidRDefault="005438CD" w:rsidP="00086A9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72F4E">
        <w:rPr>
          <w:color w:val="FF0000"/>
          <w:lang w:val="en-US"/>
        </w:rPr>
        <w:t>Tgl masa berlaku kontrak ditambahkan di menu penetapan (</w:t>
      </w:r>
      <w:r w:rsidRPr="00DC671B">
        <w:rPr>
          <w:b/>
          <w:bCs/>
          <w:color w:val="FF0000"/>
          <w:lang w:val="en-US"/>
        </w:rPr>
        <w:t>tambah di notifikasi</w:t>
      </w:r>
      <w:r w:rsidRPr="00972F4E">
        <w:rPr>
          <w:color w:val="FF0000"/>
          <w:lang w:val="en-US"/>
        </w:rPr>
        <w:t>)</w:t>
      </w:r>
    </w:p>
    <w:p w14:paraId="1289EE58" w14:textId="77777777" w:rsidR="002B506F" w:rsidRPr="00201CB9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201CB9">
        <w:rPr>
          <w:strike/>
          <w:lang w:val="en-US"/>
        </w:rPr>
        <w:t>Pilihan penetapan ditambah OJT (On Job Training) &amp; Diberhentikan</w:t>
      </w:r>
    </w:p>
    <w:p w14:paraId="508953AD" w14:textId="77777777" w:rsidR="002B7277" w:rsidRPr="00A36DAE" w:rsidRDefault="002B7277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36DAE">
        <w:rPr>
          <w:strike/>
          <w:lang w:val="en-US"/>
        </w:rPr>
        <w:t>TMT (Tanggal Mulai Tugas) &amp; TAT (Tanggal Akhir Tugas) di menu profil kepegawaian (user input kepegawaian)</w:t>
      </w:r>
    </w:p>
    <w:p w14:paraId="3F5BE60B" w14:textId="77777777" w:rsidR="00212B95" w:rsidRPr="00F93D77" w:rsidRDefault="00212B95" w:rsidP="00086A97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F93D77">
        <w:rPr>
          <w:strike/>
          <w:lang w:val="en-US"/>
        </w:rPr>
        <w:t>Ketika penetapan dipilih Kontrak (NIP masih kosong), NIP terGenerate otomatis dari urutan NIP yg terakhir</w:t>
      </w:r>
    </w:p>
    <w:p w14:paraId="439517CD" w14:textId="7F0D5EAC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7165F">
        <w:rPr>
          <w:color w:val="FF0000"/>
          <w:lang w:val="en-US"/>
        </w:rPr>
        <w:t xml:space="preserve">Grafik Overview Product </w:t>
      </w:r>
      <w:r w:rsidR="002462CD" w:rsidRPr="0087165F">
        <w:rPr>
          <w:color w:val="FF0000"/>
          <w:lang w:val="en-US"/>
        </w:rPr>
        <w:t>Jenis kelamin,</w:t>
      </w:r>
      <w:r w:rsidR="00CA2DA7">
        <w:rPr>
          <w:color w:val="FF0000"/>
          <w:lang w:val="en-US"/>
        </w:rPr>
        <w:t xml:space="preserve"> status pegawai (thl brp, ojt brp, kontrak, tetap dll)</w:t>
      </w:r>
      <w:r w:rsidR="002462CD" w:rsidRPr="0087165F">
        <w:rPr>
          <w:color w:val="FF0000"/>
          <w:lang w:val="en-US"/>
        </w:rPr>
        <w:t xml:space="preserve"> </w:t>
      </w:r>
      <w:r w:rsidR="00CA2DA7">
        <w:rPr>
          <w:color w:val="FF0000"/>
          <w:lang w:val="en-US"/>
        </w:rPr>
        <w:t>,</w:t>
      </w:r>
      <w:r w:rsidR="002462CD" w:rsidRPr="0087165F">
        <w:rPr>
          <w:color w:val="FF0000"/>
          <w:lang w:val="en-US"/>
        </w:rPr>
        <w:t xml:space="preserve">klasifikasi </w:t>
      </w:r>
      <w:r w:rsidR="00CA2DA7">
        <w:rPr>
          <w:color w:val="FF0000"/>
          <w:lang w:val="en-US"/>
        </w:rPr>
        <w:t xml:space="preserve">pegawai </w:t>
      </w:r>
      <w:r w:rsidR="00BB7AE6">
        <w:rPr>
          <w:color w:val="FF0000"/>
          <w:lang w:val="en-US"/>
        </w:rPr>
        <w:t>(dokter brp, perawat brp</w:t>
      </w:r>
      <w:r w:rsidR="00317EB5">
        <w:rPr>
          <w:color w:val="FF0000"/>
          <w:lang w:val="en-US"/>
        </w:rPr>
        <w:t xml:space="preserve">, </w:t>
      </w:r>
      <w:r w:rsidR="00CA2DA7">
        <w:rPr>
          <w:color w:val="FF0000"/>
          <w:lang w:val="en-US"/>
        </w:rPr>
        <w:t xml:space="preserve">penunjang ada brapa, </w:t>
      </w:r>
      <w:r w:rsidR="00317EB5">
        <w:rPr>
          <w:color w:val="FF0000"/>
          <w:lang w:val="en-US"/>
        </w:rPr>
        <w:t>dll</w:t>
      </w:r>
      <w:r w:rsidR="00CA2DA7">
        <w:rPr>
          <w:color w:val="FF0000"/>
          <w:lang w:val="en-US"/>
        </w:rPr>
        <w:t>) (</w:t>
      </w:r>
      <w:r w:rsidR="00CA2DA7" w:rsidRPr="00372AA7">
        <w:rPr>
          <w:color w:val="FF0000"/>
          <w:highlight w:val="yellow"/>
          <w:lang w:val="en-US"/>
        </w:rPr>
        <w:t>KHUSUS KONTRAK, DAN TETAP</w:t>
      </w:r>
      <w:r w:rsidR="00CA2DA7">
        <w:rPr>
          <w:color w:val="FF0000"/>
          <w:lang w:val="en-US"/>
        </w:rPr>
        <w:t>)</w:t>
      </w:r>
    </w:p>
    <w:p w14:paraId="49BEEB37" w14:textId="77777777" w:rsidR="00212B95" w:rsidRPr="0087165F" w:rsidRDefault="00212B95" w:rsidP="002462C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7165F">
        <w:rPr>
          <w:color w:val="FF0000"/>
          <w:lang w:val="en-US"/>
        </w:rPr>
        <w:t>Grafik Project Overview</w:t>
      </w:r>
      <w:r w:rsidR="0052186E" w:rsidRPr="0087165F">
        <w:rPr>
          <w:color w:val="FF0000"/>
          <w:lang w:val="en-US"/>
        </w:rPr>
        <w:t xml:space="preserve"> Pegawai Resign per Bulan</w:t>
      </w:r>
    </w:p>
    <w:p w14:paraId="4FE114A8" w14:textId="648395C4" w:rsidR="00402AF1" w:rsidRPr="00402AF1" w:rsidRDefault="002462CD" w:rsidP="00402AF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 w:rsidRPr="00BB7DF2">
        <w:rPr>
          <w:strike/>
          <w:lang w:val="en-US"/>
        </w:rPr>
        <w:t xml:space="preserve">SPK &amp; RKK diisi oleh enik, lasmi, sri supatmi, dr.Ulin, </w:t>
      </w:r>
      <w:r w:rsidR="002A67CF" w:rsidRPr="00BB7DF2">
        <w:rPr>
          <w:strike/>
          <w:lang w:val="en-US"/>
        </w:rPr>
        <w:t>Kepegawaian</w:t>
      </w:r>
      <w:r w:rsidR="00E85ECF">
        <w:rPr>
          <w:strike/>
          <w:lang w:val="en-US"/>
        </w:rPr>
        <w:t xml:space="preserve"> </w:t>
      </w:r>
    </w:p>
    <w:p w14:paraId="3EBD43FC" w14:textId="4E0278CC" w:rsidR="00BD272A" w:rsidRPr="00402AF1" w:rsidRDefault="00BD272A" w:rsidP="00402AF1">
      <w:pPr>
        <w:ind w:firstLine="360"/>
        <w:rPr>
          <w:lang w:val="en-US"/>
        </w:rPr>
      </w:pPr>
      <w:r w:rsidRPr="00402AF1">
        <w:rPr>
          <w:highlight w:val="yellow"/>
          <w:lang w:val="en-US"/>
        </w:rPr>
        <w:t>TAMBAHAN</w:t>
      </w:r>
    </w:p>
    <w:p w14:paraId="409B48BA" w14:textId="0A3FE61B" w:rsidR="00BD272A" w:rsidRDefault="00BD272A" w:rsidP="00E246D6">
      <w:pPr>
        <w:pStyle w:val="ListParagraph"/>
        <w:numPr>
          <w:ilvl w:val="0"/>
          <w:numId w:val="1"/>
        </w:numPr>
        <w:rPr>
          <w:lang w:val="en-US"/>
        </w:rPr>
      </w:pPr>
      <w:r w:rsidRPr="00BD272A">
        <w:rPr>
          <w:lang w:val="en-US"/>
        </w:rPr>
        <w:t>Upload STR Seumur hidup dapat upload dokumen</w:t>
      </w:r>
    </w:p>
    <w:p w14:paraId="3FF691EB" w14:textId="672F12E6" w:rsidR="004C46F4" w:rsidRPr="004C46F4" w:rsidRDefault="004C46F4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Kelengkapan Kepegawaian (Klasifikasi Pegawai) ditambah </w:t>
      </w:r>
      <w:r w:rsidRPr="004C46F4">
        <w:rPr>
          <w:color w:val="FF0000"/>
          <w:lang w:val="en-US"/>
        </w:rPr>
        <w:t>Penata Anestesi, dll</w:t>
      </w:r>
    </w:p>
    <w:p w14:paraId="6A63FA7C" w14:textId="77777777" w:rsidR="00C44C90" w:rsidRDefault="00015004" w:rsidP="000150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SPK &amp; RKK </w:t>
      </w:r>
    </w:p>
    <w:p w14:paraId="1A2991B8" w14:textId="40F56835" w:rsidR="00C44C90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bisa dijadikan Satu</w:t>
      </w:r>
      <w:r w:rsidR="003F4077">
        <w:rPr>
          <w:lang w:val="en-US"/>
        </w:rPr>
        <w:t xml:space="preserve"> antara SPK dan RKK</w:t>
      </w:r>
    </w:p>
    <w:p w14:paraId="624834B7" w14:textId="708731B6" w:rsidR="00C44C90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isiannya (</w:t>
      </w:r>
      <w:r w:rsidR="00044159">
        <w:rPr>
          <w:lang w:val="en-US"/>
        </w:rPr>
        <w:t xml:space="preserve">nama pegawai, </w:t>
      </w:r>
      <w:r>
        <w:rPr>
          <w:lang w:val="en-US"/>
        </w:rPr>
        <w:t>tgl masa berlaku, upload dokumen)</w:t>
      </w:r>
    </w:p>
    <w:p w14:paraId="49B02C3F" w14:textId="0C3181AB" w:rsidR="00015004" w:rsidRPr="00015004" w:rsidRDefault="00015004" w:rsidP="00C44C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dapat didownload semua orang</w:t>
      </w:r>
    </w:p>
    <w:p w14:paraId="4EED6593" w14:textId="75C47466" w:rsidR="00015004" w:rsidRPr="00015004" w:rsidRDefault="00015004" w:rsidP="00015004">
      <w:pPr>
        <w:pStyle w:val="ListParagraph"/>
        <w:numPr>
          <w:ilvl w:val="0"/>
          <w:numId w:val="1"/>
        </w:numPr>
        <w:rPr>
          <w:lang w:val="en-US"/>
        </w:rPr>
      </w:pPr>
    </w:p>
    <w:p w14:paraId="40ED5BBF" w14:textId="77777777" w:rsidR="00E246D6" w:rsidRPr="007C1B4B" w:rsidRDefault="00E246D6" w:rsidP="00E246D6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 xml:space="preserve">TAHAP 2 </w:t>
      </w:r>
    </w:p>
    <w:p w14:paraId="6CE5987C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Akses Jadwal hanya untuk admin jadwal </w:t>
      </w:r>
    </w:p>
    <w:p w14:paraId="71F31EDD" w14:textId="1A3832A3" w:rsidR="00424B9B" w:rsidRDefault="00424B9B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Perubahan jadwal </w:t>
      </w:r>
      <w:r w:rsidR="00145B42">
        <w:rPr>
          <w:lang w:val="en-US"/>
        </w:rPr>
        <w:t>(tukar jadwal) hanya dilakukan oleh kepegawaian (pegawai tidak dapat merubah jadwal yg sudah di verif</w:t>
      </w:r>
      <w:r w:rsidR="00476D43">
        <w:rPr>
          <w:lang w:val="en-US"/>
        </w:rPr>
        <w:t xml:space="preserve"> dari kepegawaian</w:t>
      </w:r>
      <w:r w:rsidR="00145B42">
        <w:rPr>
          <w:lang w:val="en-US"/>
        </w:rPr>
        <w:t>)</w:t>
      </w:r>
    </w:p>
    <w:p w14:paraId="3F17AEAE" w14:textId="77777777" w:rsidR="00E246D6" w:rsidRDefault="00E246D6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Apabila ada perubahan jadwal (verif atau belum), notifikasi ke kepegawaian</w:t>
      </w:r>
    </w:p>
    <w:p w14:paraId="0A9516C4" w14:textId="77777777" w:rsidR="00E246D6" w:rsidRDefault="00997677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Surat Keterangan ditambahkan isian seperti template surat keterangan kepegawaian</w:t>
      </w:r>
      <w:r w:rsidR="009F2964">
        <w:rPr>
          <w:lang w:val="en-US"/>
        </w:rPr>
        <w:t>, yg pilihan LAIN-LAIN input hanya 1 saja (keterangan)</w:t>
      </w:r>
    </w:p>
    <w:p w14:paraId="1497109B" w14:textId="77777777" w:rsidR="00997677" w:rsidRDefault="00452CE4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Tambah lampiran kwitansi pembayaran dari kasir di IDCARD</w:t>
      </w:r>
    </w:p>
    <w:p w14:paraId="0264D504" w14:textId="77777777" w:rsidR="005C3ACC" w:rsidRDefault="005C3ACC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Perjalanan Dinas kurang isian : kendaraan yg digunakan, lama tugas</w:t>
      </w:r>
      <w:r w:rsidR="002B3A92">
        <w:rPr>
          <w:lang w:val="en-US"/>
        </w:rPr>
        <w:t xml:space="preserve"> </w:t>
      </w:r>
      <w:r w:rsidR="00947C8A">
        <w:rPr>
          <w:lang w:val="en-US"/>
        </w:rPr>
        <w:t>(&lt;4jam / &gt;4jam), keterangan/deskripsi perjalanan</w:t>
      </w:r>
    </w:p>
    <w:p w14:paraId="714CB199" w14:textId="77777777" w:rsidR="002B3A92" w:rsidRDefault="002B3A92" w:rsidP="00E246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Perjalanan Dinas dihapus upload filenya</w:t>
      </w:r>
    </w:p>
    <w:p w14:paraId="26462ECD" w14:textId="77777777" w:rsidR="0020271B" w:rsidRPr="00745BA5" w:rsidRDefault="000F5F48" w:rsidP="0020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Perjalanan Dinas dapat di </w:t>
      </w:r>
      <w:r w:rsidR="003154AB">
        <w:rPr>
          <w:lang w:val="en-US"/>
        </w:rPr>
        <w:t>cetak</w:t>
      </w:r>
    </w:p>
    <w:p w14:paraId="6D7E2E62" w14:textId="77777777" w:rsidR="002B3A92" w:rsidRPr="007C1B4B" w:rsidRDefault="002B3A92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SURAT TUGAS</w:t>
      </w:r>
    </w:p>
    <w:p w14:paraId="1CC6637C" w14:textId="77777777" w:rsid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Kepegawaian upload file dan isi nama-nama pegawai (share)</w:t>
      </w:r>
    </w:p>
    <w:p w14:paraId="01E34585" w14:textId="77777777" w:rsidR="002B3A92" w:rsidRPr="002B3A92" w:rsidRDefault="002B3A92" w:rsidP="002B3A9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SImpan &amp; share</w:t>
      </w:r>
    </w:p>
    <w:p w14:paraId="06EEBF02" w14:textId="77777777" w:rsidR="0020271B" w:rsidRPr="007C1B4B" w:rsidRDefault="0020271B" w:rsidP="0020271B">
      <w:pPr>
        <w:rPr>
          <w:b/>
          <w:bCs/>
          <w:lang w:val="en-US"/>
        </w:rPr>
      </w:pPr>
      <w:r w:rsidRPr="007C1B4B">
        <w:rPr>
          <w:b/>
          <w:bCs/>
          <w:lang w:val="en-US"/>
        </w:rPr>
        <w:t>ALUR PERJALANAN DINAS</w:t>
      </w:r>
    </w:p>
    <w:p w14:paraId="10227258" w14:textId="77777777" w:rsidR="0020271B" w:rsidRDefault="0020271B" w:rsidP="00202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Kepegawaian input</w:t>
      </w:r>
    </w:p>
    <w:p w14:paraId="1489506F" w14:textId="77777777" w:rsidR="002B3A92" w:rsidRDefault="000F5F48" w:rsidP="002027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Simpan</w:t>
      </w:r>
    </w:p>
    <w:p w14:paraId="72DF7EF0" w14:textId="77777777" w:rsidR="000F5F48" w:rsidRDefault="000F5F48" w:rsidP="000F5F48">
      <w:pPr>
        <w:rPr>
          <w:lang w:val="en-US"/>
        </w:rPr>
      </w:pPr>
      <w:r>
        <w:rPr>
          <w:lang w:val="en-US"/>
        </w:rPr>
        <w:t>Kalau sudah di simpan, akun Cintia dan Rahma dapat melihat perjalanan dinas yg sudah diinput (Read Only)</w:t>
      </w:r>
    </w:p>
    <w:p w14:paraId="75C6FE49" w14:textId="77777777" w:rsidR="00402AF1" w:rsidRDefault="00402AF1" w:rsidP="000F5F48">
      <w:pPr>
        <w:rPr>
          <w:lang w:val="en-US"/>
        </w:rPr>
      </w:pPr>
    </w:p>
    <w:p w14:paraId="656C3DD0" w14:textId="77777777" w:rsidR="00402AF1" w:rsidRPr="000F5F48" w:rsidRDefault="00402AF1" w:rsidP="000F5F48">
      <w:pPr>
        <w:rPr>
          <w:lang w:val="en-US"/>
        </w:rPr>
      </w:pPr>
    </w:p>
    <w:sectPr w:rsidR="00402AF1" w:rsidRPr="000F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D6FFB"/>
    <w:multiLevelType w:val="hybridMultilevel"/>
    <w:tmpl w:val="9EB8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06239"/>
    <w:multiLevelType w:val="hybridMultilevel"/>
    <w:tmpl w:val="1D98C9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5F446F"/>
    <w:multiLevelType w:val="hybridMultilevel"/>
    <w:tmpl w:val="19367632"/>
    <w:lvl w:ilvl="0" w:tplc="B14883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113575">
    <w:abstractNumId w:val="2"/>
  </w:num>
  <w:num w:numId="2" w16cid:durableId="590237595">
    <w:abstractNumId w:val="0"/>
  </w:num>
  <w:num w:numId="3" w16cid:durableId="1238982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7"/>
    <w:rsid w:val="00015004"/>
    <w:rsid w:val="00041922"/>
    <w:rsid w:val="00044159"/>
    <w:rsid w:val="00073148"/>
    <w:rsid w:val="00086A97"/>
    <w:rsid w:val="00086D2E"/>
    <w:rsid w:val="000F5F48"/>
    <w:rsid w:val="00145B42"/>
    <w:rsid w:val="001D42CF"/>
    <w:rsid w:val="00201CB9"/>
    <w:rsid w:val="0020271B"/>
    <w:rsid w:val="00212B95"/>
    <w:rsid w:val="00220522"/>
    <w:rsid w:val="002462CD"/>
    <w:rsid w:val="002A67CF"/>
    <w:rsid w:val="002B3A92"/>
    <w:rsid w:val="002B506F"/>
    <w:rsid w:val="002B7277"/>
    <w:rsid w:val="003154AB"/>
    <w:rsid w:val="00317EB5"/>
    <w:rsid w:val="00372AA7"/>
    <w:rsid w:val="003C072B"/>
    <w:rsid w:val="003F4077"/>
    <w:rsid w:val="00402AF1"/>
    <w:rsid w:val="00424B9B"/>
    <w:rsid w:val="00452CE4"/>
    <w:rsid w:val="00476D43"/>
    <w:rsid w:val="004C46F4"/>
    <w:rsid w:val="00505B56"/>
    <w:rsid w:val="0052186E"/>
    <w:rsid w:val="005438CD"/>
    <w:rsid w:val="00586EFD"/>
    <w:rsid w:val="005C3ACC"/>
    <w:rsid w:val="005D75F0"/>
    <w:rsid w:val="006E39FA"/>
    <w:rsid w:val="00745BA5"/>
    <w:rsid w:val="007C1B4B"/>
    <w:rsid w:val="007F2695"/>
    <w:rsid w:val="0087165F"/>
    <w:rsid w:val="008B2C92"/>
    <w:rsid w:val="00947C8A"/>
    <w:rsid w:val="00972F4E"/>
    <w:rsid w:val="00997677"/>
    <w:rsid w:val="009F2964"/>
    <w:rsid w:val="00A36DAE"/>
    <w:rsid w:val="00A75A18"/>
    <w:rsid w:val="00A86AE9"/>
    <w:rsid w:val="00BB7AE6"/>
    <w:rsid w:val="00BB7DF2"/>
    <w:rsid w:val="00BD272A"/>
    <w:rsid w:val="00C05DC3"/>
    <w:rsid w:val="00C067E8"/>
    <w:rsid w:val="00C25C9B"/>
    <w:rsid w:val="00C44C90"/>
    <w:rsid w:val="00C67C8B"/>
    <w:rsid w:val="00CA2DA7"/>
    <w:rsid w:val="00CC13BD"/>
    <w:rsid w:val="00D3749B"/>
    <w:rsid w:val="00DC671B"/>
    <w:rsid w:val="00E246D6"/>
    <w:rsid w:val="00E85ECF"/>
    <w:rsid w:val="00F23AA8"/>
    <w:rsid w:val="00F93D77"/>
    <w:rsid w:val="00FA2FAA"/>
    <w:rsid w:val="00FA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EC92"/>
  <w15:chartTrackingRefBased/>
  <w15:docId w15:val="{23E4959E-2E4F-9D4B-BF1D-F5A15DA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6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Faisal</dc:creator>
  <cp:keywords/>
  <dc:description/>
  <cp:lastModifiedBy>Yussuf Faisal</cp:lastModifiedBy>
  <cp:revision>173</cp:revision>
  <dcterms:created xsi:type="dcterms:W3CDTF">2024-11-21T02:17:00Z</dcterms:created>
  <dcterms:modified xsi:type="dcterms:W3CDTF">2024-11-25T07:57:00Z</dcterms:modified>
</cp:coreProperties>
</file>