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FE130" w14:textId="77777777"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14:paraId="53FECAE6" w14:textId="77777777"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</w:t>
      </w:r>
      <w:r w:rsidR="00FC0D0E" w:rsidRPr="00C67884">
        <w:rPr>
          <w:rFonts w:ascii="Times New Roman" w:hAnsi="Times New Roman" w:cs="Times New Roman"/>
          <w:b/>
          <w:sz w:val="24"/>
          <w:lang w:val="en-US"/>
        </w:rPr>
        <w:t>${</w:t>
      </w:r>
      <w:r w:rsidR="00FC0D0E">
        <w:rPr>
          <w:rFonts w:ascii="Times New Roman" w:hAnsi="Times New Roman" w:cs="Times New Roman"/>
          <w:b/>
          <w:sz w:val="24"/>
          <w:lang w:val="en-US"/>
        </w:rPr>
        <w:t>thn</w:t>
      </w:r>
      <w:r w:rsidR="00FC0D0E" w:rsidRPr="00C67884">
        <w:rPr>
          <w:rFonts w:ascii="Times New Roman" w:hAnsi="Times New Roman" w:cs="Times New Roman"/>
          <w:b/>
          <w:sz w:val="24"/>
          <w:lang w:val="en-US"/>
        </w:rPr>
        <w:t>}</w:t>
      </w:r>
    </w:p>
    <w:p w14:paraId="70BAB8F0" w14:textId="77777777"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14:paraId="4655B1CB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14:paraId="6092941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14:paraId="7247D393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14:paraId="488CA87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14:paraId="57278CA9" w14:textId="34C35013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${kelamin}hidup.</w:t>
      </w:r>
    </w:p>
    <w:p w14:paraId="234C0869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14:paraId="36EB75E4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14:paraId="02168C31" w14:textId="77777777"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14:paraId="360CD78B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25B5BBA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14:paraId="47EBC89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gram</w:t>
      </w:r>
    </w:p>
    <w:p w14:paraId="3B7AE5B4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587E6C">
        <w:rPr>
          <w:rFonts w:ascii="Times New Roman" w:hAnsi="Times New Roman" w:cs="Times New Roman"/>
          <w:sz w:val="24"/>
          <w:lang w:val="en-US"/>
        </w:rPr>
        <w:t xml:space="preserve"> cm</w:t>
      </w:r>
    </w:p>
    <w:p w14:paraId="74CB019B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2B0981A2" w14:textId="77777777"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14:paraId="26BEF41A" w14:textId="77777777"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14:paraId="06A75188" w14:textId="77777777" w:rsidR="00C67884" w:rsidRDefault="00C67884" w:rsidP="000C34A7">
      <w:pPr>
        <w:spacing w:before="240"/>
        <w:ind w:firstLine="6663"/>
        <w:jc w:val="center"/>
        <w:rPr>
          <w:rFonts w:ascii="Times New Roman" w:hAnsi="Times New Roman" w:cs="Times New Roman"/>
          <w:noProof/>
          <w:sz w:val="24"/>
          <w:lang w:val="en-US"/>
        </w:rPr>
      </w:pPr>
    </w:p>
    <w:p w14:paraId="5BEF77D7" w14:textId="77777777" w:rsidR="005F5F7B" w:rsidRDefault="005F5F7B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</w:p>
    <w:p w14:paraId="0CD55E1B" w14:textId="77777777" w:rsidR="00C67884" w:rsidRPr="00CC6764" w:rsidRDefault="005749B0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5749B0">
        <w:rPr>
          <w:rFonts w:ascii="Times New Roman" w:hAnsi="Times New Roman" w:cs="Times New Roman"/>
          <w:b/>
          <w:sz w:val="24"/>
          <w:lang w:val="en-US"/>
        </w:rPr>
        <w:t>dr. Gede Sri Dhyana, Sp.OG</w:t>
      </w:r>
    </w:p>
    <w:p w14:paraId="7087F3F8" w14:textId="77777777"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7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0B3A1" w14:textId="77777777" w:rsidR="001F24A7" w:rsidRDefault="001F24A7" w:rsidP="00FB7888">
      <w:pPr>
        <w:spacing w:after="0" w:line="240" w:lineRule="auto"/>
      </w:pPr>
      <w:r>
        <w:separator/>
      </w:r>
    </w:p>
  </w:endnote>
  <w:endnote w:type="continuationSeparator" w:id="0">
    <w:p w14:paraId="2CFDE65A" w14:textId="77777777" w:rsidR="001F24A7" w:rsidRDefault="001F24A7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1C377" w14:textId="77777777" w:rsidR="001F24A7" w:rsidRDefault="001F24A7" w:rsidP="00FB7888">
      <w:pPr>
        <w:spacing w:after="0" w:line="240" w:lineRule="auto"/>
      </w:pPr>
      <w:r>
        <w:separator/>
      </w:r>
    </w:p>
  </w:footnote>
  <w:footnote w:type="continuationSeparator" w:id="0">
    <w:p w14:paraId="2CB8EAA8" w14:textId="77777777" w:rsidR="001F24A7" w:rsidRDefault="001F24A7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011E2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5ADCBF6B" wp14:editId="61A84D20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14:paraId="550B06F5" w14:textId="77777777"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14:paraId="2316C896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14:paraId="3C19E554" w14:textId="77777777"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14:paraId="487FA241" w14:textId="77777777"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14:paraId="6380702D" w14:textId="77777777"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47830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148F3"/>
    <w:rsid w:val="000A32BC"/>
    <w:rsid w:val="000B3567"/>
    <w:rsid w:val="000C34A7"/>
    <w:rsid w:val="0010410D"/>
    <w:rsid w:val="00140766"/>
    <w:rsid w:val="001D2E4C"/>
    <w:rsid w:val="001F24A7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C4DB2"/>
    <w:rsid w:val="003D3F35"/>
    <w:rsid w:val="003D78AD"/>
    <w:rsid w:val="003F30CE"/>
    <w:rsid w:val="004029AC"/>
    <w:rsid w:val="00451190"/>
    <w:rsid w:val="004653C0"/>
    <w:rsid w:val="004A2E53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749B0"/>
    <w:rsid w:val="00587E6C"/>
    <w:rsid w:val="005F45CB"/>
    <w:rsid w:val="005F5F7B"/>
    <w:rsid w:val="006C44FA"/>
    <w:rsid w:val="006E091C"/>
    <w:rsid w:val="00703BD2"/>
    <w:rsid w:val="00720DA7"/>
    <w:rsid w:val="00791D76"/>
    <w:rsid w:val="007C2224"/>
    <w:rsid w:val="007C5E0B"/>
    <w:rsid w:val="0084592E"/>
    <w:rsid w:val="00846116"/>
    <w:rsid w:val="00850875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95ADD"/>
    <w:rsid w:val="00D975BD"/>
    <w:rsid w:val="00DC1DC5"/>
    <w:rsid w:val="00DD35A8"/>
    <w:rsid w:val="00DF09C2"/>
    <w:rsid w:val="00DF2B14"/>
    <w:rsid w:val="00E3056B"/>
    <w:rsid w:val="00E53263"/>
    <w:rsid w:val="00E55121"/>
    <w:rsid w:val="00E86D7F"/>
    <w:rsid w:val="00EB4F9C"/>
    <w:rsid w:val="00EC7929"/>
    <w:rsid w:val="00ED22C7"/>
    <w:rsid w:val="00EF0EE2"/>
    <w:rsid w:val="00F70043"/>
    <w:rsid w:val="00FB7888"/>
    <w:rsid w:val="00FC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6F99F2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6</cp:revision>
  <cp:lastPrinted>2020-01-31T06:54:00Z</cp:lastPrinted>
  <dcterms:created xsi:type="dcterms:W3CDTF">2020-12-19T03:17:00Z</dcterms:created>
  <dcterms:modified xsi:type="dcterms:W3CDTF">2024-06-25T14:41:00Z</dcterms:modified>
</cp:coreProperties>
</file>