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C45EA" w14:textId="77777777" w:rsidR="00323BDA" w:rsidRPr="00C67884" w:rsidRDefault="00C67884" w:rsidP="00C67884">
      <w:pPr>
        <w:spacing w:after="0"/>
        <w:jc w:val="center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C67884">
        <w:rPr>
          <w:rFonts w:ascii="Times New Roman" w:hAnsi="Times New Roman" w:cs="Times New Roman"/>
          <w:b/>
          <w:sz w:val="28"/>
          <w:u w:val="single"/>
          <w:lang w:val="en-US"/>
        </w:rPr>
        <w:t>SURAT KETERANGAN</w:t>
      </w:r>
    </w:p>
    <w:p w14:paraId="239327E8" w14:textId="77777777" w:rsidR="00846116" w:rsidRDefault="00C67884" w:rsidP="0097074E">
      <w:pPr>
        <w:spacing w:after="0"/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C67884">
        <w:rPr>
          <w:rFonts w:ascii="Times New Roman" w:hAnsi="Times New Roman" w:cs="Times New Roman"/>
          <w:b/>
          <w:sz w:val="24"/>
          <w:lang w:val="en-US"/>
        </w:rPr>
        <w:t>Nomor : ${no_surat}/KET/IKP/III.6.AU/PKUSKH/</w:t>
      </w:r>
      <w:r w:rsidR="00E579ED" w:rsidRPr="00C67884">
        <w:rPr>
          <w:rFonts w:ascii="Times New Roman" w:hAnsi="Times New Roman" w:cs="Times New Roman"/>
          <w:b/>
          <w:sz w:val="24"/>
          <w:lang w:val="en-US"/>
        </w:rPr>
        <w:t>${</w:t>
      </w:r>
      <w:r w:rsidR="00E579ED">
        <w:rPr>
          <w:rFonts w:ascii="Times New Roman" w:hAnsi="Times New Roman" w:cs="Times New Roman"/>
          <w:b/>
          <w:sz w:val="24"/>
          <w:lang w:val="en-US"/>
        </w:rPr>
        <w:t>thn</w:t>
      </w:r>
      <w:r w:rsidR="00E579ED" w:rsidRPr="00C67884">
        <w:rPr>
          <w:rFonts w:ascii="Times New Roman" w:hAnsi="Times New Roman" w:cs="Times New Roman"/>
          <w:b/>
          <w:sz w:val="24"/>
          <w:lang w:val="en-US"/>
        </w:rPr>
        <w:t>}</w:t>
      </w:r>
    </w:p>
    <w:p w14:paraId="5F6EB989" w14:textId="77777777" w:rsidR="00513F21" w:rsidRPr="0097074E" w:rsidRDefault="00513F21" w:rsidP="00AC7479">
      <w:pPr>
        <w:spacing w:after="0"/>
        <w:rPr>
          <w:rFonts w:ascii="Times New Roman" w:hAnsi="Times New Roman" w:cs="Times New Roman"/>
          <w:b/>
          <w:sz w:val="24"/>
          <w:lang w:val="en-US"/>
        </w:rPr>
      </w:pPr>
    </w:p>
    <w:p w14:paraId="35D096D6" w14:textId="77777777" w:rsidR="00C67884" w:rsidRPr="00C67884" w:rsidRDefault="00C67884" w:rsidP="001D2E4C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>Telah Lahir Pada</w:t>
      </w:r>
    </w:p>
    <w:p w14:paraId="1E374FF5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Hari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${hari}</w:t>
      </w:r>
    </w:p>
    <w:p w14:paraId="4B033708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  <w:t>Tanggal</w:t>
      </w:r>
      <w:r>
        <w:rPr>
          <w:rFonts w:ascii="Times New Roman" w:hAnsi="Times New Roman" w:cs="Times New Roman"/>
          <w:sz w:val="24"/>
          <w:lang w:val="en-US"/>
        </w:rPr>
        <w:tab/>
      </w:r>
      <w:r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>: ${tgl}</w:t>
      </w:r>
    </w:p>
    <w:p w14:paraId="5562FD41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Waktu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${jam}</w:t>
      </w:r>
    </w:p>
    <w:p w14:paraId="519A8E2A" w14:textId="77777777" w:rsidR="00C67884" w:rsidRPr="00C67884" w:rsidRDefault="00C67884" w:rsidP="001D2E4C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>Di Rumah Sakit PKU Muhammadiyah Sukoharjo seorang bayi ${kelamin} hidup.</w:t>
      </w:r>
    </w:p>
    <w:p w14:paraId="314CBC26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Ibu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${ibu}</w:t>
      </w:r>
    </w:p>
    <w:p w14:paraId="67DABDF1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Ayah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${ayah}</w:t>
      </w:r>
    </w:p>
    <w:p w14:paraId="4DB5B2F9" w14:textId="77777777" w:rsid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Alamat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${alamat}</w:t>
      </w:r>
    </w:p>
    <w:p w14:paraId="4E9FCDED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</w:p>
    <w:p w14:paraId="63ABE446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Anak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${anak}</w:t>
      </w:r>
    </w:p>
    <w:p w14:paraId="54612FD7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Berat Badan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${bb}</w:t>
      </w:r>
      <w:r w:rsidR="00780336">
        <w:rPr>
          <w:rFonts w:ascii="Times New Roman" w:hAnsi="Times New Roman" w:cs="Times New Roman"/>
          <w:sz w:val="24"/>
          <w:lang w:val="en-US"/>
        </w:rPr>
        <w:t xml:space="preserve"> gram</w:t>
      </w:r>
    </w:p>
    <w:p w14:paraId="2F751FDA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  <w:t>Panjang Badan</w:t>
      </w:r>
      <w:r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>: ${tb}</w:t>
      </w:r>
      <w:r w:rsidR="00780336">
        <w:rPr>
          <w:rFonts w:ascii="Times New Roman" w:hAnsi="Times New Roman" w:cs="Times New Roman"/>
          <w:sz w:val="24"/>
          <w:lang w:val="en-US"/>
        </w:rPr>
        <w:t xml:space="preserve"> cm</w:t>
      </w:r>
    </w:p>
    <w:p w14:paraId="3B53B261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</w:p>
    <w:p w14:paraId="14EF1852" w14:textId="77777777" w:rsidR="00C67884" w:rsidRPr="00C67884" w:rsidRDefault="00C67884" w:rsidP="006402F7">
      <w:pPr>
        <w:spacing w:after="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 xml:space="preserve">Sukoharjo, </w:t>
      </w:r>
      <w:r w:rsidR="009E0FB1">
        <w:rPr>
          <w:rFonts w:ascii="Times New Roman" w:hAnsi="Times New Roman" w:cs="Times New Roman"/>
          <w:sz w:val="24"/>
          <w:lang w:val="en-US"/>
        </w:rPr>
        <w:t>${tgl}</w:t>
      </w:r>
    </w:p>
    <w:p w14:paraId="3384B68A" w14:textId="77777777" w:rsidR="00C67884" w:rsidRPr="00C67884" w:rsidRDefault="00C67884" w:rsidP="006402F7">
      <w:pPr>
        <w:spacing w:after="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>Dokter</w:t>
      </w:r>
    </w:p>
    <w:p w14:paraId="055BA12E" w14:textId="4CDF563D" w:rsidR="00C67884" w:rsidRDefault="00107FA5" w:rsidP="006402F7">
      <w:pPr>
        <w:spacing w:after="0" w:line="240" w:lineRule="auto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7BE670F4" wp14:editId="3A48F2C4">
            <wp:extent cx="911294" cy="1021278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83" t="49884" r="28786" b="27546"/>
                    <a:stretch/>
                  </pic:blipFill>
                  <pic:spPr bwMode="auto">
                    <a:xfrm>
                      <a:off x="0" y="0"/>
                      <a:ext cx="917175" cy="102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31B68" w14:textId="7A4A254C" w:rsidR="00C67884" w:rsidRDefault="00137541" w:rsidP="006402F7">
      <w:pPr>
        <w:spacing w:after="0"/>
        <w:ind w:firstLine="6663"/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137541">
        <w:rPr>
          <w:rFonts w:ascii="Times New Roman" w:hAnsi="Times New Roman" w:cs="Times New Roman"/>
          <w:b/>
          <w:sz w:val="24"/>
          <w:lang w:val="en-US"/>
        </w:rPr>
        <w:t>dr. Febrian Andhika A</w:t>
      </w:r>
      <w:r w:rsidR="006402F7">
        <w:rPr>
          <w:rFonts w:ascii="Times New Roman" w:hAnsi="Times New Roman" w:cs="Times New Roman"/>
          <w:b/>
          <w:sz w:val="24"/>
          <w:lang w:val="en-US"/>
        </w:rPr>
        <w:t>.</w:t>
      </w:r>
      <w:r w:rsidRPr="00137541">
        <w:rPr>
          <w:rFonts w:ascii="Times New Roman" w:hAnsi="Times New Roman" w:cs="Times New Roman"/>
          <w:b/>
          <w:sz w:val="24"/>
          <w:lang w:val="en-US"/>
        </w:rPr>
        <w:t>,</w:t>
      </w:r>
      <w:r w:rsidR="006402F7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gramStart"/>
      <w:r w:rsidRPr="00137541">
        <w:rPr>
          <w:rFonts w:ascii="Times New Roman" w:hAnsi="Times New Roman" w:cs="Times New Roman"/>
          <w:b/>
          <w:sz w:val="24"/>
          <w:lang w:val="en-US"/>
        </w:rPr>
        <w:t>Sp.OG</w:t>
      </w:r>
      <w:proofErr w:type="gramEnd"/>
    </w:p>
    <w:p w14:paraId="05DF984E" w14:textId="422AC83E" w:rsidR="00107FA5" w:rsidRDefault="00107FA5" w:rsidP="00137541">
      <w:pPr>
        <w:spacing w:after="0"/>
        <w:ind w:firstLine="6096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14:paraId="290BA74A" w14:textId="2CFD14B2" w:rsidR="00761FA9" w:rsidRPr="00CC6764" w:rsidRDefault="00761FA9" w:rsidP="00137541">
      <w:pPr>
        <w:spacing w:after="0"/>
        <w:ind w:firstLine="6096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14:paraId="547F3960" w14:textId="77777777" w:rsidR="00C67884" w:rsidRPr="00C67884" w:rsidRDefault="00C67884" w:rsidP="00C67884">
      <w:pPr>
        <w:spacing w:after="0" w:line="360" w:lineRule="auto"/>
        <w:rPr>
          <w:rFonts w:ascii="Times New Roman" w:hAnsi="Times New Roman" w:cs="Times New Roman"/>
          <w:sz w:val="24"/>
          <w:lang w:val="en-US"/>
        </w:rPr>
      </w:pPr>
    </w:p>
    <w:sectPr w:rsidR="00C67884" w:rsidRPr="00C67884" w:rsidSect="00C67884">
      <w:headerReference w:type="default" r:id="rId9"/>
      <w:pgSz w:w="12242" w:h="18722" w:code="149"/>
      <w:pgMar w:top="1134" w:right="1134" w:bottom="1134" w:left="1134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82AB5" w14:textId="77777777" w:rsidR="00F1511E" w:rsidRDefault="00F1511E" w:rsidP="00FB7888">
      <w:pPr>
        <w:spacing w:after="0" w:line="240" w:lineRule="auto"/>
      </w:pPr>
      <w:r>
        <w:separator/>
      </w:r>
    </w:p>
  </w:endnote>
  <w:endnote w:type="continuationSeparator" w:id="0">
    <w:p w14:paraId="757EFEA2" w14:textId="77777777" w:rsidR="00F1511E" w:rsidRDefault="00F1511E" w:rsidP="00FB7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0E16C" w14:textId="77777777" w:rsidR="00F1511E" w:rsidRDefault="00F1511E" w:rsidP="00FB7888">
      <w:pPr>
        <w:spacing w:after="0" w:line="240" w:lineRule="auto"/>
      </w:pPr>
      <w:r>
        <w:separator/>
      </w:r>
    </w:p>
  </w:footnote>
  <w:footnote w:type="continuationSeparator" w:id="0">
    <w:p w14:paraId="7891F1A9" w14:textId="77777777" w:rsidR="00F1511E" w:rsidRDefault="00F1511E" w:rsidP="00FB78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30120" w14:textId="77777777" w:rsidR="00B4164B" w:rsidRPr="00D975BD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Times New Roman" w:hAnsi="Times New Roman" w:cs="Times New Roman"/>
        <w:b/>
        <w:sz w:val="32"/>
        <w:szCs w:val="32"/>
      </w:rPr>
    </w:pPr>
    <w:r>
      <w:rPr>
        <w:rFonts w:ascii="Times New Roman" w:hAnsi="Times New Roman" w:cs="Times New Roman"/>
        <w:b/>
        <w:noProof/>
        <w:sz w:val="44"/>
        <w:szCs w:val="44"/>
        <w:lang w:val="en-US"/>
      </w:rPr>
      <w:drawing>
        <wp:anchor distT="0" distB="0" distL="114300" distR="114300" simplePos="0" relativeHeight="251659264" behindDoc="0" locked="0" layoutInCell="1" allowOverlap="1" wp14:anchorId="432DBC9F" wp14:editId="4CA9EED0">
          <wp:simplePos x="0" y="0"/>
          <wp:positionH relativeFrom="column">
            <wp:posOffset>-310515</wp:posOffset>
          </wp:positionH>
          <wp:positionV relativeFrom="paragraph">
            <wp:posOffset>37465</wp:posOffset>
          </wp:positionV>
          <wp:extent cx="1038225" cy="1038225"/>
          <wp:effectExtent l="0" t="0" r="9525" b="9525"/>
          <wp:wrapNone/>
          <wp:docPr id="4" name="Picture 1" descr="D:\share\Logo PKU New\Logo Clear New Keci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hare\Logo PKU New\Logo Clear New Keci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225" cy="1038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975BD">
      <w:rPr>
        <w:rFonts w:ascii="Times New Roman" w:hAnsi="Times New Roman" w:cs="Times New Roman"/>
        <w:b/>
        <w:color w:val="00B050"/>
        <w:sz w:val="32"/>
        <w:szCs w:val="32"/>
      </w:rPr>
      <w:t>PIMPINAN DAERAH MUHAMMADIYAH SUKOHARJO</w:t>
    </w:r>
  </w:p>
  <w:p w14:paraId="299EE8B1" w14:textId="77777777" w:rsidR="00B4164B" w:rsidRPr="00D975BD" w:rsidRDefault="00B4164B" w:rsidP="00C67884">
    <w:pPr>
      <w:pStyle w:val="Header"/>
      <w:tabs>
        <w:tab w:val="clear" w:pos="4513"/>
      </w:tabs>
      <w:ind w:left="-567" w:right="-516" w:firstLine="1985"/>
      <w:jc w:val="center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RUMAH SAKIT</w:t>
    </w:r>
  </w:p>
  <w:p w14:paraId="50518D64" w14:textId="77777777" w:rsidR="00B4164B" w:rsidRPr="00D975BD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PKU MUHAMMADIYAH SUKOHARJO</w:t>
    </w:r>
  </w:p>
  <w:p w14:paraId="63AA0CEB" w14:textId="77777777" w:rsidR="00B4164B" w:rsidRPr="00EC7929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Calibri Light" w:hAnsi="Calibri Light"/>
        <w:color w:val="00B050"/>
        <w:spacing w:val="-4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>Jl. Mayor Sunaryo No. 37, Sukoharjo 57512 | Telp. (0271) 593979 | Fax. (0271) 5991158</w:t>
    </w:r>
  </w:p>
  <w:p w14:paraId="0DBE7A2D" w14:textId="77777777" w:rsidR="00B4164B" w:rsidRPr="003D3F35" w:rsidRDefault="00B4164B" w:rsidP="00C67884">
    <w:pPr>
      <w:pStyle w:val="Header"/>
      <w:pBdr>
        <w:bottom w:val="thinThickSmallGap" w:sz="24" w:space="1" w:color="00B050"/>
      </w:pBdr>
      <w:tabs>
        <w:tab w:val="clear" w:pos="4513"/>
        <w:tab w:val="center" w:pos="6521"/>
      </w:tabs>
      <w:spacing w:line="276" w:lineRule="auto"/>
      <w:ind w:left="-567" w:right="-516" w:firstLine="1985"/>
      <w:jc w:val="center"/>
      <w:rPr>
        <w:color w:val="00B050"/>
        <w:spacing w:val="-8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>Email. pku.sukoharjo@gmail.com | Website. www.pkusukoharjo.com</w:t>
    </w:r>
  </w:p>
  <w:p w14:paraId="5F61CBEA" w14:textId="77777777" w:rsidR="00B4164B" w:rsidRDefault="00B4164B" w:rsidP="00C67884">
    <w:pPr>
      <w:pStyle w:val="Header"/>
      <w:ind w:left="-567" w:right="-516" w:hanging="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93600"/>
    <w:multiLevelType w:val="hybridMultilevel"/>
    <w:tmpl w:val="BB80C7C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888"/>
    <w:rsid w:val="000148F3"/>
    <w:rsid w:val="00023934"/>
    <w:rsid w:val="000B3567"/>
    <w:rsid w:val="000C34A7"/>
    <w:rsid w:val="0010410D"/>
    <w:rsid w:val="00107FA5"/>
    <w:rsid w:val="00137541"/>
    <w:rsid w:val="00140766"/>
    <w:rsid w:val="0016280F"/>
    <w:rsid w:val="001D2E4C"/>
    <w:rsid w:val="001F46E1"/>
    <w:rsid w:val="00236EEF"/>
    <w:rsid w:val="00252A30"/>
    <w:rsid w:val="002663AD"/>
    <w:rsid w:val="002708B0"/>
    <w:rsid w:val="00297C8A"/>
    <w:rsid w:val="002C31F4"/>
    <w:rsid w:val="002F24F4"/>
    <w:rsid w:val="00323BDA"/>
    <w:rsid w:val="003827CA"/>
    <w:rsid w:val="003B24EA"/>
    <w:rsid w:val="003D3F35"/>
    <w:rsid w:val="003D78AD"/>
    <w:rsid w:val="003F30CE"/>
    <w:rsid w:val="004029AC"/>
    <w:rsid w:val="00411E3A"/>
    <w:rsid w:val="00451190"/>
    <w:rsid w:val="004653C0"/>
    <w:rsid w:val="004A78F6"/>
    <w:rsid w:val="004C6746"/>
    <w:rsid w:val="004D2079"/>
    <w:rsid w:val="00513F21"/>
    <w:rsid w:val="00515CA9"/>
    <w:rsid w:val="005343B0"/>
    <w:rsid w:val="00536675"/>
    <w:rsid w:val="0055479C"/>
    <w:rsid w:val="0057111A"/>
    <w:rsid w:val="005F45CB"/>
    <w:rsid w:val="00632B39"/>
    <w:rsid w:val="006402F7"/>
    <w:rsid w:val="006C44FA"/>
    <w:rsid w:val="00703BD2"/>
    <w:rsid w:val="00720DA7"/>
    <w:rsid w:val="0073673B"/>
    <w:rsid w:val="00751361"/>
    <w:rsid w:val="00761FA9"/>
    <w:rsid w:val="00780336"/>
    <w:rsid w:val="00791D76"/>
    <w:rsid w:val="007C2224"/>
    <w:rsid w:val="007C5066"/>
    <w:rsid w:val="007C5E0B"/>
    <w:rsid w:val="0084592E"/>
    <w:rsid w:val="00846116"/>
    <w:rsid w:val="00867A67"/>
    <w:rsid w:val="00894643"/>
    <w:rsid w:val="008C3322"/>
    <w:rsid w:val="0097074E"/>
    <w:rsid w:val="009716AC"/>
    <w:rsid w:val="00984894"/>
    <w:rsid w:val="009B5A95"/>
    <w:rsid w:val="009E0FB1"/>
    <w:rsid w:val="00A1671B"/>
    <w:rsid w:val="00A213BE"/>
    <w:rsid w:val="00A451DB"/>
    <w:rsid w:val="00A65341"/>
    <w:rsid w:val="00A80DBE"/>
    <w:rsid w:val="00A86A1B"/>
    <w:rsid w:val="00AB407E"/>
    <w:rsid w:val="00AC7479"/>
    <w:rsid w:val="00AE7D4C"/>
    <w:rsid w:val="00AF2ED9"/>
    <w:rsid w:val="00B4164B"/>
    <w:rsid w:val="00B67DE6"/>
    <w:rsid w:val="00B73F59"/>
    <w:rsid w:val="00B82A32"/>
    <w:rsid w:val="00BC6982"/>
    <w:rsid w:val="00BD7D7D"/>
    <w:rsid w:val="00C07A15"/>
    <w:rsid w:val="00C64AFA"/>
    <w:rsid w:val="00C67884"/>
    <w:rsid w:val="00CB028A"/>
    <w:rsid w:val="00CC6764"/>
    <w:rsid w:val="00CD2BE0"/>
    <w:rsid w:val="00CF0CE8"/>
    <w:rsid w:val="00D02759"/>
    <w:rsid w:val="00D72280"/>
    <w:rsid w:val="00D774B5"/>
    <w:rsid w:val="00D95ADD"/>
    <w:rsid w:val="00D975BD"/>
    <w:rsid w:val="00DB5739"/>
    <w:rsid w:val="00DC1DC5"/>
    <w:rsid w:val="00DD35A8"/>
    <w:rsid w:val="00DF2B14"/>
    <w:rsid w:val="00E3056B"/>
    <w:rsid w:val="00E53263"/>
    <w:rsid w:val="00E55121"/>
    <w:rsid w:val="00E579ED"/>
    <w:rsid w:val="00E86D7F"/>
    <w:rsid w:val="00EB4F9C"/>
    <w:rsid w:val="00EC7929"/>
    <w:rsid w:val="00EF0EE2"/>
    <w:rsid w:val="00F1511E"/>
    <w:rsid w:val="00F55148"/>
    <w:rsid w:val="00F70043"/>
    <w:rsid w:val="00FB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DAA888"/>
  <w15:docId w15:val="{2BE04187-F3FA-435F-88D9-05ACFD180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5C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888"/>
  </w:style>
  <w:style w:type="paragraph" w:styleId="Footer">
    <w:name w:val="footer"/>
    <w:basedOn w:val="Normal"/>
    <w:link w:val="Foot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888"/>
  </w:style>
  <w:style w:type="paragraph" w:styleId="BalloonText">
    <w:name w:val="Balloon Text"/>
    <w:basedOn w:val="Normal"/>
    <w:link w:val="BalloonTextChar"/>
    <w:uiPriority w:val="99"/>
    <w:semiHidden/>
    <w:unhideWhenUsed/>
    <w:rsid w:val="00FB7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8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7888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B73F59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39"/>
    <w:rsid w:val="00867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0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cp:lastModifiedBy>Yussuf Faisal</cp:lastModifiedBy>
  <cp:revision>47</cp:revision>
  <cp:lastPrinted>2020-01-31T06:54:00Z</cp:lastPrinted>
  <dcterms:created xsi:type="dcterms:W3CDTF">2020-12-19T03:16:00Z</dcterms:created>
  <dcterms:modified xsi:type="dcterms:W3CDTF">2022-03-05T04:44:00Z</dcterms:modified>
</cp:coreProperties>
</file>