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67884">
        <w:rPr>
          <w:rFonts w:ascii="Times New Roman" w:hAnsi="Times New Roman" w:cs="Times New Roman"/>
          <w:b/>
          <w:sz w:val="24"/>
          <w:lang w:val="en-US"/>
        </w:rPr>
        <w:t>Nomor : ${no_surat}/KET/IKP/III.6.AU/PKUSKH/2020</w:t>
      </w:r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${hari}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Tanggal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${tgl}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Di Rumah Sakit PKU Muhammadiyah Sukoharjo seorang bayi ${kelamin} hidup.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${ibu}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${alamat}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${anak}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gram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cm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Sukoharjo, </w:t>
      </w:r>
      <w:r w:rsidR="009E0FB1">
        <w:rPr>
          <w:rFonts w:ascii="Times New Roman" w:hAnsi="Times New Roman" w:cs="Times New Roman"/>
          <w:sz w:val="24"/>
          <w:lang w:val="en-US"/>
        </w:rPr>
        <w:t>${tgl}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:rsidR="00C67884" w:rsidRDefault="00C67884" w:rsidP="000C34A7">
      <w:pPr>
        <w:spacing w:before="240"/>
        <w:ind w:firstLine="6663"/>
        <w:jc w:val="center"/>
        <w:rPr>
          <w:rFonts w:ascii="Times New Roman" w:hAnsi="Times New Roman" w:cs="Times New Roman"/>
          <w:noProof/>
          <w:sz w:val="24"/>
          <w:lang w:val="en-US"/>
        </w:rPr>
      </w:pPr>
    </w:p>
    <w:p w:rsidR="005F5F7B" w:rsidRDefault="005F5F7B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p w:rsidR="00C67884" w:rsidRPr="00CC6764" w:rsidRDefault="005749B0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5749B0">
        <w:rPr>
          <w:rFonts w:ascii="Times New Roman" w:hAnsi="Times New Roman" w:cs="Times New Roman"/>
          <w:b/>
          <w:sz w:val="24"/>
          <w:lang w:val="en-US"/>
        </w:rPr>
        <w:t>dr. Gede Sri Dhyana, Sp.OG</w:t>
      </w:r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7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91C" w:rsidRDefault="006E091C" w:rsidP="00FB7888">
      <w:pPr>
        <w:spacing w:after="0" w:line="240" w:lineRule="auto"/>
      </w:pPr>
      <w:r>
        <w:separator/>
      </w:r>
    </w:p>
  </w:endnote>
  <w:endnote w:type="continuationSeparator" w:id="0">
    <w:p w:rsidR="006E091C" w:rsidRDefault="006E091C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91C" w:rsidRDefault="006E091C" w:rsidP="00FB7888">
      <w:pPr>
        <w:spacing w:after="0" w:line="240" w:lineRule="auto"/>
      </w:pPr>
      <w:r>
        <w:separator/>
      </w:r>
    </w:p>
  </w:footnote>
  <w:footnote w:type="continuationSeparator" w:id="0">
    <w:p w:rsidR="006E091C" w:rsidRDefault="006E091C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A2E53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749B0"/>
    <w:rsid w:val="00587E6C"/>
    <w:rsid w:val="005F45CB"/>
    <w:rsid w:val="005F5F7B"/>
    <w:rsid w:val="006C44FA"/>
    <w:rsid w:val="006E091C"/>
    <w:rsid w:val="00703BD2"/>
    <w:rsid w:val="00720DA7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B4F9C"/>
    <w:rsid w:val="00EC7929"/>
    <w:rsid w:val="00ED22C7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04EFC1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4</cp:revision>
  <cp:lastPrinted>2020-01-31T06:54:00Z</cp:lastPrinted>
  <dcterms:created xsi:type="dcterms:W3CDTF">2020-12-19T03:17:00Z</dcterms:created>
  <dcterms:modified xsi:type="dcterms:W3CDTF">2020-12-30T03:47:00Z</dcterms:modified>
</cp:coreProperties>
</file>