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DEC" w:rsidRPr="00B2745C" w:rsidRDefault="00064DEC" w:rsidP="00064DEC">
      <w:pPr>
        <w:spacing w:after="0"/>
        <w:ind w:left="567" w:right="567"/>
        <w:jc w:val="center"/>
        <w:rPr>
          <w:b/>
        </w:rPr>
      </w:pPr>
      <w:r w:rsidRPr="00B2745C">
        <w:rPr>
          <w:b/>
        </w:rPr>
        <w:t>INSTALASI LABORATORIUM</w:t>
      </w:r>
    </w:p>
    <w:p w:rsidR="00064DEC" w:rsidRPr="00B2745C" w:rsidRDefault="00064DEC" w:rsidP="00064DEC">
      <w:pPr>
        <w:ind w:left="567" w:right="567"/>
      </w:pPr>
    </w:p>
    <w:p w:rsidR="00064DEC" w:rsidRDefault="00064DEC" w:rsidP="00064DEC">
      <w:pPr>
        <w:spacing w:after="0"/>
        <w:ind w:left="567" w:right="567"/>
        <w:sectPr w:rsidR="00064DEC" w:rsidSect="00323BDA">
          <w:headerReference w:type="default" r:id="rId7"/>
          <w:pgSz w:w="12191" w:h="18711"/>
          <w:pgMar w:top="1134" w:right="567" w:bottom="1440" w:left="567" w:header="284" w:footer="709" w:gutter="0"/>
          <w:cols w:space="708"/>
          <w:docGrid w:linePitch="360"/>
        </w:sectPr>
      </w:pPr>
    </w:p>
    <w:p w:rsidR="00EF1190" w:rsidRPr="00B2745C" w:rsidRDefault="00EF1190" w:rsidP="00EF1190">
      <w:pPr>
        <w:spacing w:after="0"/>
        <w:ind w:left="567" w:right="567"/>
      </w:pPr>
      <w:r>
        <w:t>Penanggung Jawab :</w:t>
      </w:r>
      <w:r>
        <w:tab/>
      </w:r>
      <w:r>
        <w:tab/>
      </w:r>
      <w:r>
        <w:tab/>
      </w:r>
    </w:p>
    <w:p w:rsidR="00EF1190" w:rsidRPr="00B2745C" w:rsidRDefault="00EF1190" w:rsidP="00EF1190">
      <w:pPr>
        <w:spacing w:after="0"/>
        <w:ind w:left="567" w:right="567"/>
      </w:pPr>
      <w:r w:rsidRPr="00B2745C">
        <w:t>dr.</w:t>
      </w:r>
      <w:r>
        <w:t xml:space="preserve"> Endang Tri Peterani, Sp.PK</w:t>
      </w:r>
      <w:r>
        <w:tab/>
      </w:r>
      <w:r>
        <w:tab/>
      </w:r>
      <w:r>
        <w:tab/>
      </w:r>
      <w:r>
        <w:tab/>
      </w:r>
    </w:p>
    <w:p w:rsidR="00EF1190" w:rsidRDefault="00EF1190" w:rsidP="00EF1190">
      <w:pPr>
        <w:spacing w:after="0"/>
        <w:ind w:right="567" w:firstLine="567"/>
      </w:pPr>
    </w:p>
    <w:p w:rsidR="00EF1190" w:rsidRDefault="00EF1190" w:rsidP="00EF1190">
      <w:pPr>
        <w:spacing w:after="0"/>
        <w:ind w:right="567" w:firstLine="567"/>
      </w:pPr>
    </w:p>
    <w:p w:rsidR="00EF1190" w:rsidRDefault="00EF1190" w:rsidP="00EF1190">
      <w:pPr>
        <w:spacing w:after="0"/>
        <w:ind w:right="567" w:firstLine="567"/>
      </w:pPr>
    </w:p>
    <w:p w:rsidR="00EF1190" w:rsidRDefault="00EF1190" w:rsidP="00EF1190">
      <w:pPr>
        <w:tabs>
          <w:tab w:val="left" w:pos="1985"/>
        </w:tabs>
        <w:spacing w:after="0"/>
        <w:ind w:right="567" w:firstLine="142"/>
      </w:pPr>
    </w:p>
    <w:p w:rsidR="00EF1190" w:rsidRPr="00402228" w:rsidRDefault="00EF1190" w:rsidP="00EF1190">
      <w:pPr>
        <w:tabs>
          <w:tab w:val="left" w:pos="1418"/>
        </w:tabs>
        <w:spacing w:after="0"/>
        <w:ind w:left="-142" w:right="424"/>
        <w:rPr>
          <w:lang w:val="en-US"/>
        </w:rPr>
      </w:pPr>
      <w:r w:rsidRPr="00B2745C">
        <w:t xml:space="preserve">Dokter Pengirim </w:t>
      </w:r>
      <w:r>
        <w:tab/>
      </w:r>
      <w:r w:rsidRPr="00B2745C">
        <w:t>:</w:t>
      </w:r>
      <w:r>
        <w:rPr>
          <w:lang w:val="en-US"/>
        </w:rPr>
        <w:t xml:space="preserve"> ${</w:t>
      </w:r>
      <w:proofErr w:type="spellStart"/>
      <w:r>
        <w:rPr>
          <w:lang w:val="en-US"/>
        </w:rPr>
        <w:t>dr_pengirim</w:t>
      </w:r>
      <w:proofErr w:type="spellEnd"/>
      <w:r>
        <w:rPr>
          <w:lang w:val="en-US"/>
        </w:rPr>
        <w:t>}</w:t>
      </w:r>
    </w:p>
    <w:p w:rsidR="00EF1190" w:rsidRPr="00402228" w:rsidRDefault="00EF1190" w:rsidP="00EF1190">
      <w:pPr>
        <w:tabs>
          <w:tab w:val="left" w:pos="1418"/>
        </w:tabs>
        <w:spacing w:after="0"/>
        <w:ind w:left="-142" w:right="424"/>
        <w:rPr>
          <w:lang w:val="en-US"/>
        </w:rPr>
      </w:pPr>
      <w:r>
        <w:t>No  RM</w:t>
      </w:r>
      <w:r>
        <w:tab/>
      </w:r>
      <w:r w:rsidRPr="00B2745C">
        <w:t>:</w:t>
      </w:r>
      <w:r>
        <w:rPr>
          <w:lang w:val="en-US"/>
        </w:rPr>
        <w:t xml:space="preserve"> ${</w:t>
      </w:r>
      <w:proofErr w:type="spellStart"/>
      <w:r>
        <w:rPr>
          <w:lang w:val="en-US"/>
        </w:rPr>
        <w:t>rm</w:t>
      </w:r>
      <w:proofErr w:type="spellEnd"/>
      <w:r>
        <w:rPr>
          <w:lang w:val="en-US"/>
        </w:rPr>
        <w:t>}</w:t>
      </w:r>
    </w:p>
    <w:p w:rsidR="00EF1190" w:rsidRDefault="00EF1190" w:rsidP="00EF1190">
      <w:pPr>
        <w:tabs>
          <w:tab w:val="left" w:pos="1418"/>
        </w:tabs>
        <w:spacing w:after="0"/>
        <w:ind w:left="-142" w:right="424"/>
      </w:pPr>
      <w:r w:rsidRPr="00B2745C">
        <w:t>Nama Pasien</w:t>
      </w:r>
      <w:r w:rsidRPr="00B2745C">
        <w:tab/>
        <w:t xml:space="preserve">: </w:t>
      </w:r>
      <w:r>
        <w:rPr>
          <w:lang w:val="en-US"/>
        </w:rPr>
        <w:t>${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>}</w:t>
      </w:r>
    </w:p>
    <w:p w:rsidR="00EF1190" w:rsidRDefault="00EF1190" w:rsidP="00EF1190">
      <w:pPr>
        <w:tabs>
          <w:tab w:val="left" w:pos="1418"/>
        </w:tabs>
        <w:spacing w:after="0"/>
        <w:ind w:left="-142" w:right="424"/>
      </w:pPr>
      <w:r>
        <w:t>Jk / Umur</w:t>
      </w:r>
      <w:r>
        <w:tab/>
        <w:t xml:space="preserve">: </w:t>
      </w:r>
      <w:r>
        <w:rPr>
          <w:lang w:val="en-US"/>
        </w:rPr>
        <w:t>${</w:t>
      </w:r>
      <w:proofErr w:type="spellStart"/>
      <w:r>
        <w:rPr>
          <w:lang w:val="en-US"/>
        </w:rPr>
        <w:t>jns_kelamin</w:t>
      </w:r>
      <w:proofErr w:type="spellEnd"/>
      <w:r>
        <w:rPr>
          <w:lang w:val="en-US"/>
        </w:rPr>
        <w:t>} / ${</w:t>
      </w:r>
      <w:proofErr w:type="spellStart"/>
      <w:r>
        <w:rPr>
          <w:lang w:val="en-US"/>
        </w:rPr>
        <w:t>umur</w:t>
      </w:r>
      <w:proofErr w:type="spellEnd"/>
      <w:r>
        <w:rPr>
          <w:lang w:val="en-US"/>
        </w:rPr>
        <w:t>}</w:t>
      </w:r>
    </w:p>
    <w:p w:rsidR="00EF1190" w:rsidRDefault="00EF1190" w:rsidP="00EF1190">
      <w:pPr>
        <w:tabs>
          <w:tab w:val="left" w:pos="1418"/>
        </w:tabs>
        <w:spacing w:after="0"/>
        <w:ind w:left="-142" w:right="424"/>
      </w:pPr>
      <w:r w:rsidRPr="00B2745C">
        <w:t xml:space="preserve">Alamat    </w:t>
      </w:r>
      <w:r w:rsidRPr="00B2745C">
        <w:tab/>
        <w:t xml:space="preserve">: </w:t>
      </w:r>
      <w:r>
        <w:rPr>
          <w:lang w:val="en-US"/>
        </w:rPr>
        <w:t>${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>}</w:t>
      </w:r>
    </w:p>
    <w:p w:rsidR="00EF1190" w:rsidRPr="00402228" w:rsidRDefault="00EF1190" w:rsidP="00EF1190">
      <w:pPr>
        <w:tabs>
          <w:tab w:val="left" w:pos="1418"/>
        </w:tabs>
        <w:spacing w:after="0"/>
        <w:ind w:left="-142" w:right="424"/>
        <w:rPr>
          <w:lang w:val="en-US"/>
        </w:rPr>
        <w:sectPr w:rsidR="00EF1190" w:rsidRPr="00402228" w:rsidSect="00924746">
          <w:type w:val="continuous"/>
          <w:pgSz w:w="12191" w:h="18711"/>
          <w:pgMar w:top="1134" w:right="567" w:bottom="1440" w:left="567" w:header="284" w:footer="709" w:gutter="0"/>
          <w:cols w:num="2" w:space="283"/>
          <w:docGrid w:linePitch="360"/>
        </w:sectPr>
      </w:pPr>
      <w:r>
        <w:t>Tanggal/ Pukul</w:t>
      </w:r>
      <w:r>
        <w:tab/>
        <w:t>:</w:t>
      </w:r>
      <w:r>
        <w:rPr>
          <w:lang w:val="en-US"/>
        </w:rPr>
        <w:t xml:space="preserve"> ${</w:t>
      </w:r>
      <w:proofErr w:type="spellStart"/>
      <w:r>
        <w:rPr>
          <w:lang w:val="en-US"/>
        </w:rPr>
        <w:t>tgl</w:t>
      </w:r>
      <w:proofErr w:type="spellEnd"/>
      <w:r>
        <w:rPr>
          <w:lang w:val="en-US"/>
        </w:rPr>
        <w:t xml:space="preserve">} </w:t>
      </w:r>
    </w:p>
    <w:p w:rsidR="00EF1190" w:rsidRDefault="00EF1190" w:rsidP="00EF1190">
      <w:pPr>
        <w:spacing w:after="0"/>
        <w:ind w:left="567" w:right="567" w:firstLine="720"/>
      </w:pPr>
      <w:r w:rsidRPr="00B2745C">
        <w:t>`</w:t>
      </w:r>
    </w:p>
    <w:p w:rsidR="00064DEC" w:rsidRPr="00064DEC" w:rsidRDefault="00064DEC" w:rsidP="00064DEC">
      <w:pPr>
        <w:spacing w:after="0"/>
        <w:ind w:right="567" w:firstLine="567"/>
        <w:jc w:val="center"/>
      </w:pPr>
      <w:r w:rsidRPr="00B2745C">
        <w:rPr>
          <w:b/>
        </w:rPr>
        <w:t>HASIL PEMERIKSAAN</w:t>
      </w:r>
    </w:p>
    <w:p w:rsidR="00064DEC" w:rsidRPr="00B2745C" w:rsidRDefault="00064DEC" w:rsidP="00064DEC">
      <w:pPr>
        <w:spacing w:after="0"/>
        <w:ind w:right="567"/>
      </w:pPr>
      <w:r>
        <w:tab/>
      </w:r>
    </w:p>
    <w:tbl>
      <w:tblPr>
        <w:tblStyle w:val="TableGrid1"/>
        <w:tblW w:w="9657" w:type="dxa"/>
        <w:jc w:val="center"/>
        <w:tblLook w:val="04A0" w:firstRow="1" w:lastRow="0" w:firstColumn="1" w:lastColumn="0" w:noHBand="0" w:noVBand="1"/>
      </w:tblPr>
      <w:tblGrid>
        <w:gridCol w:w="2389"/>
        <w:gridCol w:w="2030"/>
        <w:gridCol w:w="2187"/>
        <w:gridCol w:w="3051"/>
      </w:tblGrid>
      <w:tr w:rsidR="00064DEC" w:rsidRPr="00BB44E4" w:rsidTr="00C45EE7">
        <w:trPr>
          <w:trHeight w:val="953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NAMA TES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HASIL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A50490" w:rsidRDefault="00064DEC" w:rsidP="00C45EE7">
            <w:pPr>
              <w:ind w:left="567" w:right="567"/>
              <w:jc w:val="center"/>
              <w:rPr>
                <w:b/>
              </w:rPr>
            </w:pPr>
            <w:r w:rsidRPr="00A50490">
              <w:rPr>
                <w:b/>
              </w:rPr>
              <w:t>NILAI NORMAL</w:t>
            </w:r>
          </w:p>
        </w:tc>
        <w:tc>
          <w:tcPr>
            <w:tcW w:w="3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KET</w:t>
            </w:r>
          </w:p>
        </w:tc>
      </w:tr>
      <w:tr w:rsidR="00064DEC" w:rsidRPr="00BB44E4" w:rsidTr="00C45EE7">
        <w:trPr>
          <w:trHeight w:val="773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4DEC" w:rsidRPr="00BB44E4" w:rsidRDefault="00064DEC" w:rsidP="00D42E02">
            <w:pPr>
              <w:ind w:left="34" w:right="-118"/>
            </w:pPr>
            <w:r w:rsidRPr="00BB44E4">
              <w:t>Antigen SARS-CoV-2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4DEC" w:rsidRPr="00BB44E4" w:rsidRDefault="00064DEC" w:rsidP="00DE7E57">
            <w:pPr>
              <w:ind w:right="567"/>
            </w:pPr>
            <w:r w:rsidRPr="00BB44E4">
              <w:t>POSITIF</w:t>
            </w:r>
          </w:p>
          <w:p w:rsidR="00064DEC" w:rsidRPr="00BB44E4" w:rsidRDefault="00064DEC" w:rsidP="00DE7E57">
            <w:pPr>
              <w:ind w:left="567" w:right="567"/>
            </w:pP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4DEC" w:rsidRPr="00BB44E4" w:rsidRDefault="00064DEC" w:rsidP="00DE7E57">
            <w:pPr>
              <w:ind w:right="567"/>
            </w:pPr>
            <w:r w:rsidRPr="00BB44E4">
              <w:t>NEGATIF</w:t>
            </w:r>
          </w:p>
        </w:tc>
        <w:tc>
          <w:tcPr>
            <w:tcW w:w="3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4DEC" w:rsidRPr="00BB44E4" w:rsidRDefault="00064DEC" w:rsidP="003032B4">
            <w:pPr>
              <w:ind w:left="567" w:right="567"/>
            </w:pPr>
          </w:p>
        </w:tc>
      </w:tr>
      <w:tr w:rsidR="00064DEC" w:rsidRPr="00BB44E4" w:rsidTr="00C45EE7">
        <w:trPr>
          <w:trHeight w:val="2160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4DEC" w:rsidRPr="00BB44E4" w:rsidRDefault="00064DEC" w:rsidP="00C45EE7">
            <w:pPr>
              <w:ind w:left="34" w:right="567"/>
            </w:pPr>
            <w:r>
              <w:t>SARAN</w:t>
            </w:r>
          </w:p>
        </w:tc>
        <w:tc>
          <w:tcPr>
            <w:tcW w:w="7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4DEC" w:rsidRPr="00BB44E4" w:rsidRDefault="00064DEC" w:rsidP="00C45EE7">
            <w:pPr>
              <w:ind w:left="44" w:right="54"/>
              <w:jc w:val="both"/>
            </w:pPr>
            <w:r w:rsidRPr="00BB44E4">
              <w:t>Pemeriksaan konfirmasi dengan pemeriksaan RT-PCR</w:t>
            </w:r>
          </w:p>
          <w:p w:rsidR="00064DEC" w:rsidRPr="00BB44E4" w:rsidRDefault="00064DEC" w:rsidP="00C45EE7">
            <w:pPr>
              <w:ind w:left="44" w:right="54"/>
              <w:jc w:val="both"/>
            </w:pPr>
            <w:r w:rsidRPr="00BB44E4">
              <w:t>-&gt; Lakukan karantina atau isolasi sesuai dengan kriteria</w:t>
            </w:r>
          </w:p>
          <w:p w:rsidR="00064DEC" w:rsidRPr="00BB44E4" w:rsidRDefault="00064DEC" w:rsidP="00C45EE7">
            <w:pPr>
              <w:ind w:left="44" w:right="54"/>
              <w:jc w:val="both"/>
            </w:pPr>
            <w:r w:rsidRPr="00BB44E4">
              <w:t xml:space="preserve">-&gt; Menerapkan PHBS (perilaku hidup bersih dan sehat : mencuci tangan, menerapkan etika batuk, menggunakan masker saat sakit, menjaga stamina) dan </w:t>
            </w:r>
            <w:r w:rsidRPr="00BB44E4">
              <w:rPr>
                <w:i/>
              </w:rPr>
              <w:t>phisical distancing</w:t>
            </w:r>
          </w:p>
          <w:p w:rsidR="00064DEC" w:rsidRPr="00BB44E4" w:rsidRDefault="00064DEC" w:rsidP="003032B4">
            <w:pPr>
              <w:ind w:left="567" w:right="567"/>
            </w:pPr>
          </w:p>
        </w:tc>
      </w:tr>
    </w:tbl>
    <w:p w:rsidR="00064DEC" w:rsidRPr="00B2745C" w:rsidRDefault="00064DEC" w:rsidP="001213E3">
      <w:pPr>
        <w:spacing w:after="0"/>
        <w:ind w:right="567"/>
      </w:pPr>
    </w:p>
    <w:p w:rsidR="00834E70" w:rsidRDefault="00834E70" w:rsidP="00834E70">
      <w:pPr>
        <w:spacing w:after="0"/>
        <w:ind w:left="567" w:right="567"/>
      </w:pPr>
    </w:p>
    <w:p w:rsidR="00834E70" w:rsidRPr="00B2745C" w:rsidRDefault="00834E70" w:rsidP="00834E70">
      <w:pPr>
        <w:spacing w:after="0"/>
        <w:ind w:left="567" w:right="567"/>
      </w:pPr>
    </w:p>
    <w:p w:rsidR="00834E70" w:rsidRDefault="00834E70" w:rsidP="00834E70">
      <w:pPr>
        <w:spacing w:after="0"/>
        <w:ind w:left="567" w:right="567" w:firstLine="709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Pr="00B2745C">
        <w:t>Pemeriksa</w:t>
      </w:r>
    </w:p>
    <w:p w:rsidR="00834E70" w:rsidRDefault="00834E70" w:rsidP="00834E70">
      <w:pPr>
        <w:spacing w:after="0"/>
        <w:ind w:left="567" w:right="567" w:firstLine="709"/>
      </w:pPr>
    </w:p>
    <w:p w:rsidR="00834E70" w:rsidRDefault="00834E70" w:rsidP="00834E70">
      <w:pPr>
        <w:spacing w:after="0"/>
        <w:ind w:left="567" w:right="567" w:firstLine="709"/>
      </w:pPr>
    </w:p>
    <w:p w:rsidR="00834E70" w:rsidRDefault="00834E70" w:rsidP="00834E70">
      <w:pPr>
        <w:spacing w:after="0"/>
        <w:ind w:left="567" w:right="567" w:firstLine="709"/>
      </w:pPr>
    </w:p>
    <w:p w:rsidR="00834E70" w:rsidRPr="00B2745C" w:rsidRDefault="00834E70" w:rsidP="00834E70">
      <w:pPr>
        <w:spacing w:after="0"/>
        <w:ind w:left="6379" w:right="567"/>
        <w:jc w:val="center"/>
      </w:pPr>
      <w:r>
        <w:rPr>
          <w:lang w:val="en-US"/>
        </w:rPr>
        <w:t>${</w:t>
      </w:r>
      <w:proofErr w:type="spellStart"/>
      <w:r>
        <w:rPr>
          <w:lang w:val="en-US"/>
        </w:rPr>
        <w:t>pemeriksa</w:t>
      </w:r>
      <w:proofErr w:type="spellEnd"/>
      <w:r>
        <w:rPr>
          <w:lang w:val="en-US"/>
        </w:rPr>
        <w:t>}</w:t>
      </w:r>
    </w:p>
    <w:p w:rsidR="00323BDA" w:rsidRPr="00B4164B" w:rsidRDefault="00323BDA" w:rsidP="00B4164B">
      <w:bookmarkStart w:id="0" w:name="_GoBack"/>
      <w:bookmarkEnd w:id="0"/>
    </w:p>
    <w:sectPr w:rsidR="00323BDA" w:rsidRPr="00B4164B" w:rsidSect="00064DEC">
      <w:type w:val="continuous"/>
      <w:pgSz w:w="12191" w:h="18711"/>
      <w:pgMar w:top="1134" w:right="567" w:bottom="1440" w:left="567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55D6" w:rsidRDefault="00B555D6" w:rsidP="00FB7888">
      <w:pPr>
        <w:spacing w:after="0" w:line="240" w:lineRule="auto"/>
      </w:pPr>
      <w:r>
        <w:separator/>
      </w:r>
    </w:p>
  </w:endnote>
  <w:endnote w:type="continuationSeparator" w:id="0">
    <w:p w:rsidR="00B555D6" w:rsidRDefault="00B555D6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55D6" w:rsidRDefault="00B555D6" w:rsidP="00FB7888">
      <w:pPr>
        <w:spacing w:after="0" w:line="240" w:lineRule="auto"/>
      </w:pPr>
      <w:r>
        <w:separator/>
      </w:r>
    </w:p>
  </w:footnote>
  <w:footnote w:type="continuationSeparator" w:id="0">
    <w:p w:rsidR="00B555D6" w:rsidRDefault="00B555D6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64B" w:rsidRPr="00D975BD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2E19C575" wp14:editId="2DB8E868">
          <wp:simplePos x="0" y="0"/>
          <wp:positionH relativeFrom="column">
            <wp:posOffset>24765</wp:posOffset>
          </wp:positionH>
          <wp:positionV relativeFrom="paragraph">
            <wp:posOffset>37548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sz w:val="44"/>
        <w:szCs w:val="44"/>
      </w:rPr>
      <w:tab/>
    </w:r>
    <w:r w:rsidRPr="00EF0EE2">
      <w:rPr>
        <w:rFonts w:ascii="Times New Roman" w:hAnsi="Times New Roman" w:cs="Times New Roman"/>
        <w:b/>
        <w:sz w:val="32"/>
        <w:szCs w:val="38"/>
      </w:rPr>
      <w:t xml:space="preserve">  </w:t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:rsidR="00B4164B" w:rsidRPr="00D975BD" w:rsidRDefault="00B4164B" w:rsidP="00B4164B">
    <w:pPr>
      <w:pStyle w:val="Header"/>
      <w:tabs>
        <w:tab w:val="clear" w:pos="4513"/>
      </w:tabs>
      <w:ind w:firstLine="5040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:rsidR="00B4164B" w:rsidRPr="00D975BD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ab/>
      <w:t>PKU MUHAMMADIYAH SUKOHARJO</w:t>
    </w:r>
  </w:p>
  <w:p w:rsidR="00B4164B" w:rsidRPr="00EC7929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Calibri Light" w:hAnsi="Calibri Light"/>
        <w:color w:val="00B050"/>
        <w:spacing w:val="-4"/>
        <w:sz w:val="24"/>
        <w:szCs w:val="24"/>
      </w:rPr>
    </w:pPr>
    <w:r w:rsidRPr="003D3F35">
      <w:rPr>
        <w:color w:val="00B050"/>
      </w:rPr>
      <w:tab/>
    </w: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:rsidR="00B4164B" w:rsidRPr="003D3F35" w:rsidRDefault="00B4164B" w:rsidP="00B4164B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jc w:val="both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ab/>
      <w:t>Email. pku.sukoharjo@gmail.com | Website. www.pkusukoharjo.com</w:t>
    </w:r>
  </w:p>
  <w:p w:rsidR="00B4164B" w:rsidRDefault="00B416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88"/>
    <w:rsid w:val="000148F3"/>
    <w:rsid w:val="00064DEC"/>
    <w:rsid w:val="001213E3"/>
    <w:rsid w:val="00140766"/>
    <w:rsid w:val="00236EEF"/>
    <w:rsid w:val="002663AD"/>
    <w:rsid w:val="002708B0"/>
    <w:rsid w:val="00297C8A"/>
    <w:rsid w:val="002C31F4"/>
    <w:rsid w:val="002C37A8"/>
    <w:rsid w:val="002D2751"/>
    <w:rsid w:val="002F24F4"/>
    <w:rsid w:val="00323BDA"/>
    <w:rsid w:val="00345F5C"/>
    <w:rsid w:val="003827CA"/>
    <w:rsid w:val="003B24EA"/>
    <w:rsid w:val="003B69EF"/>
    <w:rsid w:val="003D3F35"/>
    <w:rsid w:val="003D78AD"/>
    <w:rsid w:val="003F30CE"/>
    <w:rsid w:val="00402228"/>
    <w:rsid w:val="004029AC"/>
    <w:rsid w:val="00451190"/>
    <w:rsid w:val="004653C0"/>
    <w:rsid w:val="004C6746"/>
    <w:rsid w:val="004D2079"/>
    <w:rsid w:val="00515CA9"/>
    <w:rsid w:val="005343B0"/>
    <w:rsid w:val="0055479C"/>
    <w:rsid w:val="0057111A"/>
    <w:rsid w:val="00653258"/>
    <w:rsid w:val="006C44FA"/>
    <w:rsid w:val="00703BD2"/>
    <w:rsid w:val="00707C29"/>
    <w:rsid w:val="00717005"/>
    <w:rsid w:val="00720DA7"/>
    <w:rsid w:val="00791D76"/>
    <w:rsid w:val="007C2224"/>
    <w:rsid w:val="007C5E0B"/>
    <w:rsid w:val="00834E70"/>
    <w:rsid w:val="0084592E"/>
    <w:rsid w:val="00867A67"/>
    <w:rsid w:val="00894643"/>
    <w:rsid w:val="008C3322"/>
    <w:rsid w:val="00984894"/>
    <w:rsid w:val="00994E97"/>
    <w:rsid w:val="009B5A95"/>
    <w:rsid w:val="009D774F"/>
    <w:rsid w:val="00A1671B"/>
    <w:rsid w:val="00A213BE"/>
    <w:rsid w:val="00A451DB"/>
    <w:rsid w:val="00A65341"/>
    <w:rsid w:val="00A80DBE"/>
    <w:rsid w:val="00AB407E"/>
    <w:rsid w:val="00AF2ED9"/>
    <w:rsid w:val="00B4164B"/>
    <w:rsid w:val="00B555D6"/>
    <w:rsid w:val="00B65ADE"/>
    <w:rsid w:val="00B67DE6"/>
    <w:rsid w:val="00B7089C"/>
    <w:rsid w:val="00B73F59"/>
    <w:rsid w:val="00B82A32"/>
    <w:rsid w:val="00B91DEC"/>
    <w:rsid w:val="00BC6982"/>
    <w:rsid w:val="00BD7D7D"/>
    <w:rsid w:val="00C07A15"/>
    <w:rsid w:val="00C45EE7"/>
    <w:rsid w:val="00C64AFA"/>
    <w:rsid w:val="00CD2BE0"/>
    <w:rsid w:val="00CF0CE8"/>
    <w:rsid w:val="00D02759"/>
    <w:rsid w:val="00D42E02"/>
    <w:rsid w:val="00D72280"/>
    <w:rsid w:val="00D95ADD"/>
    <w:rsid w:val="00D975BD"/>
    <w:rsid w:val="00DC1DC5"/>
    <w:rsid w:val="00DD35A8"/>
    <w:rsid w:val="00DE7E57"/>
    <w:rsid w:val="00DF2B14"/>
    <w:rsid w:val="00E3056B"/>
    <w:rsid w:val="00E53263"/>
    <w:rsid w:val="00E55121"/>
    <w:rsid w:val="00E86D7F"/>
    <w:rsid w:val="00EC7929"/>
    <w:rsid w:val="00EF0EE2"/>
    <w:rsid w:val="00EF1190"/>
    <w:rsid w:val="00F70043"/>
    <w:rsid w:val="00F95089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CA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D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4D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064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22</cp:revision>
  <cp:lastPrinted>2020-01-31T06:54:00Z</cp:lastPrinted>
  <dcterms:created xsi:type="dcterms:W3CDTF">2020-02-11T01:18:00Z</dcterms:created>
  <dcterms:modified xsi:type="dcterms:W3CDTF">2021-06-28T02:13:00Z</dcterms:modified>
</cp:coreProperties>
</file>