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2268"/>
        <w:gridCol w:w="2976"/>
        <w:gridCol w:w="1560"/>
        <w:gridCol w:w="850"/>
        <w:gridCol w:w="240"/>
        <w:gridCol w:w="2879"/>
      </w:tblGrid>
      <w:tr w:rsidR="00FB6126" w14:paraId="5C1C14AD" w14:textId="34EB083C" w:rsidTr="00A42862">
        <w:trPr>
          <w:trHeight w:val="989"/>
        </w:trPr>
        <w:tc>
          <w:tcPr>
            <w:tcW w:w="7338" w:type="dxa"/>
            <w:gridSpan w:val="4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</w:t>
            </w:r>
            <w:proofErr w:type="spellStart"/>
            <w:r w:rsidRPr="003967B8">
              <w:rPr>
                <w:b/>
                <w:szCs w:val="16"/>
              </w:rPr>
              <w:t>Jetis</w:t>
            </w:r>
            <w:proofErr w:type="spellEnd"/>
            <w:r w:rsidRPr="003967B8">
              <w:rPr>
                <w:b/>
                <w:szCs w:val="16"/>
              </w:rPr>
              <w:t xml:space="preserve">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3574078B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</w:t>
            </w:r>
            <w:r w:rsidR="00E534E3" w:rsidRPr="00E534E3">
              <w:rPr>
                <w:noProof/>
                <w:sz w:val="16"/>
                <w:szCs w:val="16"/>
              </w:rPr>
              <w:t>NAMALENGKAP</w:t>
            </w:r>
            <w:r w:rsidRPr="00FB6126">
              <w:rPr>
                <w:noProof/>
                <w:sz w:val="16"/>
                <w:szCs w:val="16"/>
              </w:rPr>
              <w:t>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A42862">
        <w:tc>
          <w:tcPr>
            <w:tcW w:w="11307" w:type="dxa"/>
            <w:gridSpan w:val="7"/>
          </w:tcPr>
          <w:p w14:paraId="585AB57E" w14:textId="613017EA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6532C2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6532C2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A42862">
        <w:tc>
          <w:tcPr>
            <w:tcW w:w="11307" w:type="dxa"/>
            <w:gridSpan w:val="7"/>
            <w:shd w:val="clear" w:color="auto" w:fill="007434"/>
          </w:tcPr>
          <w:p w14:paraId="110C3942" w14:textId="4369B53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E6D03">
              <w:rPr>
                <w:b/>
                <w:color w:val="FFFFFF" w:themeColor="background1"/>
                <w:sz w:val="26"/>
              </w:rPr>
              <w:t>DARURAT</w:t>
            </w:r>
          </w:p>
        </w:tc>
      </w:tr>
      <w:tr w:rsidR="00FA518B" w14:paraId="531DDBD6" w14:textId="1CFD4869" w:rsidTr="00A42862">
        <w:tc>
          <w:tcPr>
            <w:tcW w:w="11307" w:type="dxa"/>
            <w:gridSpan w:val="7"/>
          </w:tcPr>
          <w:p w14:paraId="3BCF96CC" w14:textId="63C18F43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7B0064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A42862">
        <w:tc>
          <w:tcPr>
            <w:tcW w:w="5778" w:type="dxa"/>
            <w:gridSpan w:val="3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C11C89" w14:paraId="1F4EE493" w14:textId="77777777" w:rsidTr="00A42862">
        <w:tc>
          <w:tcPr>
            <w:tcW w:w="11307" w:type="dxa"/>
            <w:gridSpan w:val="7"/>
          </w:tcPr>
          <w:p w14:paraId="29FB0DD8" w14:textId="67DB889A" w:rsidR="00C11C89" w:rsidRDefault="00A42862" w:rsidP="00586EA0">
            <w:r>
              <w:rPr>
                <w:b/>
                <w:bCs/>
                <w:sz w:val="20"/>
                <w:szCs w:val="20"/>
              </w:rPr>
              <w:t>CARA KEDATANGAN</w:t>
            </w:r>
          </w:p>
        </w:tc>
      </w:tr>
      <w:tr w:rsidR="00A42862" w14:paraId="346B0EBF" w14:textId="77777777" w:rsidTr="00A42862">
        <w:tc>
          <w:tcPr>
            <w:tcW w:w="11307" w:type="dxa"/>
            <w:gridSpan w:val="7"/>
          </w:tcPr>
          <w:p w14:paraId="789CDA2E" w14:textId="61DAF6AA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${TRIAGE_CARA_KEDATANGAN}</w:t>
            </w:r>
          </w:p>
        </w:tc>
      </w:tr>
      <w:tr w:rsidR="002E6D03" w14:paraId="79BF0147" w14:textId="77777777" w:rsidTr="00A42862">
        <w:tc>
          <w:tcPr>
            <w:tcW w:w="11307" w:type="dxa"/>
            <w:gridSpan w:val="7"/>
          </w:tcPr>
          <w:p w14:paraId="7BF17914" w14:textId="175DE37E" w:rsidR="002E6D03" w:rsidRDefault="00A42862" w:rsidP="00586EA0">
            <w:r>
              <w:rPr>
                <w:b/>
                <w:bCs/>
                <w:sz w:val="20"/>
                <w:szCs w:val="20"/>
              </w:rPr>
              <w:t>JENIS KASUS</w:t>
            </w:r>
          </w:p>
        </w:tc>
      </w:tr>
      <w:tr w:rsidR="00A42862" w14:paraId="46E51310" w14:textId="77777777" w:rsidTr="00A42862">
        <w:tc>
          <w:tcPr>
            <w:tcW w:w="11307" w:type="dxa"/>
            <w:gridSpan w:val="7"/>
          </w:tcPr>
          <w:p w14:paraId="15570846" w14:textId="52BF1092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${TRIAGE_JENIS_KASUS}</w:t>
            </w:r>
          </w:p>
        </w:tc>
      </w:tr>
      <w:tr w:rsidR="00A42862" w14:paraId="750E0DC4" w14:textId="77777777" w:rsidTr="00A42862">
        <w:tc>
          <w:tcPr>
            <w:tcW w:w="11307" w:type="dxa"/>
            <w:gridSpan w:val="7"/>
          </w:tcPr>
          <w:p w14:paraId="05324858" w14:textId="3A1821F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RISIKO PENULARAN INFEKSI</w:t>
            </w:r>
          </w:p>
        </w:tc>
      </w:tr>
      <w:tr w:rsidR="00A42862" w14:paraId="6C602637" w14:textId="77777777" w:rsidTr="00A42862">
        <w:tc>
          <w:tcPr>
            <w:tcW w:w="11307" w:type="dxa"/>
            <w:gridSpan w:val="7"/>
          </w:tcPr>
          <w:p w14:paraId="4F1B7B90" w14:textId="54223865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${TRIAGE_RISIKO_INFEKSI}</w:t>
            </w:r>
          </w:p>
        </w:tc>
      </w:tr>
      <w:tr w:rsidR="00A42862" w14:paraId="6C9BA3B9" w14:textId="77777777" w:rsidTr="00A42862">
        <w:tc>
          <w:tcPr>
            <w:tcW w:w="11307" w:type="dxa"/>
            <w:gridSpan w:val="7"/>
          </w:tcPr>
          <w:p w14:paraId="4D41B3CD" w14:textId="093FD73F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KRITERIA TRIAGE</w:t>
            </w:r>
          </w:p>
        </w:tc>
      </w:tr>
      <w:tr w:rsidR="00A42862" w14:paraId="7D8C75EF" w14:textId="77777777" w:rsidTr="00A42862">
        <w:tc>
          <w:tcPr>
            <w:tcW w:w="11307" w:type="dxa"/>
            <w:gridSpan w:val="7"/>
          </w:tcPr>
          <w:p w14:paraId="0AC3331C" w14:textId="4BAAFD40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${TRIAGE_KRITERIA}</w:t>
            </w:r>
          </w:p>
        </w:tc>
      </w:tr>
      <w:tr w:rsidR="00A42862" w14:paraId="598821BE" w14:textId="77777777" w:rsidTr="00A42862">
        <w:tc>
          <w:tcPr>
            <w:tcW w:w="11307" w:type="dxa"/>
            <w:gridSpan w:val="7"/>
          </w:tcPr>
          <w:p w14:paraId="7865194A" w14:textId="74900B66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AUSTRALIAN TRIAGE SCALE (ATS)</w:t>
            </w:r>
          </w:p>
        </w:tc>
      </w:tr>
      <w:tr w:rsidR="00A42862" w14:paraId="263F676D" w14:textId="77777777" w:rsidTr="00A42862">
        <w:tc>
          <w:tcPr>
            <w:tcW w:w="11307" w:type="dxa"/>
            <w:gridSpan w:val="7"/>
          </w:tcPr>
          <w:p w14:paraId="2AEB76F5" w14:textId="3980260D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${ATS_KATEGORI}</w:t>
            </w:r>
          </w:p>
        </w:tc>
      </w:tr>
      <w:tr w:rsidR="00A42862" w14:paraId="10695E6A" w14:textId="77777777" w:rsidTr="00A42862">
        <w:tc>
          <w:tcPr>
            <w:tcW w:w="534" w:type="dxa"/>
          </w:tcPr>
          <w:p w14:paraId="0716AB40" w14:textId="77777777" w:rsidR="00A42862" w:rsidRPr="006B6688" w:rsidRDefault="00A42862" w:rsidP="00586EA0">
            <w:pPr>
              <w:rPr>
                <w:szCs w:val="18"/>
              </w:rPr>
            </w:pPr>
          </w:p>
        </w:tc>
        <w:tc>
          <w:tcPr>
            <w:tcW w:w="2268" w:type="dxa"/>
          </w:tcPr>
          <w:p w14:paraId="0BB45D11" w14:textId="234660DD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PRIORITAS</w:t>
            </w:r>
          </w:p>
        </w:tc>
        <w:tc>
          <w:tcPr>
            <w:tcW w:w="8505" w:type="dxa"/>
            <w:gridSpan w:val="5"/>
          </w:tcPr>
          <w:p w14:paraId="3A209E65" w14:textId="65BFB885" w:rsidR="00A42862" w:rsidRPr="006B6688" w:rsidRDefault="00A42862" w:rsidP="00586EA0">
            <w:pPr>
              <w:rPr>
                <w:szCs w:val="18"/>
              </w:rPr>
            </w:pPr>
          </w:p>
        </w:tc>
      </w:tr>
      <w:tr w:rsidR="00A42862" w14:paraId="4554C29C" w14:textId="77777777" w:rsidTr="00A42862">
        <w:tc>
          <w:tcPr>
            <w:tcW w:w="534" w:type="dxa"/>
          </w:tcPr>
          <w:p w14:paraId="2098FDB1" w14:textId="77777777" w:rsidR="00A42862" w:rsidRPr="006B6688" w:rsidRDefault="00A42862" w:rsidP="00586EA0">
            <w:pPr>
              <w:rPr>
                <w:szCs w:val="18"/>
              </w:rPr>
            </w:pPr>
          </w:p>
        </w:tc>
        <w:tc>
          <w:tcPr>
            <w:tcW w:w="2268" w:type="dxa"/>
          </w:tcPr>
          <w:p w14:paraId="2849294C" w14:textId="5C87054E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PLAN / RENCANA</w:t>
            </w:r>
          </w:p>
        </w:tc>
        <w:tc>
          <w:tcPr>
            <w:tcW w:w="8505" w:type="dxa"/>
            <w:gridSpan w:val="5"/>
          </w:tcPr>
          <w:p w14:paraId="19C212B7" w14:textId="77777777" w:rsidR="00A42862" w:rsidRPr="006B6688" w:rsidRDefault="00A42862" w:rsidP="00586EA0">
            <w:pPr>
              <w:rPr>
                <w:szCs w:val="18"/>
              </w:rPr>
            </w:pPr>
          </w:p>
        </w:tc>
      </w:tr>
      <w:tr w:rsidR="00A42862" w14:paraId="1B044E8F" w14:textId="77777777" w:rsidTr="00A42862">
        <w:tc>
          <w:tcPr>
            <w:tcW w:w="534" w:type="dxa"/>
          </w:tcPr>
          <w:p w14:paraId="6250F634" w14:textId="77777777" w:rsidR="00A42862" w:rsidRPr="006B6688" w:rsidRDefault="00A42862" w:rsidP="00586EA0">
            <w:pPr>
              <w:rPr>
                <w:szCs w:val="18"/>
              </w:rPr>
            </w:pPr>
          </w:p>
        </w:tc>
        <w:tc>
          <w:tcPr>
            <w:tcW w:w="2268" w:type="dxa"/>
          </w:tcPr>
          <w:p w14:paraId="57022259" w14:textId="7C33D48B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RINCIAN TRIAGE</w:t>
            </w:r>
          </w:p>
        </w:tc>
        <w:tc>
          <w:tcPr>
            <w:tcW w:w="8505" w:type="dxa"/>
            <w:gridSpan w:val="5"/>
          </w:tcPr>
          <w:p w14:paraId="07EC9B09" w14:textId="77777777" w:rsidR="00A42862" w:rsidRPr="006B6688" w:rsidRDefault="00A42862" w:rsidP="00586EA0">
            <w:pPr>
              <w:rPr>
                <w:szCs w:val="18"/>
              </w:rPr>
            </w:pPr>
          </w:p>
        </w:tc>
      </w:tr>
      <w:tr w:rsidR="00A42862" w14:paraId="4688F1CA" w14:textId="77777777" w:rsidTr="00A42862">
        <w:tc>
          <w:tcPr>
            <w:tcW w:w="11307" w:type="dxa"/>
            <w:gridSpan w:val="7"/>
          </w:tcPr>
          <w:p w14:paraId="0FABA295" w14:textId="059597E7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ANAMNESIS</w:t>
            </w:r>
          </w:p>
        </w:tc>
      </w:tr>
      <w:tr w:rsidR="00A42862" w14:paraId="1739346E" w14:textId="77777777" w:rsidTr="00A42862">
        <w:tc>
          <w:tcPr>
            <w:tcW w:w="11307" w:type="dxa"/>
            <w:gridSpan w:val="7"/>
          </w:tcPr>
          <w:p w14:paraId="0A55C37C" w14:textId="12856B05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${TRIAGE_ANAMNESIS}</w:t>
            </w:r>
          </w:p>
        </w:tc>
      </w:tr>
      <w:tr w:rsidR="00A42862" w14:paraId="07795526" w14:textId="77777777" w:rsidTr="00A42862">
        <w:tc>
          <w:tcPr>
            <w:tcW w:w="11307" w:type="dxa"/>
            <w:gridSpan w:val="7"/>
          </w:tcPr>
          <w:p w14:paraId="0149CE3B" w14:textId="64D2BFAC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PRIMARY SURVEY</w:t>
            </w:r>
          </w:p>
        </w:tc>
      </w:tr>
      <w:tr w:rsidR="00A42862" w14:paraId="0B07C09E" w14:textId="77777777" w:rsidTr="00A42862">
        <w:tc>
          <w:tcPr>
            <w:tcW w:w="11307" w:type="dxa"/>
            <w:gridSpan w:val="7"/>
          </w:tcPr>
          <w:p w14:paraId="6099E58A" w14:textId="5410F642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${PRIMARY_SURVEY}</w:t>
            </w:r>
          </w:p>
        </w:tc>
      </w:tr>
      <w:tr w:rsidR="00A42862" w14:paraId="2838A40D" w14:textId="77777777" w:rsidTr="00A42862">
        <w:tc>
          <w:tcPr>
            <w:tcW w:w="11307" w:type="dxa"/>
            <w:gridSpan w:val="7"/>
          </w:tcPr>
          <w:p w14:paraId="18D115A9" w14:textId="168C326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KEHAMILAN, OBGYN, DAN KEBUTUHAN KHUSUS</w:t>
            </w:r>
          </w:p>
        </w:tc>
      </w:tr>
      <w:tr w:rsidR="00A42862" w14:paraId="3C367E91" w14:textId="77777777" w:rsidTr="00A42862">
        <w:tc>
          <w:tcPr>
            <w:tcW w:w="11307" w:type="dxa"/>
            <w:gridSpan w:val="7"/>
          </w:tcPr>
          <w:p w14:paraId="1A25EE5F" w14:textId="19F0F531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${STATUS_KEHAMILAN}</w:t>
            </w:r>
          </w:p>
        </w:tc>
      </w:tr>
      <w:tr w:rsidR="00A42862" w14:paraId="01140983" w14:textId="77777777" w:rsidTr="00A42862">
        <w:tc>
          <w:tcPr>
            <w:tcW w:w="11307" w:type="dxa"/>
            <w:gridSpan w:val="7"/>
          </w:tcPr>
          <w:p w14:paraId="3DB26D33" w14:textId="11489E8B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ANAMNESIS DIPEROLEH</w:t>
            </w:r>
          </w:p>
        </w:tc>
      </w:tr>
      <w:tr w:rsidR="00A42862" w14:paraId="146EF760" w14:textId="77777777" w:rsidTr="00A42862">
        <w:tc>
          <w:tcPr>
            <w:tcW w:w="11307" w:type="dxa"/>
            <w:gridSpan w:val="7"/>
          </w:tcPr>
          <w:p w14:paraId="41F94F96" w14:textId="45994664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${ANAMNESIS_DIPEROLEH}</w:t>
            </w:r>
          </w:p>
        </w:tc>
      </w:tr>
      <w:tr w:rsidR="00A42862" w14:paraId="3ACDC33C" w14:textId="77777777" w:rsidTr="00A42862">
        <w:tc>
          <w:tcPr>
            <w:tcW w:w="11307" w:type="dxa"/>
            <w:gridSpan w:val="7"/>
          </w:tcPr>
          <w:p w14:paraId="6873BAAF" w14:textId="71C25321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PSIKOLOGI, SOSIAL, EKONOMI, SPIRITUAL</w:t>
            </w:r>
          </w:p>
        </w:tc>
      </w:tr>
      <w:tr w:rsidR="00A42862" w14:paraId="4A8A0F3F" w14:textId="77777777" w:rsidTr="00A42862">
        <w:tc>
          <w:tcPr>
            <w:tcW w:w="11307" w:type="dxa"/>
            <w:gridSpan w:val="7"/>
          </w:tcPr>
          <w:p w14:paraId="2F2C1E10" w14:textId="5535A84C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${PSIKOSOSIAL}</w:t>
            </w:r>
          </w:p>
        </w:tc>
      </w:tr>
      <w:tr w:rsidR="00A42862" w14:paraId="4B1C4D2E" w14:textId="77777777" w:rsidTr="00A42862">
        <w:tc>
          <w:tcPr>
            <w:tcW w:w="11307" w:type="dxa"/>
            <w:gridSpan w:val="7"/>
          </w:tcPr>
          <w:p w14:paraId="37336E54" w14:textId="6F88C0BF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FUNGSIONAL</w:t>
            </w:r>
          </w:p>
        </w:tc>
      </w:tr>
      <w:tr w:rsidR="00A42862" w14:paraId="38B0EDC5" w14:textId="77777777" w:rsidTr="00A42862">
        <w:tc>
          <w:tcPr>
            <w:tcW w:w="11307" w:type="dxa"/>
            <w:gridSpan w:val="7"/>
          </w:tcPr>
          <w:p w14:paraId="5E6DE32C" w14:textId="2E57BE03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${STATUS_FUNGSIONAL}</w:t>
            </w:r>
          </w:p>
        </w:tc>
      </w:tr>
      <w:tr w:rsidR="00A42862" w14:paraId="51B0F8FE" w14:textId="77777777" w:rsidTr="00A42862">
        <w:tc>
          <w:tcPr>
            <w:tcW w:w="11307" w:type="dxa"/>
            <w:gridSpan w:val="7"/>
          </w:tcPr>
          <w:p w14:paraId="1268988C" w14:textId="528E7B9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NYERI</w:t>
            </w:r>
          </w:p>
        </w:tc>
      </w:tr>
      <w:tr w:rsidR="00A42862" w14:paraId="3634666B" w14:textId="77777777" w:rsidTr="00A42862">
        <w:tc>
          <w:tcPr>
            <w:tcW w:w="11307" w:type="dxa"/>
            <w:gridSpan w:val="7"/>
          </w:tcPr>
          <w:p w14:paraId="5B611375" w14:textId="381DD30E" w:rsidR="00A42862" w:rsidRPr="00A42862" w:rsidRDefault="00A42862" w:rsidP="00A42862">
            <w:pPr>
              <w:rPr>
                <w:szCs w:val="18"/>
              </w:rPr>
            </w:pPr>
            <w:r w:rsidRPr="00A42862">
              <w:rPr>
                <w:szCs w:val="18"/>
              </w:rPr>
              <w:t>${SKRINING_NYERI}</w:t>
            </w:r>
          </w:p>
        </w:tc>
      </w:tr>
      <w:tr w:rsidR="00A42862" w14:paraId="64C80637" w14:textId="77777777" w:rsidTr="00A42862">
        <w:tc>
          <w:tcPr>
            <w:tcW w:w="11307" w:type="dxa"/>
            <w:gridSpan w:val="7"/>
          </w:tcPr>
          <w:p w14:paraId="362C83C6" w14:textId="7735FFA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 — HUMPTY DUMPTY</w:t>
            </w:r>
          </w:p>
        </w:tc>
      </w:tr>
      <w:tr w:rsidR="00A42862" w14:paraId="15C50D48" w14:textId="77777777" w:rsidTr="00A42862">
        <w:tc>
          <w:tcPr>
            <w:tcW w:w="11307" w:type="dxa"/>
            <w:gridSpan w:val="7"/>
          </w:tcPr>
          <w:p w14:paraId="5FBDF74C" w14:textId="0994ECCF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${RISIKO_JATUH_HUMPTY_DUMPTY}</w:t>
            </w:r>
          </w:p>
        </w:tc>
      </w:tr>
      <w:tr w:rsidR="00A42862" w14:paraId="48659492" w14:textId="77777777" w:rsidTr="00A42862">
        <w:tc>
          <w:tcPr>
            <w:tcW w:w="11307" w:type="dxa"/>
            <w:gridSpan w:val="7"/>
          </w:tcPr>
          <w:p w14:paraId="565650C6" w14:textId="674AF8A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 — SKALA MORSE</w:t>
            </w:r>
          </w:p>
        </w:tc>
      </w:tr>
      <w:tr w:rsidR="00A42862" w14:paraId="4B576EE9" w14:textId="77777777" w:rsidTr="00A42862">
        <w:tc>
          <w:tcPr>
            <w:tcW w:w="11307" w:type="dxa"/>
            <w:gridSpan w:val="7"/>
          </w:tcPr>
          <w:p w14:paraId="6145BC58" w14:textId="478B2792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${RISIKO_JATUH_MORSE}</w:t>
            </w:r>
          </w:p>
        </w:tc>
      </w:tr>
      <w:tr w:rsidR="00A42862" w14:paraId="08FED409" w14:textId="77777777" w:rsidTr="00A42862">
        <w:tc>
          <w:tcPr>
            <w:tcW w:w="11307" w:type="dxa"/>
            <w:gridSpan w:val="7"/>
          </w:tcPr>
          <w:p w14:paraId="62EBBEAD" w14:textId="2E028A9E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 — EPFRA</w:t>
            </w:r>
          </w:p>
        </w:tc>
      </w:tr>
      <w:tr w:rsidR="00A42862" w14:paraId="161453BF" w14:textId="77777777" w:rsidTr="00A42862">
        <w:tc>
          <w:tcPr>
            <w:tcW w:w="11307" w:type="dxa"/>
            <w:gridSpan w:val="7"/>
          </w:tcPr>
          <w:p w14:paraId="5CC53F25" w14:textId="40E329B6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${RISIKO_JATUH_EPFRA}</w:t>
            </w:r>
          </w:p>
        </w:tc>
      </w:tr>
      <w:tr w:rsidR="00A42862" w14:paraId="41E410DE" w14:textId="77777777" w:rsidTr="00A42862">
        <w:tc>
          <w:tcPr>
            <w:tcW w:w="11307" w:type="dxa"/>
            <w:gridSpan w:val="7"/>
          </w:tcPr>
          <w:p w14:paraId="42EE0FE1" w14:textId="1F079DF8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RISIKO JATUH — GET UP AND GO</w:t>
            </w:r>
          </w:p>
        </w:tc>
      </w:tr>
      <w:tr w:rsidR="00A42862" w14:paraId="74A5D15A" w14:textId="77777777" w:rsidTr="00A42862">
        <w:tc>
          <w:tcPr>
            <w:tcW w:w="11307" w:type="dxa"/>
            <w:gridSpan w:val="7"/>
          </w:tcPr>
          <w:p w14:paraId="48E0D706" w14:textId="274FE30A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${RISIKO_JATUH_GET_UP_AND_GO}</w:t>
            </w:r>
          </w:p>
        </w:tc>
      </w:tr>
      <w:tr w:rsidR="00A42862" w14:paraId="412271F8" w14:textId="77777777" w:rsidTr="00A42862">
        <w:tc>
          <w:tcPr>
            <w:tcW w:w="11307" w:type="dxa"/>
            <w:gridSpan w:val="7"/>
          </w:tcPr>
          <w:p w14:paraId="291FB9AA" w14:textId="7E648D67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GIZI — MST</w:t>
            </w:r>
          </w:p>
        </w:tc>
      </w:tr>
      <w:tr w:rsidR="00A42862" w14:paraId="3D2C2895" w14:textId="77777777" w:rsidTr="00A42862">
        <w:tc>
          <w:tcPr>
            <w:tcW w:w="11307" w:type="dxa"/>
            <w:gridSpan w:val="7"/>
          </w:tcPr>
          <w:p w14:paraId="42B88DFE" w14:textId="75C59DB5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${SKRINING_GIZI_MUST}</w:t>
            </w:r>
          </w:p>
        </w:tc>
      </w:tr>
      <w:tr w:rsidR="00A42862" w14:paraId="50822C7B" w14:textId="77777777" w:rsidTr="00A42862">
        <w:tc>
          <w:tcPr>
            <w:tcW w:w="11307" w:type="dxa"/>
            <w:gridSpan w:val="7"/>
          </w:tcPr>
          <w:p w14:paraId="55D110E6" w14:textId="6C178EC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GIZI — STRONG KID</w:t>
            </w:r>
          </w:p>
        </w:tc>
      </w:tr>
      <w:tr w:rsidR="00A42862" w14:paraId="38805DC8" w14:textId="77777777" w:rsidTr="00A42862">
        <w:tc>
          <w:tcPr>
            <w:tcW w:w="11307" w:type="dxa"/>
            <w:gridSpan w:val="7"/>
          </w:tcPr>
          <w:p w14:paraId="66572702" w14:textId="1AFE37BA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${SKRINING_GIZI_STRONG_KID}</w:t>
            </w:r>
          </w:p>
        </w:tc>
      </w:tr>
      <w:tr w:rsidR="00A42862" w14:paraId="14EFEAF2" w14:textId="77777777" w:rsidTr="00A42862">
        <w:tc>
          <w:tcPr>
            <w:tcW w:w="11307" w:type="dxa"/>
            <w:gridSpan w:val="7"/>
          </w:tcPr>
          <w:p w14:paraId="58B438B2" w14:textId="74A531D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IMPLEMENTASI KEPERAWATAN</w:t>
            </w:r>
          </w:p>
        </w:tc>
      </w:tr>
      <w:tr w:rsidR="00A42862" w14:paraId="54462F83" w14:textId="77777777" w:rsidTr="00A42862">
        <w:tc>
          <w:tcPr>
            <w:tcW w:w="11307" w:type="dxa"/>
            <w:gridSpan w:val="7"/>
          </w:tcPr>
          <w:p w14:paraId="66408549" w14:textId="00270AD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${IMPLEMENTASI_KEPERAWATAN}</w:t>
            </w:r>
          </w:p>
        </w:tc>
      </w:tr>
      <w:tr w:rsidR="00A42862" w14:paraId="0A958176" w14:textId="77777777" w:rsidTr="00A42862">
        <w:tc>
          <w:tcPr>
            <w:tcW w:w="11307" w:type="dxa"/>
            <w:gridSpan w:val="7"/>
          </w:tcPr>
          <w:p w14:paraId="0B63B14D" w14:textId="4D12FF6A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TINDAKAN KOLABORASI</w:t>
            </w:r>
          </w:p>
        </w:tc>
      </w:tr>
      <w:tr w:rsidR="00A42862" w14:paraId="1209034A" w14:textId="77777777" w:rsidTr="00A42862">
        <w:tc>
          <w:tcPr>
            <w:tcW w:w="11307" w:type="dxa"/>
            <w:gridSpan w:val="7"/>
          </w:tcPr>
          <w:p w14:paraId="204F01E9" w14:textId="5F8B7B1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${TINDAKAN_KOLABORASI}</w:t>
            </w:r>
          </w:p>
        </w:tc>
      </w:tr>
      <w:tr w:rsidR="00A42862" w14:paraId="593E92B6" w14:textId="77777777" w:rsidTr="00A42862">
        <w:tc>
          <w:tcPr>
            <w:tcW w:w="11307" w:type="dxa"/>
            <w:gridSpan w:val="7"/>
          </w:tcPr>
          <w:p w14:paraId="33F1AB1F" w14:textId="51B4C35E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DIAGNOSIS / MASALAH KEPERAWATAN</w:t>
            </w:r>
          </w:p>
        </w:tc>
      </w:tr>
      <w:tr w:rsidR="00A42862" w14:paraId="2836082A" w14:textId="77777777" w:rsidTr="00A42862">
        <w:tc>
          <w:tcPr>
            <w:tcW w:w="11307" w:type="dxa"/>
            <w:gridSpan w:val="7"/>
          </w:tcPr>
          <w:p w14:paraId="4DF0C157" w14:textId="0DD12556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${DIAGNOSIS_KEPERAWATAN}</w:t>
            </w:r>
          </w:p>
        </w:tc>
      </w:tr>
      <w:tr w:rsidR="00A42862" w14:paraId="2F1D1168" w14:textId="77777777" w:rsidTr="00A42862">
        <w:tc>
          <w:tcPr>
            <w:tcW w:w="11307" w:type="dxa"/>
            <w:gridSpan w:val="7"/>
          </w:tcPr>
          <w:p w14:paraId="20A32DB4" w14:textId="304A206A" w:rsidR="00A42862" w:rsidRPr="00A42862" w:rsidRDefault="00A42862" w:rsidP="002859A2">
            <w:pPr>
              <w:keepNext/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DISCHARGE PLANNING</w:t>
            </w:r>
          </w:p>
        </w:tc>
      </w:tr>
      <w:tr w:rsidR="00A42862" w14:paraId="22844772" w14:textId="77777777" w:rsidTr="00A42862">
        <w:tc>
          <w:tcPr>
            <w:tcW w:w="11307" w:type="dxa"/>
            <w:gridSpan w:val="7"/>
          </w:tcPr>
          <w:p w14:paraId="7B1CFF8A" w14:textId="2E1E1009" w:rsidR="00A42862" w:rsidRPr="00A42862" w:rsidRDefault="00A42862" w:rsidP="002859A2">
            <w:pPr>
              <w:keepNext/>
              <w:rPr>
                <w:szCs w:val="18"/>
              </w:rPr>
            </w:pPr>
            <w:r w:rsidRPr="00A42862">
              <w:rPr>
                <w:szCs w:val="18"/>
              </w:rPr>
              <w:t>${DISCHARGE_PLANNING}</w:t>
            </w:r>
          </w:p>
        </w:tc>
      </w:tr>
      <w:tr w:rsidR="00335F7C" w14:paraId="2D01A07A" w14:textId="77777777" w:rsidTr="00A42862">
        <w:tc>
          <w:tcPr>
            <w:tcW w:w="5778" w:type="dxa"/>
            <w:gridSpan w:val="3"/>
          </w:tcPr>
          <w:p w14:paraId="36F58544" w14:textId="77777777" w:rsidR="00474EAD" w:rsidRDefault="00474EAD" w:rsidP="002859A2">
            <w:pPr>
              <w:keepNext/>
              <w:jc w:val="center"/>
              <w:rPr>
                <w:sz w:val="17"/>
              </w:rPr>
            </w:pPr>
          </w:p>
          <w:p w14:paraId="23020905" w14:textId="055C09ED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2018660B" wp14:editId="630F6453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F4DEEA" w14:textId="321B1D46" w:rsidR="00DB11F1" w:rsidRPr="008A45C5" w:rsidRDefault="00DB11F1" w:rsidP="00DB11F1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18660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40pt;margin-top:10.05pt;width:188.15pt;height:91.8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69F4DEEA" w14:textId="321B1D46" w:rsidR="00DB11F1" w:rsidRPr="008A45C5" w:rsidRDefault="00DB11F1" w:rsidP="00DB11F1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2020C329" w14:textId="77777777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Perawat</w:t>
            </w:r>
            <w:proofErr w:type="spellEnd"/>
          </w:p>
          <w:p w14:paraId="23EBB42B" w14:textId="77777777" w:rsidR="00DB11F1" w:rsidRDefault="00DB11F1" w:rsidP="002859A2">
            <w:pPr>
              <w:keepNext/>
              <w:jc w:val="center"/>
            </w:pPr>
          </w:p>
          <w:p w14:paraId="246B98E9" w14:textId="77777777" w:rsidR="00DB11F1" w:rsidRDefault="00DB11F1" w:rsidP="002859A2">
            <w:pPr>
              <w:keepNext/>
              <w:jc w:val="center"/>
            </w:pPr>
          </w:p>
          <w:p w14:paraId="4ED5DA77" w14:textId="77777777" w:rsidR="00DB11F1" w:rsidRDefault="00DB11F1" w:rsidP="002859A2">
            <w:pPr>
              <w:keepNext/>
              <w:jc w:val="center"/>
            </w:pPr>
          </w:p>
          <w:p w14:paraId="7D2AED6E" w14:textId="77777777" w:rsidR="00DB11F1" w:rsidRDefault="00DB11F1" w:rsidP="002859A2">
            <w:pPr>
              <w:keepNext/>
              <w:jc w:val="center"/>
            </w:pPr>
          </w:p>
          <w:p w14:paraId="72E38BDF" w14:textId="77777777" w:rsidR="00DB11F1" w:rsidRDefault="00DB11F1" w:rsidP="002859A2">
            <w:pPr>
              <w:keepNext/>
              <w:jc w:val="center"/>
            </w:pPr>
          </w:p>
          <w:p w14:paraId="1E79CE0B" w14:textId="1FB553F1" w:rsidR="00DB11F1" w:rsidRDefault="00DB11F1" w:rsidP="002859A2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474EAD" w:rsidRPr="00474EAD">
              <w:rPr>
                <w:u w:val="single"/>
                <w:lang w:val="en-ID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5204050B" w14:textId="41E2425B" w:rsidR="00335F7C" w:rsidRDefault="00DB11F1" w:rsidP="002859A2">
            <w:pPr>
              <w:keepNext/>
              <w:jc w:val="center"/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  <w:tc>
          <w:tcPr>
            <w:tcW w:w="5529" w:type="dxa"/>
            <w:gridSpan w:val="4"/>
          </w:tcPr>
          <w:p w14:paraId="5E03110E" w14:textId="35E292E1" w:rsidR="0073493B" w:rsidRDefault="0073493B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3061F2E1" w14:textId="45EBEBCD" w:rsidR="00335F7C" w:rsidRDefault="00294B2A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DB11F1">
              <w:rPr>
                <w:b/>
                <w:bCs/>
              </w:rPr>
              <w:t>Verifikasi</w:t>
            </w:r>
            <w:proofErr w:type="spellEnd"/>
          </w:p>
          <w:p w14:paraId="5B1F470A" w14:textId="512078C3" w:rsidR="00DB11F1" w:rsidRPr="00335F7C" w:rsidRDefault="00DB11F1" w:rsidP="002859A2">
            <w:pPr>
              <w:keepNext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DPJP</w:t>
            </w:r>
          </w:p>
          <w:p w14:paraId="3FA05FE1" w14:textId="62D3415A" w:rsidR="00335F7C" w:rsidRDefault="00335F7C" w:rsidP="002859A2">
            <w:pPr>
              <w:keepNext/>
              <w:jc w:val="center"/>
            </w:pPr>
          </w:p>
          <w:p w14:paraId="2164BAA5" w14:textId="77777777" w:rsidR="00335F7C" w:rsidRDefault="00335F7C" w:rsidP="002859A2">
            <w:pPr>
              <w:keepNext/>
              <w:jc w:val="center"/>
            </w:pPr>
          </w:p>
          <w:p w14:paraId="65399047" w14:textId="77777777" w:rsidR="00335F7C" w:rsidRDefault="00335F7C" w:rsidP="002859A2">
            <w:pPr>
              <w:keepNext/>
              <w:jc w:val="center"/>
            </w:pPr>
          </w:p>
          <w:p w14:paraId="5AFC77A8" w14:textId="77777777" w:rsidR="00335F7C" w:rsidRDefault="00335F7C" w:rsidP="002859A2">
            <w:pPr>
              <w:keepNext/>
              <w:jc w:val="center"/>
            </w:pPr>
          </w:p>
          <w:p w14:paraId="469631AD" w14:textId="77777777" w:rsidR="00335F7C" w:rsidRDefault="00335F7C" w:rsidP="002859A2">
            <w:pPr>
              <w:keepNext/>
              <w:jc w:val="center"/>
            </w:pPr>
          </w:p>
          <w:p w14:paraId="7529AE7F" w14:textId="07BFFEFA" w:rsidR="00335F7C" w:rsidRDefault="00335F7C" w:rsidP="002859A2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474EAD" w:rsidRPr="00474EAD">
              <w:rPr>
                <w:u w:val="single"/>
                <w:lang w:val="en-ID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2859A2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A2563B" w14:textId="77777777" w:rsidR="003723A2" w:rsidRDefault="003723A2" w:rsidP="00DE14F4">
      <w:pPr>
        <w:spacing w:after="0" w:line="240" w:lineRule="auto"/>
      </w:pPr>
      <w:r>
        <w:separator/>
      </w:r>
    </w:p>
  </w:endnote>
  <w:endnote w:type="continuationSeparator" w:id="0">
    <w:p w14:paraId="7F1E5A06" w14:textId="77777777" w:rsidR="003723A2" w:rsidRDefault="003723A2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21A4E344" w:rsidR="00DE14F4" w:rsidRPr="00DE14F4" w:rsidRDefault="006532C2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 /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E97908" w14:textId="77777777" w:rsidR="003723A2" w:rsidRDefault="003723A2" w:rsidP="00DE14F4">
      <w:pPr>
        <w:spacing w:after="0" w:line="240" w:lineRule="auto"/>
      </w:pPr>
      <w:r>
        <w:separator/>
      </w:r>
    </w:p>
  </w:footnote>
  <w:footnote w:type="continuationSeparator" w:id="0">
    <w:p w14:paraId="59777C27" w14:textId="77777777" w:rsidR="003723A2" w:rsidRDefault="003723A2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603723">
    <w:abstractNumId w:val="8"/>
  </w:num>
  <w:num w:numId="2" w16cid:durableId="111751536">
    <w:abstractNumId w:val="6"/>
  </w:num>
  <w:num w:numId="3" w16cid:durableId="1085228730">
    <w:abstractNumId w:val="5"/>
  </w:num>
  <w:num w:numId="4" w16cid:durableId="824469830">
    <w:abstractNumId w:val="4"/>
  </w:num>
  <w:num w:numId="5" w16cid:durableId="366491141">
    <w:abstractNumId w:val="7"/>
  </w:num>
  <w:num w:numId="6" w16cid:durableId="518858181">
    <w:abstractNumId w:val="3"/>
  </w:num>
  <w:num w:numId="7" w16cid:durableId="294258933">
    <w:abstractNumId w:val="2"/>
  </w:num>
  <w:num w:numId="8" w16cid:durableId="1032611891">
    <w:abstractNumId w:val="1"/>
  </w:num>
  <w:num w:numId="9" w16cid:durableId="35889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5517"/>
    <w:rsid w:val="000176F2"/>
    <w:rsid w:val="00034616"/>
    <w:rsid w:val="0006063C"/>
    <w:rsid w:val="00064312"/>
    <w:rsid w:val="000A3585"/>
    <w:rsid w:val="000B422C"/>
    <w:rsid w:val="000F48AB"/>
    <w:rsid w:val="00122F02"/>
    <w:rsid w:val="001277CC"/>
    <w:rsid w:val="0015074B"/>
    <w:rsid w:val="00173E79"/>
    <w:rsid w:val="0018191F"/>
    <w:rsid w:val="001D2C31"/>
    <w:rsid w:val="001E3364"/>
    <w:rsid w:val="001F6138"/>
    <w:rsid w:val="002859A2"/>
    <w:rsid w:val="00294B2A"/>
    <w:rsid w:val="0029639D"/>
    <w:rsid w:val="002C109D"/>
    <w:rsid w:val="002D4F4D"/>
    <w:rsid w:val="002D5A5E"/>
    <w:rsid w:val="002E31B8"/>
    <w:rsid w:val="002E6D03"/>
    <w:rsid w:val="002F46C7"/>
    <w:rsid w:val="00303FB8"/>
    <w:rsid w:val="00311F70"/>
    <w:rsid w:val="00312835"/>
    <w:rsid w:val="00326F90"/>
    <w:rsid w:val="00335F7C"/>
    <w:rsid w:val="00356068"/>
    <w:rsid w:val="00360BDD"/>
    <w:rsid w:val="003723A2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74EAD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35181"/>
    <w:rsid w:val="005460F8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532C2"/>
    <w:rsid w:val="006B6688"/>
    <w:rsid w:val="006C0BAB"/>
    <w:rsid w:val="006C6E70"/>
    <w:rsid w:val="006C7CC4"/>
    <w:rsid w:val="0071203A"/>
    <w:rsid w:val="0073493B"/>
    <w:rsid w:val="00760FCA"/>
    <w:rsid w:val="00773155"/>
    <w:rsid w:val="0077709A"/>
    <w:rsid w:val="007B0064"/>
    <w:rsid w:val="007B5E41"/>
    <w:rsid w:val="007C1586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8D53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4024B"/>
    <w:rsid w:val="00A42862"/>
    <w:rsid w:val="00A853F0"/>
    <w:rsid w:val="00AA1D8D"/>
    <w:rsid w:val="00AD5A4B"/>
    <w:rsid w:val="00AE142A"/>
    <w:rsid w:val="00B078FC"/>
    <w:rsid w:val="00B11982"/>
    <w:rsid w:val="00B20B15"/>
    <w:rsid w:val="00B22AAD"/>
    <w:rsid w:val="00B47730"/>
    <w:rsid w:val="00B55D2B"/>
    <w:rsid w:val="00B7137B"/>
    <w:rsid w:val="00B724A6"/>
    <w:rsid w:val="00B77FF3"/>
    <w:rsid w:val="00BA3608"/>
    <w:rsid w:val="00BB3867"/>
    <w:rsid w:val="00BC2663"/>
    <w:rsid w:val="00C11C89"/>
    <w:rsid w:val="00C12246"/>
    <w:rsid w:val="00C67CAE"/>
    <w:rsid w:val="00C9249D"/>
    <w:rsid w:val="00CB0664"/>
    <w:rsid w:val="00CB6F6D"/>
    <w:rsid w:val="00CC26CE"/>
    <w:rsid w:val="00CC5FC4"/>
    <w:rsid w:val="00CD483C"/>
    <w:rsid w:val="00CE5758"/>
    <w:rsid w:val="00D26BD4"/>
    <w:rsid w:val="00D751EF"/>
    <w:rsid w:val="00D81EEA"/>
    <w:rsid w:val="00DB11F1"/>
    <w:rsid w:val="00DD145F"/>
    <w:rsid w:val="00DE14F4"/>
    <w:rsid w:val="00DE6622"/>
    <w:rsid w:val="00E154F8"/>
    <w:rsid w:val="00E45BCA"/>
    <w:rsid w:val="00E474F0"/>
    <w:rsid w:val="00E50C9A"/>
    <w:rsid w:val="00E5145D"/>
    <w:rsid w:val="00E534E3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623DB"/>
    <w:rsid w:val="00F73FD0"/>
    <w:rsid w:val="00F86C6B"/>
    <w:rsid w:val="00F91736"/>
    <w:rsid w:val="00FA02B0"/>
    <w:rsid w:val="00FA518B"/>
    <w:rsid w:val="00FB59E0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1F1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8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7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9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303</cp:revision>
  <dcterms:created xsi:type="dcterms:W3CDTF">2013-12-23T23:15:00Z</dcterms:created>
  <dcterms:modified xsi:type="dcterms:W3CDTF">2026-10-27T06:35:00Z</dcterms:modified>
  <cp:category/>
</cp:coreProperties>
</file>