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9BCB46" w14:textId="337D604E" w:rsidR="00204D98" w:rsidRDefault="00884A7D" w:rsidP="00884A7D">
      <w:pPr>
        <w:spacing w:after="0" w:line="480" w:lineRule="auto"/>
        <w:jc w:val="center"/>
        <w:rPr>
          <w:rFonts w:ascii="Bookman Old Style" w:hAnsi="Bookman Old Style" w:cs="Arial"/>
          <w:b/>
          <w:bCs/>
          <w:sz w:val="24"/>
          <w:szCs w:val="24"/>
          <w:lang w:val="en-US"/>
        </w:rPr>
      </w:pPr>
      <w:r>
        <w:rPr>
          <w:rFonts w:ascii="Bookman Old Style" w:hAnsi="Bookman Old Style" w:cs="Arial"/>
          <w:b/>
          <w:bCs/>
          <w:sz w:val="24"/>
          <w:szCs w:val="24"/>
          <w:lang w:val="en-US"/>
        </w:rPr>
        <w:t>JADWAL PELAYANAN INSTALASI REHABILITASI MEDIK</w:t>
      </w:r>
    </w:p>
    <w:tbl>
      <w:tblPr>
        <w:tblStyle w:val="TableGrid"/>
        <w:tblW w:w="11057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567"/>
        <w:gridCol w:w="3261"/>
        <w:gridCol w:w="1417"/>
        <w:gridCol w:w="1418"/>
        <w:gridCol w:w="1417"/>
        <w:gridCol w:w="1559"/>
        <w:gridCol w:w="1418"/>
      </w:tblGrid>
      <w:tr w:rsidR="00322063" w14:paraId="176BA3FC" w14:textId="2C23A6F3" w:rsidTr="004836BE">
        <w:trPr>
          <w:trHeight w:val="385"/>
        </w:trPr>
        <w:tc>
          <w:tcPr>
            <w:tcW w:w="5245" w:type="dxa"/>
            <w:gridSpan w:val="3"/>
            <w:vMerge w:val="restart"/>
          </w:tcPr>
          <w:p w14:paraId="054270A9" w14:textId="77777777" w:rsidR="00322063" w:rsidRDefault="00322063" w:rsidP="00535590">
            <w:pPr>
              <w:rPr>
                <w:rFonts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  <w:lang w:val="en-US"/>
              </w:rPr>
              <w:t xml:space="preserve">Diagnosa : </w:t>
            </w:r>
          </w:p>
          <w:p w14:paraId="43158E97" w14:textId="754779D2" w:rsidR="00322063" w:rsidRDefault="00322063" w:rsidP="00535590">
            <w:pPr>
              <w:rPr>
                <w:rFonts w:ascii="Bookman Old Style" w:hAnsi="Bookman Old Style"/>
                <w:lang w:val="en-US"/>
              </w:rPr>
            </w:pPr>
            <w:r w:rsidRPr="00B03471">
              <w:rPr>
                <w:rFonts w:ascii="Bookman Old Style" w:hAnsi="Bookman Old Style"/>
                <w:sz w:val="20"/>
                <w:szCs w:val="20"/>
                <w:lang w:val="en-US"/>
              </w:rPr>
              <w:t>${</w:t>
            </w:r>
            <w:r w:rsidRPr="00B03471">
              <w:rPr>
                <w:rFonts w:ascii="Bookman Old Style" w:hAnsi="Bookman Old Style"/>
                <w:sz w:val="20"/>
                <w:szCs w:val="20"/>
                <w:lang w:val="en-US"/>
              </w:rPr>
              <w:t>DIAG_MEDIS</w:t>
            </w:r>
            <w:r w:rsidRPr="00B03471">
              <w:rPr>
                <w:rFonts w:ascii="Bookman Old Style" w:hAnsi="Bookman Old Style"/>
                <w:sz w:val="20"/>
                <w:szCs w:val="20"/>
                <w:lang w:val="en-US"/>
              </w:rPr>
              <w:t>}</w:t>
            </w:r>
          </w:p>
        </w:tc>
        <w:tc>
          <w:tcPr>
            <w:tcW w:w="1418" w:type="dxa"/>
          </w:tcPr>
          <w:p w14:paraId="2D0C1E55" w14:textId="49EFAF27" w:rsidR="00322063" w:rsidRDefault="00322063" w:rsidP="00535590">
            <w:pPr>
              <w:rPr>
                <w:rFonts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  <w:lang w:val="en-US"/>
              </w:rPr>
              <w:t>No RM</w:t>
            </w:r>
          </w:p>
        </w:tc>
        <w:tc>
          <w:tcPr>
            <w:tcW w:w="4394" w:type="dxa"/>
            <w:gridSpan w:val="3"/>
          </w:tcPr>
          <w:p w14:paraId="6EC87F62" w14:textId="4576F986" w:rsidR="00322063" w:rsidRPr="00B03471" w:rsidRDefault="00322063" w:rsidP="00535590">
            <w:pPr>
              <w:rPr>
                <w:rFonts w:ascii="Bookman Old Style" w:hAnsi="Bookman Old Style"/>
                <w:sz w:val="20"/>
                <w:szCs w:val="20"/>
                <w:lang w:val="en-US"/>
              </w:rPr>
            </w:pPr>
            <w:r w:rsidRPr="00B03471">
              <w:rPr>
                <w:rFonts w:ascii="Bookman Old Style" w:hAnsi="Bookman Old Style"/>
                <w:sz w:val="20"/>
                <w:szCs w:val="20"/>
                <w:lang w:val="en-US"/>
              </w:rPr>
              <w:t>${NORM}</w:t>
            </w:r>
          </w:p>
        </w:tc>
      </w:tr>
      <w:tr w:rsidR="00322063" w14:paraId="4A163179" w14:textId="1CCBBAE7" w:rsidTr="00D36B28">
        <w:trPr>
          <w:trHeight w:val="420"/>
        </w:trPr>
        <w:tc>
          <w:tcPr>
            <w:tcW w:w="5245" w:type="dxa"/>
            <w:gridSpan w:val="3"/>
            <w:vMerge/>
          </w:tcPr>
          <w:p w14:paraId="4158B985" w14:textId="77777777" w:rsidR="00322063" w:rsidRDefault="00322063" w:rsidP="00535590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8" w:type="dxa"/>
          </w:tcPr>
          <w:p w14:paraId="03D20A7F" w14:textId="138624A6" w:rsidR="00322063" w:rsidRDefault="00322063" w:rsidP="00535590">
            <w:pPr>
              <w:rPr>
                <w:rFonts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  <w:lang w:val="en-US"/>
              </w:rPr>
              <w:t>Nama Pasien</w:t>
            </w:r>
          </w:p>
        </w:tc>
        <w:tc>
          <w:tcPr>
            <w:tcW w:w="4394" w:type="dxa"/>
            <w:gridSpan w:val="3"/>
          </w:tcPr>
          <w:p w14:paraId="4ECE03C3" w14:textId="1B4C451E" w:rsidR="00322063" w:rsidRPr="00B03471" w:rsidRDefault="00322063" w:rsidP="00535590">
            <w:pPr>
              <w:rPr>
                <w:rFonts w:ascii="Bookman Old Style" w:hAnsi="Bookman Old Style"/>
                <w:sz w:val="20"/>
                <w:szCs w:val="20"/>
                <w:lang w:val="en-US"/>
              </w:rPr>
            </w:pPr>
            <w:r w:rsidRPr="00B03471">
              <w:rPr>
                <w:rFonts w:ascii="Bookman Old Style" w:hAnsi="Bookman Old Style"/>
                <w:sz w:val="20"/>
                <w:szCs w:val="20"/>
                <w:lang w:val="en-US"/>
              </w:rPr>
              <w:t>${NAMAPASIEN}</w:t>
            </w:r>
          </w:p>
        </w:tc>
      </w:tr>
      <w:tr w:rsidR="00322063" w14:paraId="3EE1DA55" w14:textId="5073337E" w:rsidTr="002855A4">
        <w:trPr>
          <w:trHeight w:val="412"/>
        </w:trPr>
        <w:tc>
          <w:tcPr>
            <w:tcW w:w="5245" w:type="dxa"/>
            <w:gridSpan w:val="3"/>
            <w:vMerge/>
          </w:tcPr>
          <w:p w14:paraId="5E076041" w14:textId="77777777" w:rsidR="00322063" w:rsidRDefault="00322063" w:rsidP="00535590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8" w:type="dxa"/>
          </w:tcPr>
          <w:p w14:paraId="5C0482D7" w14:textId="5B8237A6" w:rsidR="00322063" w:rsidRDefault="00322063" w:rsidP="00535590">
            <w:pPr>
              <w:rPr>
                <w:rFonts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  <w:lang w:val="en-US"/>
              </w:rPr>
              <w:t>Tanggal Lahir</w:t>
            </w:r>
          </w:p>
        </w:tc>
        <w:tc>
          <w:tcPr>
            <w:tcW w:w="4394" w:type="dxa"/>
            <w:gridSpan w:val="3"/>
          </w:tcPr>
          <w:p w14:paraId="6E8B58F0" w14:textId="2DEAB040" w:rsidR="00322063" w:rsidRPr="00B03471" w:rsidRDefault="00322063" w:rsidP="00535590">
            <w:pPr>
              <w:rPr>
                <w:rFonts w:ascii="Bookman Old Style" w:hAnsi="Bookman Old Style"/>
                <w:sz w:val="20"/>
                <w:szCs w:val="20"/>
              </w:rPr>
            </w:pPr>
            <w:r w:rsidRPr="00B03471">
              <w:rPr>
                <w:rFonts w:ascii="Bookman Old Style" w:hAnsi="Bookman Old Style"/>
                <w:sz w:val="20"/>
                <w:szCs w:val="20"/>
              </w:rPr>
              <w:t>${TGLLAHIRPASIEN}</w:t>
            </w:r>
          </w:p>
        </w:tc>
      </w:tr>
      <w:tr w:rsidR="00322063" w14:paraId="6A84FB55" w14:textId="72DFEC2A" w:rsidTr="00B15C42">
        <w:trPr>
          <w:trHeight w:val="1345"/>
        </w:trPr>
        <w:tc>
          <w:tcPr>
            <w:tcW w:w="5245" w:type="dxa"/>
            <w:gridSpan w:val="3"/>
          </w:tcPr>
          <w:p w14:paraId="71A43A46" w14:textId="3D3E129D" w:rsidR="00322063" w:rsidRDefault="00322063" w:rsidP="004A0479">
            <w:pPr>
              <w:rPr>
                <w:rFonts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  <w:lang w:val="en-US"/>
              </w:rPr>
              <w:t xml:space="preserve">Permintaan Terapi : </w:t>
            </w:r>
          </w:p>
          <w:p w14:paraId="233ADCA6" w14:textId="4FF40F51" w:rsidR="00322063" w:rsidRPr="004A0479" w:rsidRDefault="00322063" w:rsidP="004A0479">
            <w:pPr>
              <w:tabs>
                <w:tab w:val="left" w:pos="2850"/>
              </w:tabs>
              <w:rPr>
                <w:rFonts w:ascii="Bookman Old Style" w:hAnsi="Bookman Old Style"/>
                <w:lang w:val="en-US"/>
              </w:rPr>
            </w:pPr>
            <w:r w:rsidRPr="00B03471">
              <w:rPr>
                <w:rFonts w:ascii="Bookman Old Style" w:hAnsi="Bookman Old Style"/>
                <w:sz w:val="20"/>
                <w:szCs w:val="20"/>
                <w:lang w:val="en-US"/>
              </w:rPr>
              <w:t>${</w:t>
            </w:r>
            <w:r w:rsidRPr="00B03471">
              <w:rPr>
                <w:rFonts w:ascii="Bookman Old Style" w:hAnsi="Bookman Old Style"/>
                <w:sz w:val="20"/>
                <w:szCs w:val="20"/>
                <w:lang w:val="en-US"/>
              </w:rPr>
              <w:t>PERMINTAAN_TERAPI</w:t>
            </w:r>
            <w:r w:rsidRPr="00B03471">
              <w:rPr>
                <w:rFonts w:ascii="Bookman Old Style" w:hAnsi="Bookman Old Style"/>
                <w:sz w:val="20"/>
                <w:szCs w:val="20"/>
                <w:lang w:val="en-US"/>
              </w:rPr>
              <w:t>}</w:t>
            </w:r>
          </w:p>
        </w:tc>
        <w:tc>
          <w:tcPr>
            <w:tcW w:w="5812" w:type="dxa"/>
            <w:gridSpan w:val="4"/>
          </w:tcPr>
          <w:p w14:paraId="12570B14" w14:textId="77777777" w:rsidR="00322063" w:rsidRDefault="00322063" w:rsidP="00535590">
            <w:pPr>
              <w:rPr>
                <w:rFonts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  <w:lang w:val="en-US"/>
              </w:rPr>
              <w:t>Alamat</w:t>
            </w:r>
          </w:p>
          <w:p w14:paraId="13740690" w14:textId="3050BF14" w:rsidR="00322063" w:rsidRDefault="00322063" w:rsidP="00535590">
            <w:pPr>
              <w:rPr>
                <w:rFonts w:ascii="Bookman Old Style" w:hAnsi="Bookman Old Style"/>
                <w:lang w:val="en-US"/>
              </w:rPr>
            </w:pPr>
            <w:r w:rsidRPr="00B03471">
              <w:rPr>
                <w:rFonts w:ascii="Bookman Old Style" w:hAnsi="Bookman Old Style"/>
                <w:sz w:val="20"/>
                <w:szCs w:val="20"/>
                <w:lang w:val="en-US"/>
              </w:rPr>
              <w:t>${ALAMATPASIEN}</w:t>
            </w:r>
          </w:p>
        </w:tc>
      </w:tr>
      <w:tr w:rsidR="00322063" w14:paraId="6709F95E" w14:textId="652C8D2A" w:rsidTr="00460C4E">
        <w:tc>
          <w:tcPr>
            <w:tcW w:w="567" w:type="dxa"/>
            <w:vMerge w:val="restart"/>
            <w:vAlign w:val="center"/>
          </w:tcPr>
          <w:p w14:paraId="53AE46CD" w14:textId="50084D94" w:rsidR="00322063" w:rsidRDefault="00322063" w:rsidP="00BC2F84">
            <w:pPr>
              <w:spacing w:line="360" w:lineRule="auto"/>
              <w:jc w:val="center"/>
              <w:rPr>
                <w:rFonts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  <w:lang w:val="en-US"/>
              </w:rPr>
              <w:t>No</w:t>
            </w:r>
          </w:p>
        </w:tc>
        <w:tc>
          <w:tcPr>
            <w:tcW w:w="3261" w:type="dxa"/>
            <w:vMerge w:val="restart"/>
            <w:vAlign w:val="center"/>
          </w:tcPr>
          <w:p w14:paraId="5FDEFCDD" w14:textId="2E6EA3DB" w:rsidR="00322063" w:rsidRDefault="00322063" w:rsidP="00BC2F84">
            <w:pPr>
              <w:spacing w:line="360" w:lineRule="auto"/>
              <w:jc w:val="center"/>
              <w:rPr>
                <w:rFonts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  <w:lang w:val="en-US"/>
              </w:rPr>
              <w:t>Program</w:t>
            </w:r>
          </w:p>
        </w:tc>
        <w:tc>
          <w:tcPr>
            <w:tcW w:w="1417" w:type="dxa"/>
            <w:vMerge w:val="restart"/>
            <w:vAlign w:val="center"/>
          </w:tcPr>
          <w:p w14:paraId="089794B0" w14:textId="0898858C" w:rsidR="00322063" w:rsidRDefault="00322063" w:rsidP="00BC2F84">
            <w:pPr>
              <w:spacing w:line="360" w:lineRule="auto"/>
              <w:jc w:val="center"/>
              <w:rPr>
                <w:rFonts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  <w:lang w:val="en-US"/>
              </w:rPr>
              <w:t>Tanggal</w:t>
            </w:r>
          </w:p>
        </w:tc>
        <w:tc>
          <w:tcPr>
            <w:tcW w:w="5812" w:type="dxa"/>
            <w:gridSpan w:val="4"/>
            <w:vAlign w:val="center"/>
          </w:tcPr>
          <w:p w14:paraId="79306FB4" w14:textId="3ED68F40" w:rsidR="00322063" w:rsidRDefault="00322063" w:rsidP="00BC2F84">
            <w:pPr>
              <w:spacing w:line="360" w:lineRule="auto"/>
              <w:jc w:val="center"/>
              <w:rPr>
                <w:rFonts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  <w:lang w:val="en-US"/>
              </w:rPr>
              <w:t>Tanda Tangan</w:t>
            </w:r>
          </w:p>
        </w:tc>
      </w:tr>
      <w:tr w:rsidR="00322063" w14:paraId="4D73BF17" w14:textId="523A385D" w:rsidTr="00322063">
        <w:tc>
          <w:tcPr>
            <w:tcW w:w="567" w:type="dxa"/>
            <w:vMerge/>
            <w:vAlign w:val="center"/>
          </w:tcPr>
          <w:p w14:paraId="04B088F5" w14:textId="14C18B14" w:rsidR="00322063" w:rsidRDefault="00322063" w:rsidP="00BC2F84">
            <w:pPr>
              <w:spacing w:line="360" w:lineRule="auto"/>
              <w:jc w:val="center"/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3261" w:type="dxa"/>
            <w:vMerge/>
            <w:vAlign w:val="center"/>
          </w:tcPr>
          <w:p w14:paraId="0382D182" w14:textId="77777777" w:rsidR="00322063" w:rsidRDefault="00322063" w:rsidP="00BC2F84">
            <w:pPr>
              <w:spacing w:line="360" w:lineRule="auto"/>
              <w:jc w:val="center"/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7" w:type="dxa"/>
            <w:vMerge/>
            <w:vAlign w:val="center"/>
          </w:tcPr>
          <w:p w14:paraId="4CAC2C09" w14:textId="77777777" w:rsidR="00322063" w:rsidRDefault="00322063" w:rsidP="00BC2F84">
            <w:pPr>
              <w:spacing w:line="360" w:lineRule="auto"/>
              <w:jc w:val="center"/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8" w:type="dxa"/>
            <w:vAlign w:val="center"/>
          </w:tcPr>
          <w:p w14:paraId="04223DE0" w14:textId="195852F3" w:rsidR="00322063" w:rsidRDefault="00322063" w:rsidP="00BC2F84">
            <w:pPr>
              <w:spacing w:line="360" w:lineRule="auto"/>
              <w:jc w:val="center"/>
              <w:rPr>
                <w:rFonts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  <w:lang w:val="en-US"/>
              </w:rPr>
              <w:t>Pasien</w:t>
            </w:r>
          </w:p>
        </w:tc>
        <w:tc>
          <w:tcPr>
            <w:tcW w:w="1417" w:type="dxa"/>
            <w:vAlign w:val="center"/>
          </w:tcPr>
          <w:p w14:paraId="30AC5D5E" w14:textId="6C72FF34" w:rsidR="00322063" w:rsidRDefault="00322063" w:rsidP="00BC2F84">
            <w:pPr>
              <w:spacing w:line="360" w:lineRule="auto"/>
              <w:jc w:val="center"/>
              <w:rPr>
                <w:rFonts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  <w:lang w:val="en-US"/>
              </w:rPr>
              <w:t>Dokter</w:t>
            </w:r>
          </w:p>
        </w:tc>
        <w:tc>
          <w:tcPr>
            <w:tcW w:w="1559" w:type="dxa"/>
            <w:vAlign w:val="center"/>
          </w:tcPr>
          <w:p w14:paraId="5F86B251" w14:textId="3EFEE313" w:rsidR="00322063" w:rsidRDefault="00322063" w:rsidP="00BC2F84">
            <w:pPr>
              <w:spacing w:line="360" w:lineRule="auto"/>
              <w:jc w:val="center"/>
              <w:rPr>
                <w:rFonts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  <w:lang w:val="en-US"/>
              </w:rPr>
              <w:t>Terapis1</w:t>
            </w:r>
          </w:p>
        </w:tc>
        <w:tc>
          <w:tcPr>
            <w:tcW w:w="1418" w:type="dxa"/>
          </w:tcPr>
          <w:p w14:paraId="1E9117E3" w14:textId="7B27C008" w:rsidR="00322063" w:rsidRDefault="00322063" w:rsidP="00BC2F84">
            <w:pPr>
              <w:spacing w:line="360" w:lineRule="auto"/>
              <w:jc w:val="center"/>
              <w:rPr>
                <w:rFonts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  <w:lang w:val="en-US"/>
              </w:rPr>
              <w:t>Terapis 2</w:t>
            </w:r>
          </w:p>
        </w:tc>
      </w:tr>
      <w:tr w:rsidR="00322063" w14:paraId="2F2486E7" w14:textId="3F4E199C" w:rsidTr="00322063">
        <w:trPr>
          <w:trHeight w:val="907"/>
        </w:trPr>
        <w:tc>
          <w:tcPr>
            <w:tcW w:w="567" w:type="dxa"/>
            <w:vAlign w:val="center"/>
          </w:tcPr>
          <w:p w14:paraId="6C76C43F" w14:textId="0816DDF8" w:rsidR="00322063" w:rsidRPr="00B03471" w:rsidRDefault="003E67D7" w:rsidP="009732CE">
            <w:pPr>
              <w:spacing w:line="840" w:lineRule="auto"/>
              <w:jc w:val="center"/>
              <w:rPr>
                <w:rFonts w:ascii="Bookman Old Style" w:hAnsi="Bookman Old Style"/>
                <w:sz w:val="20"/>
                <w:szCs w:val="20"/>
                <w:lang w:val="en-US"/>
              </w:rPr>
            </w:pPr>
            <w:r w:rsidRPr="00B03471">
              <w:rPr>
                <w:rFonts w:ascii="Bookman Old Style" w:hAnsi="Bookman Old Style"/>
                <w:sz w:val="20"/>
                <w:szCs w:val="20"/>
                <w:lang w:val="en-US"/>
              </w:rPr>
              <w:t>${NO}</w:t>
            </w:r>
          </w:p>
        </w:tc>
        <w:tc>
          <w:tcPr>
            <w:tcW w:w="3261" w:type="dxa"/>
          </w:tcPr>
          <w:p w14:paraId="23539E7F" w14:textId="03EFA5B6" w:rsidR="00322063" w:rsidRPr="00690798" w:rsidRDefault="00322063" w:rsidP="00956B81">
            <w:pPr>
              <w:rPr>
                <w:rFonts w:ascii="Bookman Old Style" w:hAnsi="Bookman Old Style"/>
                <w:sz w:val="14"/>
                <w:szCs w:val="14"/>
                <w:lang w:val="en-US"/>
              </w:rPr>
            </w:pPr>
            <w:r w:rsidRPr="00690798">
              <w:rPr>
                <w:rFonts w:ascii="Bookman Old Style" w:hAnsi="Bookman Old Style"/>
                <w:sz w:val="14"/>
                <w:szCs w:val="14"/>
                <w:lang w:val="en-US"/>
              </w:rPr>
              <w:t>${</w:t>
            </w:r>
            <w:r w:rsidR="00AB34BC" w:rsidRPr="00690798">
              <w:rPr>
                <w:rFonts w:ascii="Bookman Old Style" w:hAnsi="Bookman Old Style"/>
                <w:sz w:val="14"/>
                <w:szCs w:val="14"/>
                <w:lang w:val="en-US"/>
              </w:rPr>
              <w:t>PROGRAM_TERAPIS</w:t>
            </w:r>
            <w:r w:rsidRPr="00690798">
              <w:rPr>
                <w:rFonts w:ascii="Bookman Old Style" w:hAnsi="Bookman Old Style"/>
                <w:sz w:val="14"/>
                <w:szCs w:val="14"/>
                <w:lang w:val="en-US"/>
              </w:rPr>
              <w:t>}</w:t>
            </w:r>
          </w:p>
        </w:tc>
        <w:tc>
          <w:tcPr>
            <w:tcW w:w="1417" w:type="dxa"/>
          </w:tcPr>
          <w:p w14:paraId="59F4407B" w14:textId="6ABFEA5F" w:rsidR="00322063" w:rsidRDefault="00322063" w:rsidP="00777EC4">
            <w:pPr>
              <w:rPr>
                <w:rFonts w:ascii="Bookman Old Style" w:hAnsi="Bookman Old Style"/>
                <w:lang w:val="en-US"/>
              </w:rPr>
            </w:pPr>
            <w:r w:rsidRPr="00B03471">
              <w:rPr>
                <w:rFonts w:ascii="Bookman Old Style" w:hAnsi="Bookman Old Style"/>
                <w:sz w:val="20"/>
                <w:szCs w:val="20"/>
                <w:lang w:val="en-US"/>
              </w:rPr>
              <w:t>${TGL}</w:t>
            </w:r>
          </w:p>
        </w:tc>
        <w:tc>
          <w:tcPr>
            <w:tcW w:w="1418" w:type="dxa"/>
          </w:tcPr>
          <w:p w14:paraId="0A5AA06E" w14:textId="5F8F2743" w:rsidR="00322063" w:rsidRPr="00087874" w:rsidRDefault="00322063" w:rsidP="00970B44">
            <w:pPr>
              <w:jc w:val="center"/>
              <w:rPr>
                <w:sz w:val="24"/>
                <w:szCs w:val="24"/>
              </w:rPr>
            </w:pPr>
            <w:r>
              <w:rPr>
                <w:rFonts w:ascii="Bookman Old Style" w:hAnsi="Bookman Old Style"/>
                <w:lang w:val="en-US"/>
              </w:rPr>
              <w:t>${TTD_</w:t>
            </w:r>
            <w:r w:rsidRPr="00777EC4">
              <w:rPr>
                <w:rFonts w:ascii="Bookman Old Style" w:hAnsi="Bookman Old Style"/>
                <w:lang w:val="en-US"/>
              </w:rPr>
              <w:t>PASIEN</w:t>
            </w:r>
            <w:r>
              <w:rPr>
                <w:rFonts w:ascii="Bookman Old Style" w:hAnsi="Bookman Old Style"/>
                <w:lang w:val="en-US"/>
              </w:rPr>
              <w:t>}</w:t>
            </w:r>
          </w:p>
        </w:tc>
        <w:tc>
          <w:tcPr>
            <w:tcW w:w="1417" w:type="dxa"/>
          </w:tcPr>
          <w:p w14:paraId="51C94519" w14:textId="05AB0BB5" w:rsidR="00322063" w:rsidRDefault="00956B81" w:rsidP="00970B44">
            <w:pPr>
              <w:jc w:val="center"/>
              <w:rPr>
                <w:rFonts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  <w:lang w:val="en-US"/>
              </w:rPr>
              <w:t>${TTD_</w:t>
            </w:r>
            <w:r>
              <w:rPr>
                <w:rFonts w:ascii="Bookman Old Style" w:hAnsi="Bookman Old Style"/>
                <w:lang w:val="en-US"/>
              </w:rPr>
              <w:t>DOKTER</w:t>
            </w:r>
            <w:r>
              <w:rPr>
                <w:rFonts w:ascii="Bookman Old Style" w:hAnsi="Bookman Old Style"/>
                <w:lang w:val="en-US"/>
              </w:rPr>
              <w:t>}</w:t>
            </w:r>
          </w:p>
        </w:tc>
        <w:tc>
          <w:tcPr>
            <w:tcW w:w="1559" w:type="dxa"/>
          </w:tcPr>
          <w:p w14:paraId="316C9F35" w14:textId="17E8DE56" w:rsidR="00322063" w:rsidRDefault="00956B81" w:rsidP="00970B44">
            <w:pPr>
              <w:jc w:val="center"/>
              <w:rPr>
                <w:rFonts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  <w:lang w:val="en-US"/>
              </w:rPr>
              <w:t>${TTD_</w:t>
            </w:r>
            <w:r>
              <w:rPr>
                <w:rFonts w:ascii="Bookman Old Style" w:hAnsi="Bookman Old Style"/>
                <w:lang w:val="en-US"/>
              </w:rPr>
              <w:t>TERAPIS1</w:t>
            </w:r>
            <w:r>
              <w:rPr>
                <w:rFonts w:ascii="Bookman Old Style" w:hAnsi="Bookman Old Style"/>
                <w:lang w:val="en-US"/>
              </w:rPr>
              <w:t>}</w:t>
            </w:r>
          </w:p>
        </w:tc>
        <w:tc>
          <w:tcPr>
            <w:tcW w:w="1418" w:type="dxa"/>
          </w:tcPr>
          <w:p w14:paraId="32394DB7" w14:textId="3F66F7FF" w:rsidR="00322063" w:rsidRDefault="00956B81" w:rsidP="00970B44">
            <w:pPr>
              <w:jc w:val="center"/>
              <w:rPr>
                <w:rFonts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  <w:lang w:val="en-US"/>
              </w:rPr>
              <w:t>${TTD_</w:t>
            </w:r>
            <w:r>
              <w:rPr>
                <w:rFonts w:ascii="Bookman Old Style" w:hAnsi="Bookman Old Style"/>
                <w:lang w:val="en-US"/>
              </w:rPr>
              <w:t>TERAPIS2</w:t>
            </w:r>
            <w:r>
              <w:rPr>
                <w:rFonts w:ascii="Bookman Old Style" w:hAnsi="Bookman Old Style"/>
                <w:lang w:val="en-US"/>
              </w:rPr>
              <w:t>}</w:t>
            </w:r>
          </w:p>
        </w:tc>
      </w:tr>
      <w:tr w:rsidR="00322063" w14:paraId="3DE864C2" w14:textId="5B67295D" w:rsidTr="00322063">
        <w:tc>
          <w:tcPr>
            <w:tcW w:w="567" w:type="dxa"/>
            <w:vAlign w:val="center"/>
          </w:tcPr>
          <w:p w14:paraId="27580CCF" w14:textId="16E7784A" w:rsidR="00322063" w:rsidRDefault="00322063" w:rsidP="00777EC4">
            <w:pPr>
              <w:spacing w:line="840" w:lineRule="auto"/>
              <w:jc w:val="center"/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3261" w:type="dxa"/>
          </w:tcPr>
          <w:p w14:paraId="77F02036" w14:textId="2E11575F" w:rsidR="00322063" w:rsidRDefault="00322063" w:rsidP="00322063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7" w:type="dxa"/>
          </w:tcPr>
          <w:p w14:paraId="5210AE9A" w14:textId="4542C877" w:rsidR="00322063" w:rsidRDefault="00322063" w:rsidP="00777EC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8" w:type="dxa"/>
          </w:tcPr>
          <w:p w14:paraId="650734DE" w14:textId="14C0D89D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7" w:type="dxa"/>
          </w:tcPr>
          <w:p w14:paraId="60840A34" w14:textId="74903381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559" w:type="dxa"/>
          </w:tcPr>
          <w:p w14:paraId="448859C3" w14:textId="3FC49B8D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8" w:type="dxa"/>
          </w:tcPr>
          <w:p w14:paraId="1FAAC45B" w14:textId="77777777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</w:tr>
      <w:tr w:rsidR="00322063" w14:paraId="6EE858F4" w14:textId="753B9C4A" w:rsidTr="00322063">
        <w:tc>
          <w:tcPr>
            <w:tcW w:w="567" w:type="dxa"/>
            <w:vAlign w:val="center"/>
          </w:tcPr>
          <w:p w14:paraId="176E34EE" w14:textId="48FE6EDF" w:rsidR="00322063" w:rsidRDefault="00322063" w:rsidP="00777EC4">
            <w:pPr>
              <w:spacing w:line="840" w:lineRule="auto"/>
              <w:jc w:val="center"/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3261" w:type="dxa"/>
          </w:tcPr>
          <w:p w14:paraId="79F148C0" w14:textId="71913FC3" w:rsidR="00322063" w:rsidRDefault="00322063" w:rsidP="00322063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7" w:type="dxa"/>
          </w:tcPr>
          <w:p w14:paraId="3880FA17" w14:textId="5841DB91" w:rsidR="00322063" w:rsidRDefault="00322063" w:rsidP="00777EC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8" w:type="dxa"/>
          </w:tcPr>
          <w:p w14:paraId="47072670" w14:textId="6A519EB1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7" w:type="dxa"/>
          </w:tcPr>
          <w:p w14:paraId="785A679B" w14:textId="0743EB2F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559" w:type="dxa"/>
          </w:tcPr>
          <w:p w14:paraId="3F45AC1B" w14:textId="45166595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8" w:type="dxa"/>
          </w:tcPr>
          <w:p w14:paraId="0AE7BCCB" w14:textId="77777777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</w:tr>
      <w:tr w:rsidR="00322063" w14:paraId="1FD494D5" w14:textId="77427F99" w:rsidTr="00322063">
        <w:tc>
          <w:tcPr>
            <w:tcW w:w="567" w:type="dxa"/>
            <w:vAlign w:val="center"/>
          </w:tcPr>
          <w:p w14:paraId="62A97DFA" w14:textId="63F03F7F" w:rsidR="00322063" w:rsidRDefault="00322063" w:rsidP="00777EC4">
            <w:pPr>
              <w:spacing w:line="840" w:lineRule="auto"/>
              <w:jc w:val="center"/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3261" w:type="dxa"/>
          </w:tcPr>
          <w:p w14:paraId="1B52CB0C" w14:textId="42F30991" w:rsidR="00322063" w:rsidRDefault="00322063" w:rsidP="00322063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7" w:type="dxa"/>
          </w:tcPr>
          <w:p w14:paraId="52443C10" w14:textId="212FD45F" w:rsidR="00322063" w:rsidRDefault="00322063" w:rsidP="00777EC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8" w:type="dxa"/>
          </w:tcPr>
          <w:p w14:paraId="1EC10E34" w14:textId="6C47FFDE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7" w:type="dxa"/>
          </w:tcPr>
          <w:p w14:paraId="6F4A92F1" w14:textId="0C9C1A5A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559" w:type="dxa"/>
          </w:tcPr>
          <w:p w14:paraId="1AF40E48" w14:textId="30DC4050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8" w:type="dxa"/>
          </w:tcPr>
          <w:p w14:paraId="4D261834" w14:textId="77777777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</w:tr>
      <w:tr w:rsidR="00322063" w14:paraId="03EA168B" w14:textId="497B540A" w:rsidTr="00322063">
        <w:tc>
          <w:tcPr>
            <w:tcW w:w="567" w:type="dxa"/>
            <w:vAlign w:val="center"/>
          </w:tcPr>
          <w:p w14:paraId="395E7D74" w14:textId="12C0C6DA" w:rsidR="00322063" w:rsidRDefault="00322063" w:rsidP="00777EC4">
            <w:pPr>
              <w:spacing w:line="840" w:lineRule="auto"/>
              <w:jc w:val="center"/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3261" w:type="dxa"/>
          </w:tcPr>
          <w:p w14:paraId="78FFAF51" w14:textId="1EEAE1F1" w:rsidR="00322063" w:rsidRDefault="00322063" w:rsidP="00322063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7" w:type="dxa"/>
          </w:tcPr>
          <w:p w14:paraId="03F5B103" w14:textId="4EB20807" w:rsidR="00322063" w:rsidRDefault="00322063" w:rsidP="00777EC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8" w:type="dxa"/>
          </w:tcPr>
          <w:p w14:paraId="039479DD" w14:textId="00C2DD57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7" w:type="dxa"/>
          </w:tcPr>
          <w:p w14:paraId="7213C87B" w14:textId="15A52AB8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559" w:type="dxa"/>
          </w:tcPr>
          <w:p w14:paraId="7BFF1589" w14:textId="1C842C53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8" w:type="dxa"/>
          </w:tcPr>
          <w:p w14:paraId="1B53D29C" w14:textId="77777777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</w:tr>
      <w:tr w:rsidR="00322063" w14:paraId="264EF5E8" w14:textId="79C36F61" w:rsidTr="00322063">
        <w:tc>
          <w:tcPr>
            <w:tcW w:w="567" w:type="dxa"/>
            <w:vAlign w:val="center"/>
          </w:tcPr>
          <w:p w14:paraId="466F8A05" w14:textId="08995943" w:rsidR="00322063" w:rsidRDefault="00322063" w:rsidP="00777EC4">
            <w:pPr>
              <w:spacing w:line="840" w:lineRule="auto"/>
              <w:jc w:val="center"/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3261" w:type="dxa"/>
          </w:tcPr>
          <w:p w14:paraId="400EAC25" w14:textId="59A8E1B5" w:rsidR="00322063" w:rsidRDefault="00322063" w:rsidP="00322063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7" w:type="dxa"/>
          </w:tcPr>
          <w:p w14:paraId="0DEEE87A" w14:textId="4B2EB37F" w:rsidR="00322063" w:rsidRDefault="00322063" w:rsidP="00777EC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8" w:type="dxa"/>
          </w:tcPr>
          <w:p w14:paraId="21594C6A" w14:textId="33EAA0FC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7" w:type="dxa"/>
          </w:tcPr>
          <w:p w14:paraId="79D54BE8" w14:textId="54479119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559" w:type="dxa"/>
          </w:tcPr>
          <w:p w14:paraId="06CDF57A" w14:textId="6D7C4A9E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8" w:type="dxa"/>
          </w:tcPr>
          <w:p w14:paraId="5994CBBB" w14:textId="77777777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</w:tr>
      <w:tr w:rsidR="00322063" w14:paraId="76D17907" w14:textId="3C58A990" w:rsidTr="00322063">
        <w:tc>
          <w:tcPr>
            <w:tcW w:w="567" w:type="dxa"/>
            <w:vAlign w:val="center"/>
          </w:tcPr>
          <w:p w14:paraId="3E3C7BAE" w14:textId="7E021E6D" w:rsidR="00322063" w:rsidRDefault="00322063" w:rsidP="00777EC4">
            <w:pPr>
              <w:spacing w:line="840" w:lineRule="auto"/>
              <w:jc w:val="center"/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3261" w:type="dxa"/>
          </w:tcPr>
          <w:p w14:paraId="3161971B" w14:textId="0AA0B4D1" w:rsidR="00322063" w:rsidRDefault="00322063" w:rsidP="00322063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7" w:type="dxa"/>
          </w:tcPr>
          <w:p w14:paraId="07EEB8EF" w14:textId="5B4BEBC4" w:rsidR="00322063" w:rsidRDefault="00322063" w:rsidP="00777EC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8" w:type="dxa"/>
          </w:tcPr>
          <w:p w14:paraId="6C395F4B" w14:textId="3EE7BD0A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7" w:type="dxa"/>
          </w:tcPr>
          <w:p w14:paraId="7009C278" w14:textId="545B1012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559" w:type="dxa"/>
          </w:tcPr>
          <w:p w14:paraId="41766A1C" w14:textId="71A4A501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8" w:type="dxa"/>
          </w:tcPr>
          <w:p w14:paraId="306DD0FB" w14:textId="77777777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</w:tr>
      <w:tr w:rsidR="00322063" w14:paraId="26618DE3" w14:textId="7FF6F496" w:rsidTr="00322063">
        <w:tc>
          <w:tcPr>
            <w:tcW w:w="567" w:type="dxa"/>
            <w:vAlign w:val="center"/>
          </w:tcPr>
          <w:p w14:paraId="5D1CFEF9" w14:textId="3256398E" w:rsidR="00322063" w:rsidRDefault="00322063" w:rsidP="00777EC4">
            <w:pPr>
              <w:spacing w:line="840" w:lineRule="auto"/>
              <w:jc w:val="center"/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3261" w:type="dxa"/>
          </w:tcPr>
          <w:p w14:paraId="3C6E72FE" w14:textId="49A219AD" w:rsidR="00322063" w:rsidRDefault="00322063" w:rsidP="00322063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7" w:type="dxa"/>
          </w:tcPr>
          <w:p w14:paraId="743E609F" w14:textId="4EFFE286" w:rsidR="00322063" w:rsidRDefault="00322063" w:rsidP="00777EC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8" w:type="dxa"/>
          </w:tcPr>
          <w:p w14:paraId="180DB89D" w14:textId="52457E02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7" w:type="dxa"/>
          </w:tcPr>
          <w:p w14:paraId="61701475" w14:textId="6F3BF6F7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559" w:type="dxa"/>
          </w:tcPr>
          <w:p w14:paraId="23CDB9E7" w14:textId="64461261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8" w:type="dxa"/>
          </w:tcPr>
          <w:p w14:paraId="401222AA" w14:textId="77777777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</w:tr>
    </w:tbl>
    <w:p w14:paraId="78606AC0" w14:textId="1F7047E6" w:rsidR="00884A7D" w:rsidRDefault="00884A7D" w:rsidP="0095671F">
      <w:pPr>
        <w:spacing w:before="240" w:after="0" w:line="360" w:lineRule="auto"/>
        <w:ind w:firstLine="5529"/>
        <w:jc w:val="center"/>
        <w:rPr>
          <w:rFonts w:ascii="Bookman Old Style" w:hAnsi="Bookman Old Style"/>
          <w:lang w:val="en-US"/>
        </w:rPr>
      </w:pPr>
      <w:r>
        <w:rPr>
          <w:rFonts w:ascii="Bookman Old Style" w:hAnsi="Bookman Old Style"/>
          <w:lang w:val="en-US"/>
        </w:rPr>
        <w:t>Sukoharjo, ${</w:t>
      </w:r>
      <w:r w:rsidR="004D18B1" w:rsidRPr="004D18B1">
        <w:rPr>
          <w:rFonts w:ascii="Bookman Old Style" w:hAnsi="Bookman Old Style"/>
          <w:lang w:val="en-US"/>
        </w:rPr>
        <w:t>TGLSURAT</w:t>
      </w:r>
      <w:r>
        <w:rPr>
          <w:rFonts w:ascii="Bookman Old Style" w:hAnsi="Bookman Old Style"/>
          <w:lang w:val="en-US"/>
        </w:rPr>
        <w:t>}</w:t>
      </w:r>
    </w:p>
    <w:p w14:paraId="036DF4E2" w14:textId="2FFF68DC" w:rsidR="00884A7D" w:rsidRDefault="00884A7D" w:rsidP="00884A7D">
      <w:pPr>
        <w:spacing w:after="0" w:line="360" w:lineRule="auto"/>
        <w:ind w:firstLine="5954"/>
        <w:jc w:val="center"/>
        <w:rPr>
          <w:rFonts w:ascii="Bookman Old Style" w:hAnsi="Bookman Old Style"/>
          <w:lang w:val="en-US"/>
        </w:rPr>
      </w:pPr>
      <w:r>
        <w:rPr>
          <w:rFonts w:ascii="Bookman Old Style" w:hAnsi="Bookman Old Style"/>
          <w:lang w:val="en-US"/>
        </w:rPr>
        <w:t>Dokter Pemeriksa</w:t>
      </w:r>
    </w:p>
    <w:p w14:paraId="114C9DAB" w14:textId="1A8E0F1A" w:rsidR="00323BDA" w:rsidRDefault="00884A7D" w:rsidP="00D92D0F">
      <w:pPr>
        <w:spacing w:after="0" w:line="360" w:lineRule="auto"/>
        <w:ind w:firstLine="5954"/>
        <w:jc w:val="center"/>
        <w:rPr>
          <w:rFonts w:ascii="Bookman Old Style" w:hAnsi="Bookman Old Style"/>
          <w:lang w:val="en-US"/>
        </w:rPr>
      </w:pPr>
      <w:r>
        <w:rPr>
          <w:rFonts w:ascii="Bookman Old Style" w:hAnsi="Bookman Old Style"/>
          <w:lang w:val="en-US"/>
        </w:rPr>
        <w:t>${</w:t>
      </w:r>
      <w:r w:rsidR="00C734E4">
        <w:rPr>
          <w:rFonts w:ascii="Bookman Old Style" w:hAnsi="Bookman Old Style"/>
          <w:lang w:val="en-US"/>
        </w:rPr>
        <w:t>TTD_</w:t>
      </w:r>
      <w:r w:rsidR="009B1218" w:rsidRPr="00C734E4">
        <w:rPr>
          <w:rFonts w:ascii="Bookman Old Style" w:hAnsi="Bookman Old Style"/>
          <w:lang w:val="en-US"/>
        </w:rPr>
        <w:t>DOKTER_PEMERIKSA</w:t>
      </w:r>
      <w:r>
        <w:rPr>
          <w:rFonts w:ascii="Bookman Old Style" w:hAnsi="Bookman Old Style"/>
          <w:lang w:val="en-US"/>
        </w:rPr>
        <w:t>}</w:t>
      </w:r>
    </w:p>
    <w:p w14:paraId="71AF5A17" w14:textId="66CBCF9D" w:rsidR="00BC2F84" w:rsidRPr="00884A7D" w:rsidRDefault="00BC2F84" w:rsidP="00884A7D">
      <w:pPr>
        <w:spacing w:after="0" w:line="360" w:lineRule="auto"/>
        <w:ind w:firstLine="5954"/>
        <w:jc w:val="center"/>
        <w:rPr>
          <w:rFonts w:ascii="Bookman Old Style" w:hAnsi="Bookman Old Style"/>
          <w:lang w:val="en-US"/>
        </w:rPr>
      </w:pPr>
      <w:r>
        <w:rPr>
          <w:rFonts w:ascii="Bookman Old Style" w:hAnsi="Bookman Old Style"/>
          <w:lang w:val="en-US"/>
        </w:rPr>
        <w:t>${</w:t>
      </w:r>
      <w:r w:rsidR="00C734E4" w:rsidRPr="00C734E4">
        <w:rPr>
          <w:rFonts w:ascii="Bookman Old Style" w:hAnsi="Bookman Old Style"/>
          <w:lang w:val="en-US"/>
        </w:rPr>
        <w:t>DOKTER_PEMERIKSA</w:t>
      </w:r>
      <w:r>
        <w:rPr>
          <w:rFonts w:ascii="Bookman Old Style" w:hAnsi="Bookman Old Style"/>
          <w:lang w:val="en-US"/>
        </w:rPr>
        <w:t>}</w:t>
      </w:r>
    </w:p>
    <w:sectPr w:rsidR="00BC2F84" w:rsidRPr="00884A7D" w:rsidSect="00643318">
      <w:headerReference w:type="default" r:id="rId7"/>
      <w:type w:val="continuous"/>
      <w:pgSz w:w="12191" w:h="18711" w:code="148"/>
      <w:pgMar w:top="1134" w:right="567" w:bottom="567" w:left="1134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463642" w14:textId="77777777" w:rsidR="00B51857" w:rsidRDefault="00B51857" w:rsidP="00FB7888">
      <w:pPr>
        <w:spacing w:after="0" w:line="240" w:lineRule="auto"/>
      </w:pPr>
      <w:r>
        <w:separator/>
      </w:r>
    </w:p>
  </w:endnote>
  <w:endnote w:type="continuationSeparator" w:id="0">
    <w:p w14:paraId="66F00862" w14:textId="77777777" w:rsidR="00B51857" w:rsidRDefault="00B51857" w:rsidP="00FB78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958CF4" w14:textId="77777777" w:rsidR="00B51857" w:rsidRDefault="00B51857" w:rsidP="00FB7888">
      <w:pPr>
        <w:spacing w:after="0" w:line="240" w:lineRule="auto"/>
      </w:pPr>
      <w:r>
        <w:separator/>
      </w:r>
    </w:p>
  </w:footnote>
  <w:footnote w:type="continuationSeparator" w:id="0">
    <w:p w14:paraId="4CB4CA7A" w14:textId="77777777" w:rsidR="00B51857" w:rsidRDefault="00B51857" w:rsidP="00FB78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94D07B" w14:textId="30644D7A" w:rsidR="00B4164B" w:rsidRPr="00D975BD" w:rsidRDefault="005B21F0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Times New Roman" w:hAnsi="Times New Roman" w:cs="Times New Roman"/>
        <w:b/>
        <w:sz w:val="32"/>
        <w:szCs w:val="32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749CEE50" wp14:editId="0EEE94C6">
          <wp:simplePos x="0" y="0"/>
          <wp:positionH relativeFrom="column">
            <wp:posOffset>-250825</wp:posOffset>
          </wp:positionH>
          <wp:positionV relativeFrom="paragraph">
            <wp:posOffset>10160</wp:posOffset>
          </wp:positionV>
          <wp:extent cx="1073426" cy="1073426"/>
          <wp:effectExtent l="0" t="0" r="0" b="0"/>
          <wp:wrapNone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3426" cy="107342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4164B" w:rsidRPr="00D975BD">
      <w:rPr>
        <w:rFonts w:ascii="Times New Roman" w:hAnsi="Times New Roman" w:cs="Times New Roman"/>
        <w:b/>
        <w:color w:val="00B050"/>
        <w:sz w:val="32"/>
        <w:szCs w:val="32"/>
      </w:rPr>
      <w:t>PIMPINAN DAERAH MUHAMMADIYAH SUKOHARJO</w:t>
    </w:r>
  </w:p>
  <w:p w14:paraId="1C0EC7AB" w14:textId="669970C3" w:rsidR="00B4164B" w:rsidRPr="00D975BD" w:rsidRDefault="00B4164B" w:rsidP="00CB54CF">
    <w:pPr>
      <w:pStyle w:val="Header"/>
      <w:tabs>
        <w:tab w:val="clear" w:pos="4513"/>
      </w:tabs>
      <w:ind w:firstLine="851"/>
      <w:jc w:val="center"/>
      <w:rPr>
        <w:rFonts w:ascii="Times New Roman" w:hAnsi="Times New Roman" w:cs="Times New Roman"/>
        <w:b/>
        <w:color w:val="00B050"/>
        <w:sz w:val="40"/>
        <w:szCs w:val="40"/>
      </w:rPr>
    </w:pPr>
    <w:r w:rsidRPr="00D975BD">
      <w:rPr>
        <w:rFonts w:ascii="Times New Roman" w:hAnsi="Times New Roman" w:cs="Times New Roman"/>
        <w:b/>
        <w:color w:val="00B050"/>
        <w:sz w:val="40"/>
        <w:szCs w:val="40"/>
      </w:rPr>
      <w:t>RUMAH SAKIT</w:t>
    </w:r>
  </w:p>
  <w:p w14:paraId="7E0E9B72" w14:textId="4281ACE4" w:rsidR="00B4164B" w:rsidRPr="00D975BD" w:rsidRDefault="00B4164B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Times New Roman" w:hAnsi="Times New Roman" w:cs="Times New Roman"/>
        <w:b/>
        <w:color w:val="00B050"/>
        <w:sz w:val="40"/>
        <w:szCs w:val="40"/>
      </w:rPr>
    </w:pPr>
    <w:r w:rsidRPr="00D975BD">
      <w:rPr>
        <w:rFonts w:ascii="Times New Roman" w:hAnsi="Times New Roman" w:cs="Times New Roman"/>
        <w:b/>
        <w:color w:val="00B050"/>
        <w:sz w:val="40"/>
        <w:szCs w:val="40"/>
      </w:rPr>
      <w:t>PKU MUHAMMADIYAH SUKOHARJO</w:t>
    </w:r>
  </w:p>
  <w:p w14:paraId="116E6AB0" w14:textId="3B3663B0" w:rsidR="00B4164B" w:rsidRPr="00EC7929" w:rsidRDefault="00B4164B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Calibri Light" w:hAnsi="Calibri Light"/>
        <w:color w:val="00B050"/>
        <w:spacing w:val="-4"/>
        <w:sz w:val="24"/>
        <w:szCs w:val="24"/>
      </w:rPr>
    </w:pPr>
    <w:r w:rsidRPr="00EC7929">
      <w:rPr>
        <w:rFonts w:ascii="Calibri Light" w:hAnsi="Calibri Light"/>
        <w:color w:val="00B050"/>
        <w:spacing w:val="-4"/>
        <w:sz w:val="24"/>
        <w:szCs w:val="24"/>
      </w:rPr>
      <w:t>Jl. Mayor Sunaryo No. 37, Sukoharjo 57512 | Telp. (0271) 593979 | Fax. (0271) 5991158</w:t>
    </w:r>
  </w:p>
  <w:p w14:paraId="53FFA898" w14:textId="2129CC29" w:rsidR="00B4164B" w:rsidRPr="003D3F35" w:rsidRDefault="00B4164B" w:rsidP="00CB54CF">
    <w:pPr>
      <w:pStyle w:val="Header"/>
      <w:pBdr>
        <w:bottom w:val="thinThickSmallGap" w:sz="24" w:space="1" w:color="00B050"/>
      </w:pBdr>
      <w:tabs>
        <w:tab w:val="clear" w:pos="4513"/>
        <w:tab w:val="center" w:pos="6521"/>
      </w:tabs>
      <w:spacing w:line="276" w:lineRule="auto"/>
      <w:ind w:left="-567" w:firstLine="851"/>
      <w:jc w:val="center"/>
      <w:rPr>
        <w:color w:val="00B050"/>
        <w:spacing w:val="-8"/>
        <w:sz w:val="24"/>
        <w:szCs w:val="24"/>
      </w:rPr>
    </w:pPr>
    <w:r w:rsidRPr="00EC7929">
      <w:rPr>
        <w:rFonts w:ascii="Calibri Light" w:hAnsi="Calibri Light"/>
        <w:color w:val="00B050"/>
        <w:spacing w:val="-4"/>
        <w:sz w:val="24"/>
        <w:szCs w:val="24"/>
      </w:rPr>
      <w:t>Email. pku.sukoharjo@gmail.com | Website. www.</w:t>
    </w:r>
    <w:r w:rsidR="00AF749E">
      <w:rPr>
        <w:rFonts w:ascii="Calibri Light" w:hAnsi="Calibri Light"/>
        <w:color w:val="00B050"/>
        <w:spacing w:val="-4"/>
        <w:sz w:val="24"/>
        <w:szCs w:val="24"/>
        <w:lang w:val="en-US"/>
      </w:rPr>
      <w:t>rs</w:t>
    </w:r>
    <w:r w:rsidRPr="00EC7929">
      <w:rPr>
        <w:rFonts w:ascii="Calibri Light" w:hAnsi="Calibri Light"/>
        <w:color w:val="00B050"/>
        <w:spacing w:val="-4"/>
        <w:sz w:val="24"/>
        <w:szCs w:val="24"/>
      </w:rPr>
      <w:t>pkusukoharjo.com</w:t>
    </w:r>
  </w:p>
  <w:p w14:paraId="11F3B413" w14:textId="77777777" w:rsidR="00B4164B" w:rsidRDefault="00B4164B" w:rsidP="00CB54CF">
    <w:pPr>
      <w:pStyle w:val="Header"/>
      <w:ind w:left="-567" w:hanging="56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C93600"/>
    <w:multiLevelType w:val="hybridMultilevel"/>
    <w:tmpl w:val="BB80C7C6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39FD5291"/>
    <w:multiLevelType w:val="hybridMultilevel"/>
    <w:tmpl w:val="8BB62E7A"/>
    <w:lvl w:ilvl="0" w:tplc="A9D6220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531E06"/>
    <w:multiLevelType w:val="hybridMultilevel"/>
    <w:tmpl w:val="458A2CD4"/>
    <w:lvl w:ilvl="0" w:tplc="D8083596">
      <w:start w:val="1"/>
      <w:numFmt w:val="bullet"/>
      <w:lvlText w:val="-"/>
      <w:lvlJc w:val="left"/>
      <w:pPr>
        <w:ind w:left="786" w:hanging="360"/>
      </w:pPr>
      <w:rPr>
        <w:rFonts w:ascii="Bookman Old Style" w:eastAsiaTheme="minorHAnsi" w:hAnsi="Bookman Old Style" w:cstheme="minorBidi" w:hint="default"/>
      </w:rPr>
    </w:lvl>
    <w:lvl w:ilvl="1" w:tplc="38090003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num w:numId="1" w16cid:durableId="1600605042">
    <w:abstractNumId w:val="0"/>
  </w:num>
  <w:num w:numId="2" w16cid:durableId="956260373">
    <w:abstractNumId w:val="1"/>
  </w:num>
  <w:num w:numId="3" w16cid:durableId="17755879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7888"/>
    <w:rsid w:val="000148F3"/>
    <w:rsid w:val="00027522"/>
    <w:rsid w:val="00055B4C"/>
    <w:rsid w:val="00081274"/>
    <w:rsid w:val="00087874"/>
    <w:rsid w:val="000A177A"/>
    <w:rsid w:val="000B01A7"/>
    <w:rsid w:val="000B0ECA"/>
    <w:rsid w:val="000F4B37"/>
    <w:rsid w:val="000F581E"/>
    <w:rsid w:val="00140766"/>
    <w:rsid w:val="00166646"/>
    <w:rsid w:val="001837BC"/>
    <w:rsid w:val="001C5504"/>
    <w:rsid w:val="001D2EF3"/>
    <w:rsid w:val="001F0CA9"/>
    <w:rsid w:val="00204D98"/>
    <w:rsid w:val="0022493F"/>
    <w:rsid w:val="00236EEF"/>
    <w:rsid w:val="002663AD"/>
    <w:rsid w:val="002708B0"/>
    <w:rsid w:val="00272EF6"/>
    <w:rsid w:val="00297C8A"/>
    <w:rsid w:val="002C31F4"/>
    <w:rsid w:val="002D493B"/>
    <w:rsid w:val="002D4CF3"/>
    <w:rsid w:val="002F24F4"/>
    <w:rsid w:val="00322063"/>
    <w:rsid w:val="003232FB"/>
    <w:rsid w:val="00323BDA"/>
    <w:rsid w:val="003320C6"/>
    <w:rsid w:val="0035295B"/>
    <w:rsid w:val="003827CA"/>
    <w:rsid w:val="003B24EA"/>
    <w:rsid w:val="003B62F5"/>
    <w:rsid w:val="003D33BB"/>
    <w:rsid w:val="003D3F35"/>
    <w:rsid w:val="003D78AD"/>
    <w:rsid w:val="003E67D7"/>
    <w:rsid w:val="003F30CE"/>
    <w:rsid w:val="004029AC"/>
    <w:rsid w:val="0041388F"/>
    <w:rsid w:val="00451190"/>
    <w:rsid w:val="004653C0"/>
    <w:rsid w:val="004850DB"/>
    <w:rsid w:val="004A0479"/>
    <w:rsid w:val="004C6746"/>
    <w:rsid w:val="004D18B1"/>
    <w:rsid w:val="004D2079"/>
    <w:rsid w:val="004E6CDD"/>
    <w:rsid w:val="00515CA9"/>
    <w:rsid w:val="00530CF0"/>
    <w:rsid w:val="005343B0"/>
    <w:rsid w:val="00535590"/>
    <w:rsid w:val="00537E1D"/>
    <w:rsid w:val="0055479C"/>
    <w:rsid w:val="0057111A"/>
    <w:rsid w:val="00582577"/>
    <w:rsid w:val="00583209"/>
    <w:rsid w:val="005B21F0"/>
    <w:rsid w:val="005D2EDA"/>
    <w:rsid w:val="005E5C9A"/>
    <w:rsid w:val="00600EB9"/>
    <w:rsid w:val="006270B0"/>
    <w:rsid w:val="006368CF"/>
    <w:rsid w:val="00643318"/>
    <w:rsid w:val="00673225"/>
    <w:rsid w:val="00690798"/>
    <w:rsid w:val="006C181B"/>
    <w:rsid w:val="006C44FA"/>
    <w:rsid w:val="006D0F97"/>
    <w:rsid w:val="006F1DBE"/>
    <w:rsid w:val="00703BD2"/>
    <w:rsid w:val="00720DA7"/>
    <w:rsid w:val="00724FC2"/>
    <w:rsid w:val="00777EC4"/>
    <w:rsid w:val="00791D76"/>
    <w:rsid w:val="007A3E26"/>
    <w:rsid w:val="007C2224"/>
    <w:rsid w:val="007C5E0B"/>
    <w:rsid w:val="007C7516"/>
    <w:rsid w:val="007D61F8"/>
    <w:rsid w:val="00803D6A"/>
    <w:rsid w:val="00822CAC"/>
    <w:rsid w:val="0084592E"/>
    <w:rsid w:val="00867A67"/>
    <w:rsid w:val="00870B8A"/>
    <w:rsid w:val="00884A7D"/>
    <w:rsid w:val="00894643"/>
    <w:rsid w:val="008C3322"/>
    <w:rsid w:val="008E1DF8"/>
    <w:rsid w:val="0095671F"/>
    <w:rsid w:val="00956B81"/>
    <w:rsid w:val="00970B44"/>
    <w:rsid w:val="009732CE"/>
    <w:rsid w:val="00984894"/>
    <w:rsid w:val="009B1218"/>
    <w:rsid w:val="009B5A95"/>
    <w:rsid w:val="009F55A6"/>
    <w:rsid w:val="00A1671B"/>
    <w:rsid w:val="00A213BE"/>
    <w:rsid w:val="00A43ED9"/>
    <w:rsid w:val="00A451DB"/>
    <w:rsid w:val="00A555EE"/>
    <w:rsid w:val="00A65341"/>
    <w:rsid w:val="00A80DBE"/>
    <w:rsid w:val="00AA18AA"/>
    <w:rsid w:val="00AB34BC"/>
    <w:rsid w:val="00AB407E"/>
    <w:rsid w:val="00AE3742"/>
    <w:rsid w:val="00AF2ED9"/>
    <w:rsid w:val="00AF749E"/>
    <w:rsid w:val="00B03471"/>
    <w:rsid w:val="00B04351"/>
    <w:rsid w:val="00B06AF0"/>
    <w:rsid w:val="00B4164B"/>
    <w:rsid w:val="00B51857"/>
    <w:rsid w:val="00B53413"/>
    <w:rsid w:val="00B67DE6"/>
    <w:rsid w:val="00B73F59"/>
    <w:rsid w:val="00B76899"/>
    <w:rsid w:val="00B7715D"/>
    <w:rsid w:val="00B82A32"/>
    <w:rsid w:val="00BB4276"/>
    <w:rsid w:val="00BC2F84"/>
    <w:rsid w:val="00BC3DF5"/>
    <w:rsid w:val="00BC4D84"/>
    <w:rsid w:val="00BC4E9F"/>
    <w:rsid w:val="00BC6982"/>
    <w:rsid w:val="00BD2AD9"/>
    <w:rsid w:val="00BD7D7D"/>
    <w:rsid w:val="00C07A15"/>
    <w:rsid w:val="00C3301B"/>
    <w:rsid w:val="00C64AFA"/>
    <w:rsid w:val="00C6721F"/>
    <w:rsid w:val="00C734E4"/>
    <w:rsid w:val="00CB54CF"/>
    <w:rsid w:val="00CC6080"/>
    <w:rsid w:val="00CD2BE0"/>
    <w:rsid w:val="00CD77E4"/>
    <w:rsid w:val="00CF0CE8"/>
    <w:rsid w:val="00D02267"/>
    <w:rsid w:val="00D02759"/>
    <w:rsid w:val="00D72280"/>
    <w:rsid w:val="00D92D0F"/>
    <w:rsid w:val="00D95ADD"/>
    <w:rsid w:val="00D975BD"/>
    <w:rsid w:val="00DC1DC5"/>
    <w:rsid w:val="00DD35A8"/>
    <w:rsid w:val="00DF2B14"/>
    <w:rsid w:val="00E010C4"/>
    <w:rsid w:val="00E3056B"/>
    <w:rsid w:val="00E470EE"/>
    <w:rsid w:val="00E50EAF"/>
    <w:rsid w:val="00E53263"/>
    <w:rsid w:val="00E55121"/>
    <w:rsid w:val="00E86D7F"/>
    <w:rsid w:val="00E94E75"/>
    <w:rsid w:val="00EC7929"/>
    <w:rsid w:val="00EF0EE2"/>
    <w:rsid w:val="00F3149F"/>
    <w:rsid w:val="00F35734"/>
    <w:rsid w:val="00F402EB"/>
    <w:rsid w:val="00F506F5"/>
    <w:rsid w:val="00F70043"/>
    <w:rsid w:val="00F85412"/>
    <w:rsid w:val="00FB7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BB5D128"/>
  <w15:docId w15:val="{2BE04187-F3FA-435F-88D9-05ACFD180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206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B78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7888"/>
  </w:style>
  <w:style w:type="paragraph" w:styleId="Footer">
    <w:name w:val="footer"/>
    <w:basedOn w:val="Normal"/>
    <w:link w:val="FooterChar"/>
    <w:uiPriority w:val="99"/>
    <w:unhideWhenUsed/>
    <w:rsid w:val="00FB78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7888"/>
  </w:style>
  <w:style w:type="paragraph" w:styleId="BalloonText">
    <w:name w:val="Balloon Text"/>
    <w:basedOn w:val="Normal"/>
    <w:link w:val="BalloonTextChar"/>
    <w:uiPriority w:val="99"/>
    <w:semiHidden/>
    <w:unhideWhenUsed/>
    <w:rsid w:val="00FB78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7888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FB7888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B73F59"/>
    <w:pPr>
      <w:spacing w:after="0" w:line="240" w:lineRule="auto"/>
    </w:pPr>
    <w:rPr>
      <w:rFonts w:ascii="Calibri" w:eastAsia="Calibri" w:hAnsi="Calibri" w:cs="Times New Roman"/>
    </w:rPr>
  </w:style>
  <w:style w:type="table" w:styleId="TableGrid">
    <w:name w:val="Table Grid"/>
    <w:basedOn w:val="TableNormal"/>
    <w:uiPriority w:val="39"/>
    <w:rsid w:val="00867A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04D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712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26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1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2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95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44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93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1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7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09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2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80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22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09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11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84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14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</TotalTime>
  <Pages>1</Pages>
  <Words>77</Words>
  <Characters>441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</dc:creator>
  <cp:keywords/>
  <cp:lastModifiedBy>Yussuf Faisal</cp:lastModifiedBy>
  <cp:revision>406</cp:revision>
  <cp:lastPrinted>2020-01-31T06:54:00Z</cp:lastPrinted>
  <dcterms:created xsi:type="dcterms:W3CDTF">2020-02-11T01:18:00Z</dcterms:created>
  <dcterms:modified xsi:type="dcterms:W3CDTF">2026-03-30T10:45:00Z</dcterms:modified>
</cp:coreProperties>
</file>