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7"/>
        <w:gridCol w:w="1701"/>
        <w:gridCol w:w="850"/>
        <w:gridCol w:w="240"/>
        <w:gridCol w:w="2879"/>
      </w:tblGrid>
      <w:tr w:rsidR="00FA518B" w14:paraId="5C1C14AD" w14:textId="34EB083C" w:rsidTr="009F6C92">
        <w:tc>
          <w:tcPr>
            <w:tcW w:w="7338" w:type="dxa"/>
            <w:gridSpan w:val="2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="00FA518B" w:rsidRPr="003967B8">
              <w:rPr>
                <w:b/>
                <w:szCs w:val="16"/>
              </w:rPr>
              <w:t>Sukoharjo</w:t>
            </w:r>
            <w:proofErr w:type="spellEnd"/>
            <w:r w:rsidR="00FA518B" w:rsidRPr="003967B8">
              <w:rPr>
                <w:b/>
                <w:szCs w:val="16"/>
              </w:rPr>
              <w:t xml:space="preserve"> 57512 Telp (0271) 593979</w:t>
            </w:r>
            <w:r w:rsidR="00FA518B" w:rsidRPr="003967B8">
              <w:rPr>
                <w:b/>
                <w:sz w:val="22"/>
              </w:rPr>
              <w:br/>
            </w:r>
            <w:proofErr w:type="gramStart"/>
            <w:r w:rsidR="00FA518B" w:rsidRPr="003967B8">
              <w:rPr>
                <w:b/>
                <w:szCs w:val="16"/>
              </w:rPr>
              <w:t>E-Mail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</w:t>
            </w:r>
            <w:proofErr w:type="gramStart"/>
            <w:r w:rsidR="00FA518B" w:rsidRPr="003967B8">
              <w:rPr>
                <w:b/>
                <w:szCs w:val="16"/>
              </w:rPr>
              <w:t>Website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3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360BDD">
        <w:tc>
          <w:tcPr>
            <w:tcW w:w="7338" w:type="dxa"/>
            <w:gridSpan w:val="2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13620606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C600F8">
              <w:rPr>
                <w:b/>
                <w:bCs/>
                <w:noProof/>
                <w:sz w:val="26"/>
                <w:szCs w:val="26"/>
              </w:rPr>
              <w:t>10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 </w:t>
            </w:r>
            <w:r w:rsidR="00C600F8">
              <w:rPr>
                <w:b/>
                <w:bCs/>
                <w:noProof/>
                <w:sz w:val="26"/>
                <w:szCs w:val="26"/>
              </w:rPr>
              <w:t>d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 </w:t>
            </w:r>
            <w:r w:rsidR="00604E58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0C6569">
        <w:tc>
          <w:tcPr>
            <w:tcW w:w="11307" w:type="dxa"/>
            <w:gridSpan w:val="5"/>
            <w:shd w:val="clear" w:color="auto" w:fill="006DCC"/>
          </w:tcPr>
          <w:p w14:paraId="110C3942" w14:textId="2748562A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INAP </w:t>
            </w:r>
            <w:r w:rsidR="000C6569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C600F8">
        <w:tc>
          <w:tcPr>
            <w:tcW w:w="5637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670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1538EFC9" w14:textId="77777777" w:rsidR="002816D9" w:rsidRDefault="002816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6"/>
        <w:gridCol w:w="2827"/>
        <w:gridCol w:w="2827"/>
        <w:gridCol w:w="2827"/>
      </w:tblGrid>
      <w:tr w:rsidR="002816D9" w14:paraId="3CDDDD60" w14:textId="77777777" w:rsidTr="00117059">
        <w:tc>
          <w:tcPr>
            <w:tcW w:w="5653" w:type="dxa"/>
            <w:gridSpan w:val="2"/>
          </w:tcPr>
          <w:p w14:paraId="531CA5D9" w14:textId="77777777" w:rsidR="002816D9" w:rsidRDefault="002816D9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STATUS OBSTETRI</w:t>
            </w:r>
          </w:p>
        </w:tc>
        <w:tc>
          <w:tcPr>
            <w:tcW w:w="5654" w:type="dxa"/>
            <w:gridSpan w:val="2"/>
          </w:tcPr>
          <w:p w14:paraId="0D136A33" w14:textId="77777777" w:rsidR="002816D9" w:rsidRDefault="002816D9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STATUS NEONATUS</w:t>
            </w:r>
          </w:p>
        </w:tc>
      </w:tr>
      <w:tr w:rsidR="002816D9" w:rsidRPr="00B83344" w14:paraId="28105EBF" w14:textId="77777777" w:rsidTr="00117059">
        <w:tc>
          <w:tcPr>
            <w:tcW w:w="5653" w:type="dxa"/>
            <w:gridSpan w:val="2"/>
          </w:tcPr>
          <w:p w14:paraId="26828438" w14:textId="77777777" w:rsidR="002816D9" w:rsidRPr="00B83344" w:rsidRDefault="002816D9" w:rsidP="00117059">
            <w:r w:rsidRPr="00B83344">
              <w:t>${</w:t>
            </w:r>
            <w:r>
              <w:t>STATUS_OBSTETRI</w:t>
            </w:r>
            <w:r w:rsidRPr="00B83344">
              <w:t>}</w:t>
            </w:r>
          </w:p>
        </w:tc>
        <w:tc>
          <w:tcPr>
            <w:tcW w:w="5654" w:type="dxa"/>
            <w:gridSpan w:val="2"/>
          </w:tcPr>
          <w:p w14:paraId="781711BC" w14:textId="77777777" w:rsidR="002816D9" w:rsidRPr="00B83344" w:rsidRDefault="002816D9" w:rsidP="00117059">
            <w:r w:rsidRPr="00B83344">
              <w:t>${</w:t>
            </w:r>
            <w:r>
              <w:t>STATUS_NEONATUS}</w:t>
            </w:r>
          </w:p>
        </w:tc>
      </w:tr>
      <w:tr w:rsidR="005746FA" w14:paraId="37DB6728" w14:textId="77777777" w:rsidTr="00117059">
        <w:tc>
          <w:tcPr>
            <w:tcW w:w="11307" w:type="dxa"/>
            <w:gridSpan w:val="4"/>
          </w:tcPr>
          <w:p w14:paraId="0CEE951E" w14:textId="77777777" w:rsidR="005746FA" w:rsidRDefault="005746FA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PENILAIAN AWAL BAYI</w:t>
            </w:r>
          </w:p>
        </w:tc>
      </w:tr>
      <w:tr w:rsidR="005746FA" w14:paraId="6AD41662" w14:textId="77777777" w:rsidTr="00CB7343">
        <w:tc>
          <w:tcPr>
            <w:tcW w:w="2826" w:type="dxa"/>
          </w:tcPr>
          <w:p w14:paraId="661C1866" w14:textId="77777777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APGAR SCORE</w:t>
            </w:r>
          </w:p>
        </w:tc>
        <w:tc>
          <w:tcPr>
            <w:tcW w:w="2827" w:type="dxa"/>
          </w:tcPr>
          <w:p w14:paraId="5EE0EF7F" w14:textId="37F503D5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 Menit</w:t>
            </w:r>
          </w:p>
        </w:tc>
        <w:tc>
          <w:tcPr>
            <w:tcW w:w="2827" w:type="dxa"/>
          </w:tcPr>
          <w:p w14:paraId="7650D14C" w14:textId="7EB4D6E7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  <w:r>
              <w:rPr>
                <w:b/>
                <w:bCs/>
                <w:sz w:val="20"/>
                <w:szCs w:val="20"/>
              </w:rPr>
              <w:t xml:space="preserve"> Menit</w:t>
            </w:r>
          </w:p>
        </w:tc>
        <w:tc>
          <w:tcPr>
            <w:tcW w:w="2827" w:type="dxa"/>
          </w:tcPr>
          <w:p w14:paraId="77113967" w14:textId="0BE6F5CA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0</w:t>
            </w:r>
            <w:r>
              <w:rPr>
                <w:b/>
                <w:bCs/>
                <w:sz w:val="20"/>
                <w:szCs w:val="20"/>
              </w:rPr>
              <w:t xml:space="preserve"> Menit</w:t>
            </w:r>
          </w:p>
        </w:tc>
      </w:tr>
      <w:tr w:rsidR="005746FA" w:rsidRPr="00B83344" w14:paraId="6ACFF96E" w14:textId="77777777" w:rsidTr="00553BDA">
        <w:tc>
          <w:tcPr>
            <w:tcW w:w="2826" w:type="dxa"/>
          </w:tcPr>
          <w:p w14:paraId="6F49C00E" w14:textId="1D93A1BF" w:rsidR="005746FA" w:rsidRPr="00B83344" w:rsidRDefault="005746FA" w:rsidP="005746FA">
            <w:proofErr w:type="spellStart"/>
            <w:r w:rsidRPr="005746FA">
              <w:t>Denyut</w:t>
            </w:r>
            <w:proofErr w:type="spellEnd"/>
            <w:r w:rsidRPr="005746FA">
              <w:t xml:space="preserve"> </w:t>
            </w:r>
            <w:proofErr w:type="spellStart"/>
            <w:r w:rsidRPr="005746FA">
              <w:t>Jantung</w:t>
            </w:r>
            <w:proofErr w:type="spellEnd"/>
          </w:p>
        </w:tc>
        <w:tc>
          <w:tcPr>
            <w:tcW w:w="2827" w:type="dxa"/>
          </w:tcPr>
          <w:p w14:paraId="7B59C235" w14:textId="0C6AA4A5" w:rsidR="005746FA" w:rsidRPr="00B83344" w:rsidRDefault="005746FA" w:rsidP="005746FA">
            <w:pPr>
              <w:jc w:val="center"/>
            </w:pPr>
            <w:r w:rsidRPr="005746FA">
              <w:t>${APGAR_1_DENYUT}</w:t>
            </w:r>
          </w:p>
        </w:tc>
        <w:tc>
          <w:tcPr>
            <w:tcW w:w="2827" w:type="dxa"/>
          </w:tcPr>
          <w:p w14:paraId="3D7C6576" w14:textId="2DA05B2B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_DENYUT}</w:t>
            </w:r>
          </w:p>
        </w:tc>
        <w:tc>
          <w:tcPr>
            <w:tcW w:w="2827" w:type="dxa"/>
          </w:tcPr>
          <w:p w14:paraId="656B9214" w14:textId="45757166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_DENYUT}</w:t>
            </w:r>
          </w:p>
        </w:tc>
      </w:tr>
      <w:tr w:rsidR="005746FA" w:rsidRPr="00B83344" w14:paraId="73E0E89C" w14:textId="77777777" w:rsidTr="00553BDA">
        <w:tc>
          <w:tcPr>
            <w:tcW w:w="2826" w:type="dxa"/>
          </w:tcPr>
          <w:p w14:paraId="0B4C1896" w14:textId="25966227" w:rsidR="005746FA" w:rsidRPr="00B83344" w:rsidRDefault="005746FA" w:rsidP="005746FA">
            <w:proofErr w:type="spellStart"/>
            <w:r>
              <w:t>Pernapasan</w:t>
            </w:r>
            <w:proofErr w:type="spellEnd"/>
          </w:p>
        </w:tc>
        <w:tc>
          <w:tcPr>
            <w:tcW w:w="2827" w:type="dxa"/>
          </w:tcPr>
          <w:p w14:paraId="0157ED3D" w14:textId="5770BB16" w:rsidR="005746FA" w:rsidRPr="00B83344" w:rsidRDefault="005746FA" w:rsidP="005746FA">
            <w:pPr>
              <w:jc w:val="center"/>
            </w:pPr>
            <w:r w:rsidRPr="005746FA">
              <w:t>${APGAR_1_PERNAFASAN}</w:t>
            </w:r>
          </w:p>
        </w:tc>
        <w:tc>
          <w:tcPr>
            <w:tcW w:w="2827" w:type="dxa"/>
          </w:tcPr>
          <w:p w14:paraId="25350039" w14:textId="63DB66DB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_PERNAFASAN}</w:t>
            </w:r>
          </w:p>
        </w:tc>
        <w:tc>
          <w:tcPr>
            <w:tcW w:w="2827" w:type="dxa"/>
          </w:tcPr>
          <w:p w14:paraId="7D5653FC" w14:textId="41D515BD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_PERNAFASAN}</w:t>
            </w:r>
          </w:p>
        </w:tc>
      </w:tr>
      <w:tr w:rsidR="005746FA" w:rsidRPr="00B83344" w14:paraId="022FAE1C" w14:textId="77777777" w:rsidTr="00553BDA">
        <w:tc>
          <w:tcPr>
            <w:tcW w:w="2826" w:type="dxa"/>
          </w:tcPr>
          <w:p w14:paraId="1A54F5D5" w14:textId="5C6C0D6C" w:rsidR="005746FA" w:rsidRPr="00B83344" w:rsidRDefault="005746FA" w:rsidP="005746FA">
            <w:r>
              <w:t>Tonus Otot</w:t>
            </w:r>
          </w:p>
        </w:tc>
        <w:tc>
          <w:tcPr>
            <w:tcW w:w="2827" w:type="dxa"/>
          </w:tcPr>
          <w:p w14:paraId="4867BBA7" w14:textId="4BE46BF8" w:rsidR="005746FA" w:rsidRPr="00B83344" w:rsidRDefault="005746FA" w:rsidP="005746FA">
            <w:pPr>
              <w:jc w:val="center"/>
            </w:pPr>
            <w:r w:rsidRPr="005746FA">
              <w:t>${APGAR_1_TONUS}</w:t>
            </w:r>
          </w:p>
        </w:tc>
        <w:tc>
          <w:tcPr>
            <w:tcW w:w="2827" w:type="dxa"/>
          </w:tcPr>
          <w:p w14:paraId="4E96D640" w14:textId="67D373A1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_TONUS}</w:t>
            </w:r>
          </w:p>
        </w:tc>
        <w:tc>
          <w:tcPr>
            <w:tcW w:w="2827" w:type="dxa"/>
          </w:tcPr>
          <w:p w14:paraId="0BA63443" w14:textId="4DB9EA42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_TONUS}</w:t>
            </w:r>
          </w:p>
        </w:tc>
      </w:tr>
      <w:tr w:rsidR="005746FA" w:rsidRPr="00B83344" w14:paraId="0286877B" w14:textId="77777777" w:rsidTr="00553BDA">
        <w:tc>
          <w:tcPr>
            <w:tcW w:w="2826" w:type="dxa"/>
          </w:tcPr>
          <w:p w14:paraId="4DAA2B0C" w14:textId="2692E0E9" w:rsidR="005746FA" w:rsidRPr="00B83344" w:rsidRDefault="005746FA" w:rsidP="005746FA">
            <w:r>
              <w:t xml:space="preserve">Peka </w:t>
            </w:r>
            <w:proofErr w:type="spellStart"/>
            <w:r>
              <w:t>Rangsang</w:t>
            </w:r>
            <w:proofErr w:type="spellEnd"/>
          </w:p>
        </w:tc>
        <w:tc>
          <w:tcPr>
            <w:tcW w:w="2827" w:type="dxa"/>
          </w:tcPr>
          <w:p w14:paraId="1442371D" w14:textId="0B0A0F65" w:rsidR="005746FA" w:rsidRPr="00B83344" w:rsidRDefault="005746FA" w:rsidP="005746FA">
            <w:pPr>
              <w:jc w:val="center"/>
            </w:pPr>
            <w:r w:rsidRPr="005746FA">
              <w:t>${APGAR_1_RANGSANG}</w:t>
            </w:r>
          </w:p>
        </w:tc>
        <w:tc>
          <w:tcPr>
            <w:tcW w:w="2827" w:type="dxa"/>
          </w:tcPr>
          <w:p w14:paraId="4B491F83" w14:textId="6EF8EAD0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_RANGSANG}</w:t>
            </w:r>
          </w:p>
        </w:tc>
        <w:tc>
          <w:tcPr>
            <w:tcW w:w="2827" w:type="dxa"/>
          </w:tcPr>
          <w:p w14:paraId="4F4AC579" w14:textId="668C81F9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_RANGSANG}</w:t>
            </w:r>
          </w:p>
        </w:tc>
      </w:tr>
      <w:tr w:rsidR="005746FA" w:rsidRPr="00B83344" w14:paraId="45E9AA17" w14:textId="77777777" w:rsidTr="00553BDA">
        <w:tc>
          <w:tcPr>
            <w:tcW w:w="2826" w:type="dxa"/>
          </w:tcPr>
          <w:p w14:paraId="3BCF92EC" w14:textId="6AB685FB" w:rsidR="005746FA" w:rsidRPr="00B83344" w:rsidRDefault="005746FA" w:rsidP="005746FA">
            <w:r>
              <w:t>Warna</w:t>
            </w:r>
          </w:p>
        </w:tc>
        <w:tc>
          <w:tcPr>
            <w:tcW w:w="2827" w:type="dxa"/>
          </w:tcPr>
          <w:p w14:paraId="25444CE4" w14:textId="200418A1" w:rsidR="005746FA" w:rsidRPr="00B83344" w:rsidRDefault="005746FA" w:rsidP="005746FA">
            <w:pPr>
              <w:jc w:val="center"/>
            </w:pPr>
            <w:r w:rsidRPr="005746FA">
              <w:t>${APGAR_1_WARNA}</w:t>
            </w:r>
          </w:p>
        </w:tc>
        <w:tc>
          <w:tcPr>
            <w:tcW w:w="2827" w:type="dxa"/>
          </w:tcPr>
          <w:p w14:paraId="4846828C" w14:textId="28A24685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_WARNA}</w:t>
            </w:r>
          </w:p>
        </w:tc>
        <w:tc>
          <w:tcPr>
            <w:tcW w:w="2827" w:type="dxa"/>
          </w:tcPr>
          <w:p w14:paraId="540B05C8" w14:textId="689FF724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_WARNA}</w:t>
            </w:r>
          </w:p>
        </w:tc>
      </w:tr>
      <w:tr w:rsidR="005746FA" w:rsidRPr="00B83344" w14:paraId="6635B67F" w14:textId="77777777" w:rsidTr="00553BDA">
        <w:tc>
          <w:tcPr>
            <w:tcW w:w="2826" w:type="dxa"/>
          </w:tcPr>
          <w:p w14:paraId="1D55692E" w14:textId="04844E9B" w:rsidR="005746FA" w:rsidRPr="00B83344" w:rsidRDefault="005746FA" w:rsidP="005746FA">
            <w:r w:rsidRPr="005746FA"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27" w:type="dxa"/>
          </w:tcPr>
          <w:p w14:paraId="70B0CC52" w14:textId="10951300" w:rsidR="005746FA" w:rsidRPr="003F126D" w:rsidRDefault="005746FA" w:rsidP="005746FA">
            <w:pPr>
              <w:jc w:val="center"/>
              <w:rPr>
                <w:b/>
                <w:bCs/>
              </w:rPr>
            </w:pPr>
            <w:r w:rsidRPr="003F126D">
              <w:rPr>
                <w:b/>
                <w:bCs/>
              </w:rPr>
              <w:t>${APGAR_TOTAL_1}</w:t>
            </w:r>
          </w:p>
        </w:tc>
        <w:tc>
          <w:tcPr>
            <w:tcW w:w="2827" w:type="dxa"/>
          </w:tcPr>
          <w:p w14:paraId="499B51FC" w14:textId="72B4D6D9" w:rsidR="005746FA" w:rsidRPr="003F126D" w:rsidRDefault="005746FA" w:rsidP="005746FA">
            <w:pPr>
              <w:jc w:val="center"/>
              <w:rPr>
                <w:b/>
                <w:bCs/>
              </w:rPr>
            </w:pPr>
            <w:r w:rsidRPr="003F126D">
              <w:rPr>
                <w:b/>
                <w:bCs/>
              </w:rPr>
              <w:t>${APGAR_TOTAL_</w:t>
            </w:r>
            <w:r w:rsidRPr="003F126D">
              <w:rPr>
                <w:b/>
                <w:bCs/>
              </w:rPr>
              <w:t>5</w:t>
            </w:r>
            <w:r w:rsidRPr="003F126D">
              <w:rPr>
                <w:b/>
                <w:bCs/>
              </w:rPr>
              <w:t>}</w:t>
            </w:r>
          </w:p>
        </w:tc>
        <w:tc>
          <w:tcPr>
            <w:tcW w:w="2827" w:type="dxa"/>
          </w:tcPr>
          <w:p w14:paraId="66A51579" w14:textId="50C5D454" w:rsidR="005746FA" w:rsidRPr="003F126D" w:rsidRDefault="005746FA" w:rsidP="005746FA">
            <w:pPr>
              <w:jc w:val="center"/>
              <w:rPr>
                <w:b/>
                <w:bCs/>
              </w:rPr>
            </w:pPr>
            <w:r w:rsidRPr="003F126D">
              <w:rPr>
                <w:b/>
                <w:bCs/>
              </w:rPr>
              <w:t>${APGAR_TOTAL_1</w:t>
            </w:r>
            <w:r w:rsidRPr="003F126D">
              <w:rPr>
                <w:b/>
                <w:bCs/>
              </w:rPr>
              <w:t>0</w:t>
            </w:r>
            <w:r w:rsidRPr="003F126D">
              <w:rPr>
                <w:b/>
                <w:bCs/>
              </w:rPr>
              <w:t>}</w:t>
            </w:r>
          </w:p>
        </w:tc>
      </w:tr>
      <w:tr w:rsidR="00DE047C" w:rsidRPr="00B83344" w14:paraId="53DE20C2" w14:textId="77777777" w:rsidTr="00C23D45">
        <w:tc>
          <w:tcPr>
            <w:tcW w:w="11307" w:type="dxa"/>
            <w:gridSpan w:val="4"/>
          </w:tcPr>
          <w:p w14:paraId="171C24B0" w14:textId="77777777" w:rsidR="00F43AE0" w:rsidRDefault="00DE047C" w:rsidP="00DE047C">
            <w:pPr>
              <w:rPr>
                <w:lang w:val="en-ID"/>
              </w:rPr>
            </w:pPr>
            <w:r>
              <w:rPr>
                <w:lang w:val="en-ID"/>
              </w:rPr>
              <w:t>${</w:t>
            </w:r>
            <w:r w:rsidRPr="00DE047C">
              <w:rPr>
                <w:lang w:val="en-ID"/>
              </w:rPr>
              <w:t>BAYI_BUGAR</w:t>
            </w:r>
            <w:r>
              <w:rPr>
                <w:lang w:val="en-ID"/>
              </w:rPr>
              <w:t>}</w:t>
            </w:r>
          </w:p>
          <w:p w14:paraId="081EAC23" w14:textId="7914F1D2" w:rsidR="00F43AE0" w:rsidRDefault="00DE047C" w:rsidP="00DE047C">
            <w:pPr>
              <w:rPr>
                <w:lang w:val="en-ID"/>
              </w:rPr>
            </w:pPr>
            <w:r>
              <w:rPr>
                <w:lang w:val="en-ID"/>
              </w:rPr>
              <w:t>${</w:t>
            </w:r>
            <w:r w:rsidRPr="00DE047C">
              <w:rPr>
                <w:lang w:val="en-ID"/>
              </w:rPr>
              <w:t>BAYI</w:t>
            </w:r>
            <w:r>
              <w:rPr>
                <w:lang w:val="en-ID"/>
              </w:rPr>
              <w:t>_TIDAK</w:t>
            </w:r>
            <w:r w:rsidRPr="00DE047C">
              <w:rPr>
                <w:lang w:val="en-ID"/>
              </w:rPr>
              <w:t>_BUGAR</w:t>
            </w:r>
            <w:r>
              <w:rPr>
                <w:lang w:val="en-ID"/>
              </w:rPr>
              <w:t>}</w:t>
            </w:r>
          </w:p>
          <w:p w14:paraId="31959E14" w14:textId="3BA6D712" w:rsidR="00F43AE0" w:rsidRPr="00DE047C" w:rsidRDefault="00F43AE0" w:rsidP="00DE047C">
            <w:pPr>
              <w:rPr>
                <w:lang w:val="en-ID"/>
              </w:rPr>
            </w:pPr>
            <w:r>
              <w:rPr>
                <w:lang w:val="en-ID"/>
              </w:rPr>
              <w:t>${RESUSITASI_DETAIL}</w:t>
            </w:r>
          </w:p>
        </w:tc>
      </w:tr>
    </w:tbl>
    <w:p w14:paraId="6255B431" w14:textId="77777777" w:rsidR="005746FA" w:rsidRDefault="005746F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312049" w14:paraId="3966ABB2" w14:textId="0091373D" w:rsidTr="002F13E1">
        <w:tc>
          <w:tcPr>
            <w:tcW w:w="3063" w:type="dxa"/>
            <w:gridSpan w:val="3"/>
          </w:tcPr>
          <w:p w14:paraId="06702833" w14:textId="2EB3F026" w:rsidR="00312049" w:rsidRDefault="00312049" w:rsidP="00937855"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44" w:type="dxa"/>
          </w:tcPr>
          <w:p w14:paraId="5E00C513" w14:textId="2861EEE6" w:rsidR="00312049" w:rsidRDefault="00312049" w:rsidP="00937855">
            <w:r>
              <w:rPr>
                <w:sz w:val="17"/>
              </w:rPr>
              <w:t>${ANAMNESIS_DIPEROLEH}</w:t>
            </w:r>
          </w:p>
        </w:tc>
      </w:tr>
      <w:tr w:rsidR="00312049" w14:paraId="5AA564E1" w14:textId="77777777" w:rsidTr="002C109D">
        <w:tc>
          <w:tcPr>
            <w:tcW w:w="370" w:type="dxa"/>
          </w:tcPr>
          <w:p w14:paraId="03E81969" w14:textId="2B08A7C0" w:rsidR="00312049" w:rsidRDefault="00312049" w:rsidP="00312049">
            <w:r>
              <w:t>1.</w:t>
            </w:r>
          </w:p>
        </w:tc>
        <w:tc>
          <w:tcPr>
            <w:tcW w:w="2426" w:type="dxa"/>
          </w:tcPr>
          <w:p w14:paraId="7A237C9A" w14:textId="06183623" w:rsidR="00312049" w:rsidRDefault="00312049" w:rsidP="00312049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3E700746" w14:textId="69E197D5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6AD3CE7C" w14:textId="0E8AAC49" w:rsidR="00312049" w:rsidRDefault="00312049" w:rsidP="00312049">
            <w:pPr>
              <w:rPr>
                <w:sz w:val="17"/>
              </w:rPr>
            </w:pPr>
            <w:r>
              <w:rPr>
                <w:sz w:val="17"/>
              </w:rPr>
              <w:t>${KELUHAN_UTAMA}</w:t>
            </w:r>
          </w:p>
        </w:tc>
      </w:tr>
      <w:tr w:rsidR="00312049" w14:paraId="7D90DBAB" w14:textId="5E95404B" w:rsidTr="002C109D">
        <w:tc>
          <w:tcPr>
            <w:tcW w:w="370" w:type="dxa"/>
          </w:tcPr>
          <w:p w14:paraId="32D59159" w14:textId="3B2FDFA9" w:rsidR="00312049" w:rsidRDefault="00312049" w:rsidP="00312049">
            <w:r>
              <w:t>2.</w:t>
            </w:r>
          </w:p>
        </w:tc>
        <w:tc>
          <w:tcPr>
            <w:tcW w:w="2426" w:type="dxa"/>
          </w:tcPr>
          <w:p w14:paraId="4635DA53" w14:textId="5D8231A9" w:rsidR="00312049" w:rsidRDefault="00312049" w:rsidP="00312049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1ED0731C" w14:textId="0416E895" w:rsidR="00312049" w:rsidRDefault="00312049" w:rsidP="00312049">
            <w:r>
              <w:rPr>
                <w:sz w:val="17"/>
              </w:rPr>
              <w:t>${RIWAYAT_PENYAKIT_SEKARANG}</w:t>
            </w:r>
          </w:p>
        </w:tc>
      </w:tr>
      <w:tr w:rsidR="00312049" w14:paraId="39DD234A" w14:textId="77777777" w:rsidTr="002C109D">
        <w:tc>
          <w:tcPr>
            <w:tcW w:w="370" w:type="dxa"/>
          </w:tcPr>
          <w:p w14:paraId="0B8F20DB" w14:textId="7C1935F8" w:rsidR="00312049" w:rsidRDefault="00312049" w:rsidP="00312049">
            <w:r>
              <w:t>3.</w:t>
            </w:r>
          </w:p>
        </w:tc>
        <w:tc>
          <w:tcPr>
            <w:tcW w:w="2426" w:type="dxa"/>
          </w:tcPr>
          <w:p w14:paraId="0CEC2E54" w14:textId="1EDBCFC1" w:rsidR="00312049" w:rsidRDefault="00312049" w:rsidP="00312049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7103CD05" w14:textId="2EB078A7" w:rsidR="00312049" w:rsidRDefault="00312049" w:rsidP="00312049">
            <w:r>
              <w:rPr>
                <w:sz w:val="17"/>
              </w:rPr>
              <w:t>${RIWAYAT_PENYAKIT_DAHULU}</w:t>
            </w:r>
          </w:p>
        </w:tc>
      </w:tr>
      <w:tr w:rsidR="00312049" w14:paraId="28589B9A" w14:textId="77777777" w:rsidTr="002C109D">
        <w:tc>
          <w:tcPr>
            <w:tcW w:w="370" w:type="dxa"/>
          </w:tcPr>
          <w:p w14:paraId="163A9A22" w14:textId="6AFDD64A" w:rsidR="00312049" w:rsidRDefault="00312049" w:rsidP="00312049">
            <w:r>
              <w:t>4.</w:t>
            </w:r>
          </w:p>
        </w:tc>
        <w:tc>
          <w:tcPr>
            <w:tcW w:w="2426" w:type="dxa"/>
          </w:tcPr>
          <w:p w14:paraId="6137BB81" w14:textId="74A26E50" w:rsidR="00312049" w:rsidRDefault="00312049" w:rsidP="00312049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228A2275" w14:textId="7BE373F5" w:rsidR="00312049" w:rsidRDefault="00312049" w:rsidP="00312049">
            <w:r>
              <w:rPr>
                <w:sz w:val="17"/>
              </w:rPr>
              <w:t>${RIWAYAT_PENYAKIT_KELUARGA}</w:t>
            </w:r>
          </w:p>
        </w:tc>
      </w:tr>
      <w:tr w:rsidR="00373E6A" w14:paraId="1ABB01F9" w14:textId="77777777" w:rsidTr="002C109D">
        <w:tc>
          <w:tcPr>
            <w:tcW w:w="370" w:type="dxa"/>
          </w:tcPr>
          <w:p w14:paraId="2314EF44" w14:textId="10F49FDA" w:rsidR="00373E6A" w:rsidRDefault="00373E6A" w:rsidP="00373E6A">
            <w:r>
              <w:t>5.</w:t>
            </w:r>
          </w:p>
        </w:tc>
        <w:tc>
          <w:tcPr>
            <w:tcW w:w="2426" w:type="dxa"/>
          </w:tcPr>
          <w:p w14:paraId="752BC3EA" w14:textId="13A52EF0" w:rsidR="00373E6A" w:rsidRDefault="00373E6A" w:rsidP="00373E6A">
            <w:r>
              <w:t xml:space="preserve">Riwayat </w:t>
            </w:r>
            <w:proofErr w:type="spellStart"/>
            <w:r>
              <w:t>Tumbuh</w:t>
            </w:r>
            <w:proofErr w:type="spellEnd"/>
            <w:r>
              <w:t xml:space="preserve"> Kembang</w:t>
            </w:r>
          </w:p>
        </w:tc>
        <w:tc>
          <w:tcPr>
            <w:tcW w:w="267" w:type="dxa"/>
          </w:tcPr>
          <w:p w14:paraId="2B07DB66" w14:textId="43065E44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6778A767" w14:textId="665B2F91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373E6A" w14:paraId="67667B2B" w14:textId="77777777" w:rsidTr="002C109D">
        <w:tc>
          <w:tcPr>
            <w:tcW w:w="370" w:type="dxa"/>
          </w:tcPr>
          <w:p w14:paraId="5F2E22B1" w14:textId="533CB7D9" w:rsidR="00373E6A" w:rsidRDefault="00373E6A" w:rsidP="00373E6A">
            <w:r>
              <w:t>6.</w:t>
            </w:r>
          </w:p>
        </w:tc>
        <w:tc>
          <w:tcPr>
            <w:tcW w:w="2426" w:type="dxa"/>
          </w:tcPr>
          <w:p w14:paraId="07F5C4C9" w14:textId="5B65E86E" w:rsidR="00373E6A" w:rsidRDefault="00373E6A" w:rsidP="00373E6A">
            <w:r>
              <w:t xml:space="preserve">Riwayat </w:t>
            </w:r>
            <w:proofErr w:type="spellStart"/>
            <w:r>
              <w:t>Kelahiran</w:t>
            </w:r>
            <w:proofErr w:type="spellEnd"/>
          </w:p>
        </w:tc>
        <w:tc>
          <w:tcPr>
            <w:tcW w:w="267" w:type="dxa"/>
          </w:tcPr>
          <w:p w14:paraId="7A8AF662" w14:textId="6F92B3AD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401B039D" w14:textId="6A03ED61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373E6A" w14:paraId="756D1E8E" w14:textId="77777777" w:rsidTr="002C109D">
        <w:tc>
          <w:tcPr>
            <w:tcW w:w="370" w:type="dxa"/>
          </w:tcPr>
          <w:p w14:paraId="06072CB9" w14:textId="33B6940E" w:rsidR="00373E6A" w:rsidRDefault="00373E6A" w:rsidP="00373E6A">
            <w:r>
              <w:t>7.</w:t>
            </w:r>
          </w:p>
        </w:tc>
        <w:tc>
          <w:tcPr>
            <w:tcW w:w="2426" w:type="dxa"/>
          </w:tcPr>
          <w:p w14:paraId="5C4B56C6" w14:textId="7E5AB38D" w:rsidR="00373E6A" w:rsidRDefault="00373E6A" w:rsidP="00373E6A">
            <w:proofErr w:type="spellStart"/>
            <w:r>
              <w:t>Usia</w:t>
            </w:r>
            <w:proofErr w:type="spellEnd"/>
            <w:r>
              <w:t xml:space="preserve"> </w:t>
            </w:r>
            <w:proofErr w:type="spellStart"/>
            <w:r>
              <w:t>Kehamilan</w:t>
            </w:r>
            <w:proofErr w:type="spellEnd"/>
          </w:p>
        </w:tc>
        <w:tc>
          <w:tcPr>
            <w:tcW w:w="267" w:type="dxa"/>
          </w:tcPr>
          <w:p w14:paraId="514CD227" w14:textId="78A71996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0B271569" w14:textId="3D8D88F4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373E6A" w14:paraId="41328D9E" w14:textId="77777777" w:rsidTr="002C109D">
        <w:tc>
          <w:tcPr>
            <w:tcW w:w="370" w:type="dxa"/>
          </w:tcPr>
          <w:p w14:paraId="1DE99773" w14:textId="79CBBD0C" w:rsidR="00373E6A" w:rsidRDefault="00373E6A" w:rsidP="00373E6A">
            <w:r>
              <w:t>8.</w:t>
            </w:r>
          </w:p>
        </w:tc>
        <w:tc>
          <w:tcPr>
            <w:tcW w:w="2426" w:type="dxa"/>
          </w:tcPr>
          <w:p w14:paraId="2563DE7C" w14:textId="18206F58" w:rsidR="00373E6A" w:rsidRDefault="00373E6A" w:rsidP="00373E6A">
            <w:proofErr w:type="spellStart"/>
            <w:r>
              <w:t>Persalinan</w:t>
            </w:r>
            <w:proofErr w:type="spellEnd"/>
          </w:p>
        </w:tc>
        <w:tc>
          <w:tcPr>
            <w:tcW w:w="267" w:type="dxa"/>
          </w:tcPr>
          <w:p w14:paraId="035B0E5F" w14:textId="2F5C51B8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57430563" w14:textId="03B7D604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373E6A" w14:paraId="61348763" w14:textId="77777777" w:rsidTr="00373E6A">
        <w:trPr>
          <w:trHeight w:val="64"/>
        </w:trPr>
        <w:tc>
          <w:tcPr>
            <w:tcW w:w="370" w:type="dxa"/>
          </w:tcPr>
          <w:p w14:paraId="67DD4935" w14:textId="3E9A0695" w:rsidR="00373E6A" w:rsidRDefault="00373E6A" w:rsidP="00373E6A">
            <w:r>
              <w:t>9.</w:t>
            </w:r>
          </w:p>
        </w:tc>
        <w:tc>
          <w:tcPr>
            <w:tcW w:w="2426" w:type="dxa"/>
          </w:tcPr>
          <w:p w14:paraId="2F4E71D0" w14:textId="35FB65A2" w:rsidR="00373E6A" w:rsidRDefault="00373E6A" w:rsidP="00373E6A">
            <w:r>
              <w:t>Riwayat Imunisasi</w:t>
            </w:r>
          </w:p>
        </w:tc>
        <w:tc>
          <w:tcPr>
            <w:tcW w:w="267" w:type="dxa"/>
          </w:tcPr>
          <w:p w14:paraId="6F710031" w14:textId="0876DA16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5D214A84" w14:textId="5299367D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6E0AF3" w14:paraId="12AB1735" w14:textId="77777777" w:rsidTr="00117059">
        <w:tc>
          <w:tcPr>
            <w:tcW w:w="11307" w:type="dxa"/>
            <w:gridSpan w:val="6"/>
          </w:tcPr>
          <w:p w14:paraId="44768A79" w14:textId="77777777" w:rsidR="006E0AF3" w:rsidRDefault="006E0AF3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6E0AF3" w14:paraId="2F3AADC6" w14:textId="77777777" w:rsidTr="00117059">
        <w:tc>
          <w:tcPr>
            <w:tcW w:w="2802" w:type="dxa"/>
          </w:tcPr>
          <w:p w14:paraId="48A5F829" w14:textId="77777777" w:rsidR="006E0AF3" w:rsidRDefault="006E0AF3" w:rsidP="00117059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222E27AB" w14:textId="77777777" w:rsidR="006E0AF3" w:rsidRDefault="006E0AF3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5FB49EBD" w14:textId="77777777" w:rsidR="006E0AF3" w:rsidRDefault="006E0AF3" w:rsidP="00117059">
            <w:r>
              <w:rPr>
                <w:sz w:val="17"/>
              </w:rPr>
              <w:t>${KEADAAN_UMUM}</w:t>
            </w:r>
          </w:p>
        </w:tc>
      </w:tr>
      <w:tr w:rsidR="008557F5" w14:paraId="53FC0936" w14:textId="77777777" w:rsidTr="00117059">
        <w:tc>
          <w:tcPr>
            <w:tcW w:w="2802" w:type="dxa"/>
          </w:tcPr>
          <w:p w14:paraId="53823C2F" w14:textId="66C964F8" w:rsidR="008557F5" w:rsidRDefault="008557F5" w:rsidP="00117059">
            <w:proofErr w:type="spellStart"/>
            <w:r>
              <w:t>Kesadaran</w:t>
            </w:r>
            <w:proofErr w:type="spellEnd"/>
          </w:p>
        </w:tc>
        <w:tc>
          <w:tcPr>
            <w:tcW w:w="283" w:type="dxa"/>
          </w:tcPr>
          <w:p w14:paraId="464BB33C" w14:textId="60C88713" w:rsidR="008557F5" w:rsidRDefault="008557F5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6127EEAB" w14:textId="33260259" w:rsidR="008557F5" w:rsidRDefault="008557F5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8557F5" w14:paraId="356FB61D" w14:textId="77777777" w:rsidTr="00117059">
        <w:tc>
          <w:tcPr>
            <w:tcW w:w="2802" w:type="dxa"/>
          </w:tcPr>
          <w:p w14:paraId="6879E83D" w14:textId="77777777" w:rsidR="008557F5" w:rsidRDefault="008557F5" w:rsidP="008557F5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27CF65D8" w14:textId="77777777" w:rsidR="008557F5" w:rsidRDefault="008557F5" w:rsidP="008557F5">
            <w:r>
              <w:t>:</w:t>
            </w:r>
          </w:p>
        </w:tc>
        <w:tc>
          <w:tcPr>
            <w:tcW w:w="2977" w:type="dxa"/>
          </w:tcPr>
          <w:p w14:paraId="5A82E8B5" w14:textId="77777777" w:rsidR="008557F5" w:rsidRDefault="008557F5" w:rsidP="008557F5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6B264E67" w14:textId="0E030C2A" w:rsidR="008557F5" w:rsidRDefault="008557F5" w:rsidP="008557F5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379ABFC7" w14:textId="7A95C6D7" w:rsidR="008557F5" w:rsidRDefault="008557F5" w:rsidP="008557F5">
            <w:r>
              <w:t>:</w:t>
            </w:r>
          </w:p>
        </w:tc>
        <w:tc>
          <w:tcPr>
            <w:tcW w:w="3544" w:type="dxa"/>
          </w:tcPr>
          <w:p w14:paraId="46BC0099" w14:textId="3C9F81D4" w:rsidR="008557F5" w:rsidRDefault="008557F5" w:rsidP="008557F5">
            <w:r>
              <w:rPr>
                <w:sz w:val="17"/>
              </w:rPr>
              <w:t>${SATURASI_O2}</w:t>
            </w:r>
          </w:p>
        </w:tc>
      </w:tr>
      <w:tr w:rsidR="006E0AF3" w14:paraId="0180EB09" w14:textId="77777777" w:rsidTr="00117059">
        <w:tc>
          <w:tcPr>
            <w:tcW w:w="2802" w:type="dxa"/>
          </w:tcPr>
          <w:p w14:paraId="19AA49C8" w14:textId="77777777" w:rsidR="006E0AF3" w:rsidRDefault="006E0AF3" w:rsidP="00117059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34DD4FEE" w14:textId="77777777" w:rsidR="006E0AF3" w:rsidRDefault="006E0AF3" w:rsidP="00117059">
            <w:r>
              <w:t>:</w:t>
            </w:r>
          </w:p>
        </w:tc>
        <w:tc>
          <w:tcPr>
            <w:tcW w:w="2977" w:type="dxa"/>
          </w:tcPr>
          <w:p w14:paraId="295021DF" w14:textId="77777777" w:rsidR="006E0AF3" w:rsidRDefault="006E0AF3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02303BA3" w14:textId="3E6FB2B1" w:rsidR="006E0AF3" w:rsidRDefault="00090A19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0F6C849B" w14:textId="77777777" w:rsidR="006E0AF3" w:rsidRDefault="006E0AF3" w:rsidP="00117059">
            <w:r>
              <w:t>:</w:t>
            </w:r>
          </w:p>
        </w:tc>
        <w:tc>
          <w:tcPr>
            <w:tcW w:w="3544" w:type="dxa"/>
          </w:tcPr>
          <w:p w14:paraId="5127DE1D" w14:textId="6562020C" w:rsidR="006E0AF3" w:rsidRDefault="006E0AF3" w:rsidP="00117059">
            <w:r>
              <w:rPr>
                <w:sz w:val="17"/>
              </w:rPr>
              <w:t>${BERAT_BADAN}</w:t>
            </w:r>
          </w:p>
        </w:tc>
      </w:tr>
      <w:tr w:rsidR="006E0AF3" w14:paraId="44A77697" w14:textId="77777777" w:rsidTr="00117059">
        <w:tc>
          <w:tcPr>
            <w:tcW w:w="2802" w:type="dxa"/>
          </w:tcPr>
          <w:p w14:paraId="49C56C58" w14:textId="77777777" w:rsidR="006E0AF3" w:rsidRDefault="006E0AF3" w:rsidP="00117059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35DA4F07" w14:textId="77777777" w:rsidR="006E0AF3" w:rsidRDefault="006E0AF3" w:rsidP="00117059">
            <w:r>
              <w:t>:</w:t>
            </w:r>
          </w:p>
        </w:tc>
        <w:tc>
          <w:tcPr>
            <w:tcW w:w="2977" w:type="dxa"/>
          </w:tcPr>
          <w:p w14:paraId="1316836E" w14:textId="77777777" w:rsidR="006E0AF3" w:rsidRDefault="006E0AF3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61BCDC2A" w14:textId="09801EF4" w:rsidR="006E0AF3" w:rsidRDefault="00090A19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255722DB" w14:textId="77777777" w:rsidR="006E0AF3" w:rsidRDefault="006E0AF3" w:rsidP="00117059">
            <w:r>
              <w:t>:</w:t>
            </w:r>
          </w:p>
        </w:tc>
        <w:tc>
          <w:tcPr>
            <w:tcW w:w="3544" w:type="dxa"/>
          </w:tcPr>
          <w:p w14:paraId="1AE0FF1B" w14:textId="140ECEDA" w:rsidR="006E0AF3" w:rsidRDefault="00090A19" w:rsidP="00117059">
            <w:r>
              <w:rPr>
                <w:sz w:val="17"/>
              </w:rPr>
              <w:t>${TINGGI_BADAN}</w:t>
            </w:r>
          </w:p>
        </w:tc>
      </w:tr>
    </w:tbl>
    <w:p w14:paraId="0674A8A6" w14:textId="77777777" w:rsidR="006E0AF3" w:rsidRDefault="006E0AF3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1951"/>
        <w:gridCol w:w="283"/>
        <w:gridCol w:w="1535"/>
        <w:gridCol w:w="1868"/>
        <w:gridCol w:w="1901"/>
        <w:gridCol w:w="49"/>
        <w:gridCol w:w="283"/>
        <w:gridCol w:w="3437"/>
      </w:tblGrid>
      <w:tr w:rsidR="00122F02" w14:paraId="266850FF" w14:textId="77777777" w:rsidTr="00736C44">
        <w:tc>
          <w:tcPr>
            <w:tcW w:w="11307" w:type="dxa"/>
            <w:gridSpan w:val="8"/>
          </w:tcPr>
          <w:p w14:paraId="2846278F" w14:textId="10D7FA39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  <w:r w:rsidR="00736C44">
              <w:rPr>
                <w:b/>
                <w:bCs/>
                <w:sz w:val="20"/>
                <w:szCs w:val="20"/>
              </w:rPr>
              <w:t xml:space="preserve"> NEONATUS</w:t>
            </w:r>
          </w:p>
        </w:tc>
      </w:tr>
      <w:tr w:rsidR="00736C44" w14:paraId="050251E7" w14:textId="77777777" w:rsidTr="00736C44">
        <w:tc>
          <w:tcPr>
            <w:tcW w:w="11307" w:type="dxa"/>
            <w:gridSpan w:val="8"/>
          </w:tcPr>
          <w:p w14:paraId="4ACBBC44" w14:textId="7A8EE23D" w:rsidR="00736C44" w:rsidRPr="00122F02" w:rsidRDefault="00736C44" w:rsidP="00C9249D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Kepala</w:t>
            </w:r>
            <w:proofErr w:type="spellEnd"/>
          </w:p>
        </w:tc>
      </w:tr>
      <w:tr w:rsidR="00736C44" w14:paraId="708BEC12" w14:textId="77777777" w:rsidTr="00736C44">
        <w:tc>
          <w:tcPr>
            <w:tcW w:w="1951" w:type="dxa"/>
          </w:tcPr>
          <w:p w14:paraId="740CA763" w14:textId="63528E51" w:rsidR="00736C44" w:rsidRDefault="00736C44" w:rsidP="00736C44">
            <w:proofErr w:type="spellStart"/>
            <w:r>
              <w:t>Bentuk</w:t>
            </w:r>
            <w:proofErr w:type="spellEnd"/>
          </w:p>
        </w:tc>
        <w:tc>
          <w:tcPr>
            <w:tcW w:w="283" w:type="dxa"/>
          </w:tcPr>
          <w:p w14:paraId="247E885D" w14:textId="59AD6E40" w:rsidR="00736C44" w:rsidRDefault="00736C44" w:rsidP="00736C44">
            <w:r>
              <w:t>:</w:t>
            </w:r>
          </w:p>
        </w:tc>
        <w:tc>
          <w:tcPr>
            <w:tcW w:w="3403" w:type="dxa"/>
            <w:gridSpan w:val="2"/>
          </w:tcPr>
          <w:p w14:paraId="2A0C22AA" w14:textId="373B6D6C" w:rsidR="00736C44" w:rsidRPr="00736C44" w:rsidRDefault="00736C44" w:rsidP="00736C44">
            <w:pPr>
              <w:rPr>
                <w:lang w:val="en-ID"/>
              </w:rPr>
            </w:pPr>
            <w:r w:rsidRPr="00D47B76">
              <w:t>${</w:t>
            </w:r>
            <w:r w:rsidRPr="00736C44">
              <w:rPr>
                <w:lang w:val="en-ID"/>
              </w:rPr>
              <w:t>PFN_BENTUK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2E9AA86E" w14:textId="1EB58566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Suturae</w:t>
            </w:r>
          </w:p>
        </w:tc>
        <w:tc>
          <w:tcPr>
            <w:tcW w:w="283" w:type="dxa"/>
          </w:tcPr>
          <w:p w14:paraId="7E3C412D" w14:textId="34CB4D88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14112382" w14:textId="1BEFC613" w:rsidR="00736C44" w:rsidRDefault="00736C44" w:rsidP="00736C44">
            <w:pPr>
              <w:rPr>
                <w:sz w:val="17"/>
              </w:rPr>
            </w:pPr>
            <w:r w:rsidRPr="00D47B76">
              <w:t>${</w:t>
            </w:r>
            <w:r w:rsidRPr="00736C44">
              <w:rPr>
                <w:lang w:val="en-ID"/>
              </w:rPr>
              <w:t>PFN_</w:t>
            </w:r>
            <w:r>
              <w:rPr>
                <w:lang w:val="en-ID"/>
              </w:rPr>
              <w:t>SUTURAE</w:t>
            </w:r>
            <w:r w:rsidRPr="00D47B76">
              <w:t>}</w:t>
            </w:r>
          </w:p>
        </w:tc>
      </w:tr>
      <w:tr w:rsidR="00736C44" w14:paraId="343AEC3C" w14:textId="77777777" w:rsidTr="00736C44">
        <w:tc>
          <w:tcPr>
            <w:tcW w:w="1951" w:type="dxa"/>
          </w:tcPr>
          <w:p w14:paraId="48F5CBBD" w14:textId="121DD821" w:rsidR="00736C44" w:rsidRDefault="00736C44" w:rsidP="00736C44">
            <w:r>
              <w:t>Fontanella</w:t>
            </w:r>
          </w:p>
        </w:tc>
        <w:tc>
          <w:tcPr>
            <w:tcW w:w="283" w:type="dxa"/>
          </w:tcPr>
          <w:p w14:paraId="1895EA3A" w14:textId="5C8A3627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3FA3F4A2" w14:textId="5EA11C53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N_FONTANELLA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0FECC9DD" w14:textId="5FFF89DC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Mata</w:t>
            </w:r>
          </w:p>
        </w:tc>
        <w:tc>
          <w:tcPr>
            <w:tcW w:w="283" w:type="dxa"/>
          </w:tcPr>
          <w:p w14:paraId="0A08E30E" w14:textId="766A2C13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4A47815F" w14:textId="173F53DB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</w:t>
            </w:r>
            <w:r>
              <w:t>MATA</w:t>
            </w:r>
            <w:r w:rsidRPr="00D47B76">
              <w:t>}</w:t>
            </w:r>
          </w:p>
        </w:tc>
      </w:tr>
      <w:tr w:rsidR="00736C44" w14:paraId="14EC2F8F" w14:textId="77777777" w:rsidTr="00736C44">
        <w:tc>
          <w:tcPr>
            <w:tcW w:w="1951" w:type="dxa"/>
          </w:tcPr>
          <w:p w14:paraId="03F1E62C" w14:textId="74B5A4BB" w:rsidR="00736C44" w:rsidRDefault="00736C44" w:rsidP="00736C44">
            <w:proofErr w:type="spellStart"/>
            <w:r>
              <w:t>Hidung</w:t>
            </w:r>
            <w:proofErr w:type="spellEnd"/>
          </w:p>
        </w:tc>
        <w:tc>
          <w:tcPr>
            <w:tcW w:w="283" w:type="dxa"/>
          </w:tcPr>
          <w:p w14:paraId="7217E106" w14:textId="3D4C5268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0A0AA3B0" w14:textId="6B04E2C3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HIDUNG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55363C53" w14:textId="201B9316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Caput Succedaneum</w:t>
            </w:r>
          </w:p>
        </w:tc>
        <w:tc>
          <w:tcPr>
            <w:tcW w:w="283" w:type="dxa"/>
          </w:tcPr>
          <w:p w14:paraId="1CB52E7F" w14:textId="6229D4A7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1920A87B" w14:textId="31EDA531" w:rsidR="00736C44" w:rsidRDefault="00736C44" w:rsidP="00736C44">
            <w:pPr>
              <w:rPr>
                <w:sz w:val="17"/>
              </w:rPr>
            </w:pPr>
            <w:r w:rsidRPr="00D47B76">
              <w:t>${</w:t>
            </w:r>
            <w:r w:rsidRPr="00736C44">
              <w:rPr>
                <w:lang w:val="en-ID"/>
              </w:rPr>
              <w:t>PFN_</w:t>
            </w:r>
            <w:r>
              <w:rPr>
                <w:lang w:val="en-ID"/>
              </w:rPr>
              <w:t>CAPUT_SUCCEDANEUM</w:t>
            </w:r>
            <w:r w:rsidRPr="00D47B76">
              <w:t>}</w:t>
            </w:r>
          </w:p>
        </w:tc>
      </w:tr>
      <w:tr w:rsidR="00736C44" w14:paraId="640FD052" w14:textId="77777777" w:rsidTr="00736C44">
        <w:tc>
          <w:tcPr>
            <w:tcW w:w="1951" w:type="dxa"/>
          </w:tcPr>
          <w:p w14:paraId="4E3E853D" w14:textId="3E97B9CB" w:rsidR="00736C44" w:rsidRDefault="00736C44" w:rsidP="00736C44">
            <w:proofErr w:type="spellStart"/>
            <w:r>
              <w:t>Cephal</w:t>
            </w:r>
            <w:proofErr w:type="spellEnd"/>
            <w:r>
              <w:t xml:space="preserve"> </w:t>
            </w:r>
            <w:proofErr w:type="spellStart"/>
            <w:r>
              <w:t>Hematom</w:t>
            </w:r>
            <w:proofErr w:type="spellEnd"/>
          </w:p>
        </w:tc>
        <w:tc>
          <w:tcPr>
            <w:tcW w:w="283" w:type="dxa"/>
          </w:tcPr>
          <w:p w14:paraId="4F8A61E1" w14:textId="34022A43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4B01F1B2" w14:textId="6409E78C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CEPHAL_HEMATOM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24A20665" w14:textId="5345D9DF" w:rsidR="00736C44" w:rsidRDefault="00736C44" w:rsidP="00736C44">
            <w:pPr>
              <w:rPr>
                <w:sz w:val="17"/>
              </w:rPr>
            </w:pPr>
            <w:proofErr w:type="spellStart"/>
            <w:r>
              <w:rPr>
                <w:sz w:val="17"/>
              </w:rPr>
              <w:t>Telinga</w:t>
            </w:r>
            <w:proofErr w:type="spellEnd"/>
          </w:p>
        </w:tc>
        <w:tc>
          <w:tcPr>
            <w:tcW w:w="283" w:type="dxa"/>
          </w:tcPr>
          <w:p w14:paraId="76DC042A" w14:textId="79CFFF54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0AD9E416" w14:textId="5C589DB5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</w:t>
            </w:r>
            <w:r>
              <w:t>TELINGA</w:t>
            </w:r>
            <w:r w:rsidRPr="00D47B76">
              <w:t>}</w:t>
            </w:r>
          </w:p>
        </w:tc>
      </w:tr>
      <w:tr w:rsidR="00736C44" w14:paraId="4A116F36" w14:textId="77777777" w:rsidTr="00736C44">
        <w:tc>
          <w:tcPr>
            <w:tcW w:w="1951" w:type="dxa"/>
          </w:tcPr>
          <w:p w14:paraId="3AF7D9F1" w14:textId="37BE0EBB" w:rsidR="00736C44" w:rsidRDefault="00736C44" w:rsidP="00736C44">
            <w:proofErr w:type="spellStart"/>
            <w:r>
              <w:t>Mulut</w:t>
            </w:r>
            <w:proofErr w:type="spellEnd"/>
          </w:p>
        </w:tc>
        <w:tc>
          <w:tcPr>
            <w:tcW w:w="283" w:type="dxa"/>
          </w:tcPr>
          <w:p w14:paraId="5170C02D" w14:textId="521C14F2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54FB2340" w14:textId="4BA069DC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MULUT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418431AE" w14:textId="0C908260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Leher</w:t>
            </w:r>
          </w:p>
        </w:tc>
        <w:tc>
          <w:tcPr>
            <w:tcW w:w="283" w:type="dxa"/>
          </w:tcPr>
          <w:p w14:paraId="0772BB7A" w14:textId="3B83329A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6D895F14" w14:textId="3CB06B8B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</w:t>
            </w:r>
            <w:r>
              <w:t>LEHER</w:t>
            </w:r>
            <w:r w:rsidRPr="00D47B76">
              <w:t>}</w:t>
            </w:r>
          </w:p>
        </w:tc>
      </w:tr>
      <w:tr w:rsidR="00A12CD6" w14:paraId="5701D45A" w14:textId="77777777" w:rsidTr="00A12CD6">
        <w:tc>
          <w:tcPr>
            <w:tcW w:w="5637" w:type="dxa"/>
            <w:gridSpan w:val="4"/>
          </w:tcPr>
          <w:p w14:paraId="251185A7" w14:textId="6241232D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r w:rsidRPr="00A12CD6">
              <w:rPr>
                <w:b/>
                <w:bCs/>
                <w:sz w:val="20"/>
                <w:szCs w:val="20"/>
              </w:rPr>
              <w:t>Paru</w:t>
            </w:r>
          </w:p>
        </w:tc>
        <w:tc>
          <w:tcPr>
            <w:tcW w:w="5670" w:type="dxa"/>
            <w:gridSpan w:val="4"/>
          </w:tcPr>
          <w:p w14:paraId="2C410FA4" w14:textId="516A3CAF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Jantung</w:t>
            </w:r>
            <w:proofErr w:type="spellEnd"/>
          </w:p>
        </w:tc>
      </w:tr>
      <w:tr w:rsidR="00A12CD6" w14:paraId="4FEB9DA7" w14:textId="77777777" w:rsidTr="00A12CD6">
        <w:tc>
          <w:tcPr>
            <w:tcW w:w="5637" w:type="dxa"/>
            <w:gridSpan w:val="4"/>
          </w:tcPr>
          <w:p w14:paraId="65A1DF23" w14:textId="791BE02B" w:rsidR="00A12CD6" w:rsidRDefault="00A12CD6" w:rsidP="00C9249D">
            <w:r w:rsidRPr="00D47B76">
              <w:t>${PF</w:t>
            </w:r>
            <w:r>
              <w:t>N</w:t>
            </w:r>
            <w:r w:rsidRPr="00D47B76">
              <w:t>_</w:t>
            </w:r>
            <w:r>
              <w:t>PARU</w:t>
            </w:r>
            <w:r w:rsidRPr="00D47B76">
              <w:t>}</w:t>
            </w:r>
          </w:p>
        </w:tc>
        <w:tc>
          <w:tcPr>
            <w:tcW w:w="5670" w:type="dxa"/>
            <w:gridSpan w:val="4"/>
          </w:tcPr>
          <w:p w14:paraId="0DFA21B4" w14:textId="144A0281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JANTUNG</w:t>
            </w:r>
            <w:r w:rsidRPr="00D47B76">
              <w:t>}</w:t>
            </w:r>
          </w:p>
        </w:tc>
      </w:tr>
      <w:tr w:rsidR="00A12CD6" w14:paraId="255A7265" w14:textId="77777777" w:rsidTr="00A12CD6">
        <w:tc>
          <w:tcPr>
            <w:tcW w:w="5637" w:type="dxa"/>
            <w:gridSpan w:val="4"/>
          </w:tcPr>
          <w:p w14:paraId="6AD5BE69" w14:textId="4C149255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r w:rsidRPr="00A12CD6">
              <w:rPr>
                <w:b/>
                <w:bCs/>
                <w:sz w:val="20"/>
                <w:szCs w:val="20"/>
              </w:rPr>
              <w:t>Abdomen</w:t>
            </w:r>
          </w:p>
        </w:tc>
        <w:tc>
          <w:tcPr>
            <w:tcW w:w="5670" w:type="dxa"/>
            <w:gridSpan w:val="4"/>
          </w:tcPr>
          <w:p w14:paraId="24F6A667" w14:textId="071B0C49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Ekstremitas</w:t>
            </w:r>
            <w:proofErr w:type="spellEnd"/>
          </w:p>
        </w:tc>
      </w:tr>
      <w:tr w:rsidR="00A12CD6" w14:paraId="074B23E0" w14:textId="77777777" w:rsidTr="00A12CD6">
        <w:tc>
          <w:tcPr>
            <w:tcW w:w="5637" w:type="dxa"/>
            <w:gridSpan w:val="4"/>
          </w:tcPr>
          <w:p w14:paraId="1B41DA2E" w14:textId="5CDCDB79" w:rsidR="00A12CD6" w:rsidRPr="00E15F9B" w:rsidRDefault="00A12CD6" w:rsidP="00C9249D">
            <w:r w:rsidRPr="00D47B76">
              <w:t>${PF</w:t>
            </w:r>
            <w:r>
              <w:t>N</w:t>
            </w:r>
            <w:r w:rsidRPr="00D47B76">
              <w:t>_</w:t>
            </w:r>
            <w:r>
              <w:t>ABDOMEN</w:t>
            </w:r>
            <w:r w:rsidRPr="00D47B76">
              <w:t>}</w:t>
            </w:r>
          </w:p>
        </w:tc>
        <w:tc>
          <w:tcPr>
            <w:tcW w:w="5670" w:type="dxa"/>
            <w:gridSpan w:val="4"/>
          </w:tcPr>
          <w:p w14:paraId="485BDD71" w14:textId="4BB8FBC4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EKSTREMITAS</w:t>
            </w:r>
            <w:r w:rsidRPr="00D47B76">
              <w:t>}</w:t>
            </w:r>
          </w:p>
        </w:tc>
      </w:tr>
      <w:tr w:rsidR="00A12CD6" w14:paraId="192DB144" w14:textId="77777777" w:rsidTr="00A12CD6">
        <w:tc>
          <w:tcPr>
            <w:tcW w:w="11307" w:type="dxa"/>
            <w:gridSpan w:val="8"/>
            <w:tcBorders>
              <w:bottom w:val="single" w:sz="4" w:space="0" w:color="auto"/>
            </w:tcBorders>
          </w:tcPr>
          <w:p w14:paraId="7FBD3881" w14:textId="70EE7F99" w:rsidR="00A12CD6" w:rsidRDefault="00A12CD6" w:rsidP="00C9249D">
            <w:pPr>
              <w:rPr>
                <w:sz w:val="17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Neurologi</w:t>
            </w:r>
            <w:proofErr w:type="spellEnd"/>
          </w:p>
        </w:tc>
      </w:tr>
      <w:tr w:rsidR="00A12CD6" w14:paraId="38BD4BBB" w14:textId="77777777" w:rsidTr="00A12CD6">
        <w:tc>
          <w:tcPr>
            <w:tcW w:w="3769" w:type="dxa"/>
            <w:gridSpan w:val="3"/>
            <w:tcBorders>
              <w:bottom w:val="nil"/>
              <w:right w:val="nil"/>
            </w:tcBorders>
          </w:tcPr>
          <w:p w14:paraId="60899279" w14:textId="77777777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ROOTING</w:t>
            </w:r>
            <w:r w:rsidRPr="00D47B76">
              <w:t>}</w:t>
            </w:r>
            <w:r>
              <w:t xml:space="preserve"> Rooting</w:t>
            </w:r>
          </w:p>
        </w:tc>
        <w:tc>
          <w:tcPr>
            <w:tcW w:w="3769" w:type="dxa"/>
            <w:gridSpan w:val="2"/>
            <w:tcBorders>
              <w:left w:val="nil"/>
              <w:bottom w:val="nil"/>
              <w:right w:val="nil"/>
            </w:tcBorders>
          </w:tcPr>
          <w:p w14:paraId="18C51994" w14:textId="087F43C2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SUCKING</w:t>
            </w:r>
            <w:r w:rsidRPr="00D47B76">
              <w:t>}</w:t>
            </w:r>
            <w:r>
              <w:t xml:space="preserve"> Sucking </w:t>
            </w:r>
            <w:proofErr w:type="gramStart"/>
            <w:r>
              <w:t xml:space="preserve">( </w:t>
            </w:r>
            <w:proofErr w:type="spellStart"/>
            <w:r>
              <w:t>Menghisap</w:t>
            </w:r>
            <w:proofErr w:type="spellEnd"/>
            <w:proofErr w:type="gramEnd"/>
            <w:r>
              <w:t>)</w:t>
            </w:r>
          </w:p>
        </w:tc>
        <w:tc>
          <w:tcPr>
            <w:tcW w:w="3769" w:type="dxa"/>
            <w:gridSpan w:val="3"/>
            <w:tcBorders>
              <w:left w:val="nil"/>
              <w:bottom w:val="nil"/>
            </w:tcBorders>
          </w:tcPr>
          <w:p w14:paraId="4020788B" w14:textId="11B0D919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MORO</w:t>
            </w:r>
            <w:r w:rsidRPr="00D47B76">
              <w:t>}</w:t>
            </w:r>
            <w:r>
              <w:t xml:space="preserve"> </w:t>
            </w:r>
            <w:r>
              <w:t>Moro</w:t>
            </w:r>
          </w:p>
        </w:tc>
      </w:tr>
      <w:tr w:rsidR="00A12CD6" w14:paraId="77221B20" w14:textId="77777777" w:rsidTr="00A12CD6">
        <w:tc>
          <w:tcPr>
            <w:tcW w:w="3769" w:type="dxa"/>
            <w:gridSpan w:val="3"/>
            <w:tcBorders>
              <w:top w:val="nil"/>
              <w:right w:val="nil"/>
            </w:tcBorders>
          </w:tcPr>
          <w:p w14:paraId="37951B12" w14:textId="198AFB9C" w:rsidR="00A12CD6" w:rsidRPr="00D47B76" w:rsidRDefault="00A12CD6" w:rsidP="00A12CD6">
            <w:r w:rsidRPr="00D47B76">
              <w:t>${PF</w:t>
            </w:r>
            <w:r>
              <w:t>N</w:t>
            </w:r>
            <w:r w:rsidRPr="00D47B76">
              <w:t>_</w:t>
            </w:r>
            <w:r>
              <w:t>ATN</w:t>
            </w:r>
            <w:r w:rsidRPr="00D47B76">
              <w:t>}</w:t>
            </w:r>
            <w:r>
              <w:t xml:space="preserve"> </w:t>
            </w:r>
            <w:r>
              <w:t>Asymmetric Tonic Neck</w:t>
            </w:r>
          </w:p>
        </w:tc>
        <w:tc>
          <w:tcPr>
            <w:tcW w:w="3769" w:type="dxa"/>
            <w:gridSpan w:val="2"/>
            <w:tcBorders>
              <w:top w:val="nil"/>
              <w:left w:val="nil"/>
              <w:right w:val="nil"/>
            </w:tcBorders>
          </w:tcPr>
          <w:p w14:paraId="6E3C60D8" w14:textId="0E4FCBC1" w:rsidR="00A12CD6" w:rsidRPr="00D47B76" w:rsidRDefault="00A12CD6" w:rsidP="00A12CD6">
            <w:r w:rsidRPr="00D47B76">
              <w:t>${PF</w:t>
            </w:r>
            <w:r>
              <w:t>N</w:t>
            </w:r>
            <w:r w:rsidRPr="00D47B76">
              <w:t>_</w:t>
            </w:r>
            <w:r>
              <w:t>BABINSKI</w:t>
            </w:r>
            <w:r w:rsidRPr="00D47B76">
              <w:t>}</w:t>
            </w:r>
            <w:r>
              <w:t xml:space="preserve"> </w:t>
            </w:r>
            <w:r>
              <w:t>Babinski</w:t>
            </w:r>
          </w:p>
        </w:tc>
        <w:tc>
          <w:tcPr>
            <w:tcW w:w="3769" w:type="dxa"/>
            <w:gridSpan w:val="3"/>
            <w:tcBorders>
              <w:top w:val="nil"/>
              <w:left w:val="nil"/>
            </w:tcBorders>
          </w:tcPr>
          <w:p w14:paraId="1D5C4079" w14:textId="754EDBA9" w:rsidR="00A12CD6" w:rsidRPr="00D47B76" w:rsidRDefault="00A12CD6" w:rsidP="00A12CD6">
            <w:r w:rsidRPr="00D47B76">
              <w:t>${PF</w:t>
            </w:r>
            <w:r>
              <w:t>N</w:t>
            </w:r>
            <w:r w:rsidRPr="00D47B76">
              <w:t>_</w:t>
            </w:r>
            <w:r>
              <w:t>MENGGENGGAM</w:t>
            </w:r>
            <w:r w:rsidRPr="00D47B76">
              <w:t>}</w:t>
            </w:r>
            <w:r>
              <w:t xml:space="preserve"> </w:t>
            </w:r>
            <w:proofErr w:type="spellStart"/>
            <w:r>
              <w:t>Menggenggam</w:t>
            </w:r>
            <w:proofErr w:type="spellEnd"/>
          </w:p>
        </w:tc>
      </w:tr>
      <w:tr w:rsidR="00A12CD6" w14:paraId="5DC2A29C" w14:textId="77777777" w:rsidTr="00ED72D2">
        <w:tc>
          <w:tcPr>
            <w:tcW w:w="11307" w:type="dxa"/>
            <w:gridSpan w:val="8"/>
          </w:tcPr>
          <w:p w14:paraId="08166238" w14:textId="404AA56C" w:rsidR="00A12CD6" w:rsidRDefault="00A12CD6" w:rsidP="00A12CD6">
            <w:pPr>
              <w:rPr>
                <w:sz w:val="17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Kulit</w:t>
            </w:r>
            <w:proofErr w:type="spellEnd"/>
          </w:p>
        </w:tc>
      </w:tr>
      <w:tr w:rsidR="00A12CD6" w14:paraId="100DBE19" w14:textId="77777777" w:rsidTr="00E94E77">
        <w:tc>
          <w:tcPr>
            <w:tcW w:w="11307" w:type="dxa"/>
            <w:gridSpan w:val="8"/>
          </w:tcPr>
          <w:p w14:paraId="3F14766E" w14:textId="77777777" w:rsidR="00A12CD6" w:rsidRPr="00A12CD6" w:rsidRDefault="00A12CD6" w:rsidP="00A12CD6">
            <w:pPr>
              <w:rPr>
                <w:sz w:val="17"/>
                <w:lang w:val="en-ID"/>
              </w:rPr>
            </w:pPr>
            <w:r w:rsidRPr="00A12CD6">
              <w:rPr>
                <w:sz w:val="17"/>
                <w:lang w:val="en-ID"/>
              </w:rPr>
              <w:t xml:space="preserve">${PFN_IKTERIK} </w:t>
            </w:r>
            <w:proofErr w:type="spellStart"/>
            <w:r w:rsidRPr="00A12CD6">
              <w:rPr>
                <w:sz w:val="17"/>
                <w:lang w:val="en-ID"/>
              </w:rPr>
              <w:t>Ikterik</w:t>
            </w:r>
            <w:proofErr w:type="spellEnd"/>
          </w:p>
          <w:p w14:paraId="245C9D5D" w14:textId="33BFE188" w:rsidR="00A12CD6" w:rsidRPr="00A12CD6" w:rsidRDefault="00A12CD6" w:rsidP="00A12CD6">
            <w:pPr>
              <w:rPr>
                <w:sz w:val="17"/>
                <w:lang w:val="en-ID"/>
              </w:rPr>
            </w:pPr>
            <w:proofErr w:type="spellStart"/>
            <w:proofErr w:type="gramStart"/>
            <w:r w:rsidRPr="00A12CD6">
              <w:rPr>
                <w:sz w:val="17"/>
                <w:lang w:val="en-ID"/>
              </w:rPr>
              <w:t>Keterangan</w:t>
            </w:r>
            <w:proofErr w:type="spellEnd"/>
            <w:r>
              <w:rPr>
                <w:sz w:val="17"/>
                <w:lang w:val="en-ID"/>
              </w:rPr>
              <w:t xml:space="preserve"> </w:t>
            </w:r>
            <w:r w:rsidRPr="00A12CD6">
              <w:rPr>
                <w:sz w:val="17"/>
                <w:lang w:val="en-ID"/>
              </w:rPr>
              <w:t>:</w:t>
            </w:r>
            <w:proofErr w:type="gramEnd"/>
            <w:r w:rsidRPr="00A12CD6">
              <w:rPr>
                <w:sz w:val="17"/>
                <w:lang w:val="en-ID"/>
              </w:rPr>
              <w:t xml:space="preserve"> ${PFN_KULIT_KETERANGAN}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312835" w14:paraId="3444BF7E" w14:textId="77777777" w:rsidTr="0092130B">
        <w:tc>
          <w:tcPr>
            <w:tcW w:w="11307" w:type="dxa"/>
            <w:gridSpan w:val="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lastRenderedPageBreak/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</w:tcPr>
          <w:p w14:paraId="61566ABA" w14:textId="4AD24BD0" w:rsidR="005E537D" w:rsidRDefault="00555E44" w:rsidP="005E537D"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</w:tcPr>
          <w:p w14:paraId="4B49484C" w14:textId="1322ABF5" w:rsidR="005E537D" w:rsidRDefault="009C4095" w:rsidP="005E537D">
            <w:r>
              <w:t>:</w:t>
            </w:r>
          </w:p>
        </w:tc>
        <w:tc>
          <w:tcPr>
            <w:tcW w:w="8222" w:type="dxa"/>
          </w:tcPr>
          <w:p w14:paraId="7BB5C1E2" w14:textId="54F808F5" w:rsidR="005E537D" w:rsidRPr="00F36BBC" w:rsidRDefault="004E0E83" w:rsidP="005E537D">
            <w:proofErr w:type="spellStart"/>
            <w:r>
              <w:t>Perkiraan</w:t>
            </w:r>
            <w:proofErr w:type="spellEnd"/>
            <w:r>
              <w:t xml:space="preserve"> lama </w:t>
            </w:r>
            <w:proofErr w:type="spellStart"/>
            <w:proofErr w:type="gramStart"/>
            <w:r>
              <w:t>rawat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</w:r>
            <w:proofErr w:type="gramStart"/>
            <w:r w:rsidR="006C0BAB">
              <w:t>Alasan :</w:t>
            </w:r>
            <w:proofErr w:type="gramEnd"/>
            <w:r w:rsidR="006C0BAB">
              <w:t xml:space="preserve"> </w:t>
            </w:r>
            <w:r w:rsidR="009C4095" w:rsidRPr="00B83344">
              <w:t>${KRITERIA_PULANG_KARENA}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0EE7E0CF" w14:textId="5D7EF75B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C8359" w14:textId="77777777" w:rsidR="00FE5FE9" w:rsidRDefault="00FE5FE9" w:rsidP="00DE14F4">
      <w:pPr>
        <w:spacing w:after="0" w:line="240" w:lineRule="auto"/>
      </w:pPr>
      <w:r>
        <w:separator/>
      </w:r>
    </w:p>
  </w:endnote>
  <w:endnote w:type="continuationSeparator" w:id="0">
    <w:p w14:paraId="1FB13B71" w14:textId="77777777" w:rsidR="00FE5FE9" w:rsidRDefault="00FE5FE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E06C18B" w:rsidR="00DE14F4" w:rsidRPr="00DE14F4" w:rsidRDefault="00604E58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D1008" w14:textId="77777777" w:rsidR="00FE5FE9" w:rsidRDefault="00FE5FE9" w:rsidP="00DE14F4">
      <w:pPr>
        <w:spacing w:after="0" w:line="240" w:lineRule="auto"/>
      </w:pPr>
      <w:r>
        <w:separator/>
      </w:r>
    </w:p>
  </w:footnote>
  <w:footnote w:type="continuationSeparator" w:id="0">
    <w:p w14:paraId="1A5072D8" w14:textId="77777777" w:rsidR="00FE5FE9" w:rsidRDefault="00FE5FE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90A19"/>
    <w:rsid w:val="000B422C"/>
    <w:rsid w:val="000C6569"/>
    <w:rsid w:val="000F48AB"/>
    <w:rsid w:val="00122F02"/>
    <w:rsid w:val="00125474"/>
    <w:rsid w:val="0015074B"/>
    <w:rsid w:val="00173E79"/>
    <w:rsid w:val="0018191F"/>
    <w:rsid w:val="001D2C31"/>
    <w:rsid w:val="001E3364"/>
    <w:rsid w:val="001F6138"/>
    <w:rsid w:val="002816D9"/>
    <w:rsid w:val="00294B2A"/>
    <w:rsid w:val="0029639D"/>
    <w:rsid w:val="002C109D"/>
    <w:rsid w:val="002D4F4D"/>
    <w:rsid w:val="002E31B8"/>
    <w:rsid w:val="002F46C7"/>
    <w:rsid w:val="00303FB8"/>
    <w:rsid w:val="00311F70"/>
    <w:rsid w:val="00312049"/>
    <w:rsid w:val="00312835"/>
    <w:rsid w:val="00326F90"/>
    <w:rsid w:val="00335F7C"/>
    <w:rsid w:val="00356068"/>
    <w:rsid w:val="00360BDD"/>
    <w:rsid w:val="00373E6A"/>
    <w:rsid w:val="00384454"/>
    <w:rsid w:val="003967B8"/>
    <w:rsid w:val="003A4E42"/>
    <w:rsid w:val="003C1813"/>
    <w:rsid w:val="003F126D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C4623"/>
    <w:rsid w:val="004E0E83"/>
    <w:rsid w:val="004E7EC3"/>
    <w:rsid w:val="00504580"/>
    <w:rsid w:val="00555E44"/>
    <w:rsid w:val="005624A4"/>
    <w:rsid w:val="005746FA"/>
    <w:rsid w:val="00593BA4"/>
    <w:rsid w:val="005A69B9"/>
    <w:rsid w:val="005B1644"/>
    <w:rsid w:val="005C0609"/>
    <w:rsid w:val="005E537D"/>
    <w:rsid w:val="00604E58"/>
    <w:rsid w:val="00610CDE"/>
    <w:rsid w:val="006156CF"/>
    <w:rsid w:val="00622F1B"/>
    <w:rsid w:val="00643A79"/>
    <w:rsid w:val="00643BA8"/>
    <w:rsid w:val="006606ED"/>
    <w:rsid w:val="006C0BAB"/>
    <w:rsid w:val="006C7CC4"/>
    <w:rsid w:val="006E0AF3"/>
    <w:rsid w:val="0071203A"/>
    <w:rsid w:val="00736C4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06EB"/>
    <w:rsid w:val="008339CA"/>
    <w:rsid w:val="008557F5"/>
    <w:rsid w:val="00872347"/>
    <w:rsid w:val="00872C94"/>
    <w:rsid w:val="008836E5"/>
    <w:rsid w:val="00887FCF"/>
    <w:rsid w:val="008C0188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12CD6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24C37"/>
    <w:rsid w:val="00C600F8"/>
    <w:rsid w:val="00C67CAE"/>
    <w:rsid w:val="00C9249D"/>
    <w:rsid w:val="00CB0664"/>
    <w:rsid w:val="00CC26CE"/>
    <w:rsid w:val="00CC5FC4"/>
    <w:rsid w:val="00CD483C"/>
    <w:rsid w:val="00CE5758"/>
    <w:rsid w:val="00D26BD4"/>
    <w:rsid w:val="00DE047C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43AE0"/>
    <w:rsid w:val="00F73FD0"/>
    <w:rsid w:val="00F76E85"/>
    <w:rsid w:val="00F86C6B"/>
    <w:rsid w:val="00F91736"/>
    <w:rsid w:val="00FA02B0"/>
    <w:rsid w:val="00FA518B"/>
    <w:rsid w:val="00FC121E"/>
    <w:rsid w:val="00FC693F"/>
    <w:rsid w:val="00FE5FE9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6D9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5746F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6C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6C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287</cp:revision>
  <dcterms:created xsi:type="dcterms:W3CDTF">2013-12-23T23:15:00Z</dcterms:created>
  <dcterms:modified xsi:type="dcterms:W3CDTF">2026-10-27T07:28:00Z</dcterms:modified>
  <cp:category/>
</cp:coreProperties>
</file>