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9BCB46" w14:textId="337D604E" w:rsidR="00204D98" w:rsidRDefault="00884A7D" w:rsidP="00884A7D">
      <w:pPr>
        <w:spacing w:after="0" w:line="480" w:lineRule="auto"/>
        <w:jc w:val="center"/>
        <w:rPr>
          <w:rFonts w:ascii="Bookman Old Style" w:hAnsi="Bookman Old Style" w:cs="Arial"/>
          <w:b/>
          <w:bCs/>
          <w:sz w:val="24"/>
          <w:szCs w:val="24"/>
          <w:lang w:val="en-US"/>
        </w:rPr>
      </w:pPr>
      <w:r>
        <w:rPr>
          <w:rFonts w:ascii="Bookman Old Style" w:hAnsi="Bookman Old Style" w:cs="Arial"/>
          <w:b/>
          <w:bCs/>
          <w:sz w:val="24"/>
          <w:szCs w:val="24"/>
          <w:lang w:val="en-US"/>
        </w:rPr>
        <w:t>JADWAL PELAYANAN INSTALASI REHABILITASI MEDIK</w:t>
      </w:r>
    </w:p>
    <w:tbl>
      <w:tblPr>
        <w:tblStyle w:val="TableGrid"/>
        <w:tblW w:w="11057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567"/>
        <w:gridCol w:w="3261"/>
        <w:gridCol w:w="1417"/>
        <w:gridCol w:w="1418"/>
        <w:gridCol w:w="1417"/>
        <w:gridCol w:w="1559"/>
        <w:gridCol w:w="1418"/>
      </w:tblGrid>
      <w:tr w:rsidR="00322063" w14:paraId="176BA3FC" w14:textId="2C23A6F3" w:rsidTr="004836BE">
        <w:trPr>
          <w:trHeight w:val="385"/>
        </w:trPr>
        <w:tc>
          <w:tcPr>
            <w:tcW w:w="5245" w:type="dxa"/>
            <w:gridSpan w:val="3"/>
            <w:vMerge w:val="restart"/>
          </w:tcPr>
          <w:p w14:paraId="054270A9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proofErr w:type="spellStart"/>
            <w:proofErr w:type="gramStart"/>
            <w:r>
              <w:rPr>
                <w:rFonts w:ascii="Bookman Old Style" w:hAnsi="Bookman Old Style"/>
                <w:lang w:val="en-US"/>
              </w:rPr>
              <w:t>Diagnosa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:</w:t>
            </w:r>
            <w:proofErr w:type="gramEnd"/>
            <w:r>
              <w:rPr>
                <w:rFonts w:ascii="Bookman Old Style" w:hAnsi="Bookman Old Style"/>
                <w:lang w:val="en-US"/>
              </w:rPr>
              <w:t xml:space="preserve"> </w:t>
            </w:r>
          </w:p>
          <w:p w14:paraId="43158E97" w14:textId="754779D2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${DIAG_MEDIS}</w:t>
            </w:r>
          </w:p>
        </w:tc>
        <w:tc>
          <w:tcPr>
            <w:tcW w:w="1418" w:type="dxa"/>
          </w:tcPr>
          <w:p w14:paraId="2D0C1E55" w14:textId="49EFAF2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 RM</w:t>
            </w:r>
          </w:p>
        </w:tc>
        <w:tc>
          <w:tcPr>
            <w:tcW w:w="4394" w:type="dxa"/>
            <w:gridSpan w:val="3"/>
          </w:tcPr>
          <w:p w14:paraId="6EC87F62" w14:textId="4576F986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${NORM}</w:t>
            </w:r>
          </w:p>
        </w:tc>
      </w:tr>
      <w:tr w:rsidR="00322063" w14:paraId="4A163179" w14:textId="1CCBBAE7" w:rsidTr="00D36B28">
        <w:trPr>
          <w:trHeight w:val="420"/>
        </w:trPr>
        <w:tc>
          <w:tcPr>
            <w:tcW w:w="5245" w:type="dxa"/>
            <w:gridSpan w:val="3"/>
            <w:vMerge/>
          </w:tcPr>
          <w:p w14:paraId="4158B985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3D20A7F" w14:textId="138624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Nama </w:t>
            </w:r>
            <w:proofErr w:type="spellStart"/>
            <w:r>
              <w:rPr>
                <w:rFonts w:ascii="Bookman Old Style" w:hAnsi="Bookman Old Style"/>
                <w:lang w:val="en-US"/>
              </w:rPr>
              <w:t>Pasien</w:t>
            </w:r>
            <w:proofErr w:type="spellEnd"/>
          </w:p>
        </w:tc>
        <w:tc>
          <w:tcPr>
            <w:tcW w:w="4394" w:type="dxa"/>
            <w:gridSpan w:val="3"/>
          </w:tcPr>
          <w:p w14:paraId="4ECE03C3" w14:textId="1B4C451E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${NAMAPASIEN}</w:t>
            </w:r>
          </w:p>
        </w:tc>
      </w:tr>
      <w:tr w:rsidR="00322063" w14:paraId="3EE1DA55" w14:textId="5073337E" w:rsidTr="002855A4">
        <w:trPr>
          <w:trHeight w:val="412"/>
        </w:trPr>
        <w:tc>
          <w:tcPr>
            <w:tcW w:w="5245" w:type="dxa"/>
            <w:gridSpan w:val="3"/>
            <w:vMerge/>
          </w:tcPr>
          <w:p w14:paraId="5E076041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5C0482D7" w14:textId="5B8237A6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Tanggal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Lahir</w:t>
            </w:r>
          </w:p>
        </w:tc>
        <w:tc>
          <w:tcPr>
            <w:tcW w:w="4394" w:type="dxa"/>
            <w:gridSpan w:val="3"/>
          </w:tcPr>
          <w:p w14:paraId="6E8B58F0" w14:textId="2DEAB040" w:rsidR="00322063" w:rsidRPr="00B03471" w:rsidRDefault="00322063" w:rsidP="00535590">
            <w:pPr>
              <w:rPr>
                <w:rFonts w:ascii="Bookman Old Style" w:hAnsi="Bookman Old Style"/>
                <w:sz w:val="20"/>
                <w:szCs w:val="20"/>
              </w:rPr>
            </w:pPr>
            <w:r w:rsidRPr="00B03471">
              <w:rPr>
                <w:rFonts w:ascii="Bookman Old Style" w:hAnsi="Bookman Old Style"/>
                <w:sz w:val="20"/>
                <w:szCs w:val="20"/>
              </w:rPr>
              <w:t>${TGLLAHIRPASIEN}</w:t>
            </w:r>
          </w:p>
        </w:tc>
      </w:tr>
      <w:tr w:rsidR="00322063" w14:paraId="6A84FB55" w14:textId="72DFEC2A" w:rsidTr="00B15C42">
        <w:trPr>
          <w:trHeight w:val="1345"/>
        </w:trPr>
        <w:tc>
          <w:tcPr>
            <w:tcW w:w="5245" w:type="dxa"/>
            <w:gridSpan w:val="3"/>
          </w:tcPr>
          <w:p w14:paraId="71A43A46" w14:textId="3D3E129D" w:rsidR="00322063" w:rsidRDefault="00322063" w:rsidP="004A0479">
            <w:pPr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Permintaan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rFonts w:ascii="Bookman Old Style" w:hAnsi="Bookman Old Style"/>
                <w:lang w:val="en-US"/>
              </w:rPr>
              <w:t>Terapi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:</w:t>
            </w:r>
            <w:proofErr w:type="gramEnd"/>
            <w:r>
              <w:rPr>
                <w:rFonts w:ascii="Bookman Old Style" w:hAnsi="Bookman Old Style"/>
                <w:lang w:val="en-US"/>
              </w:rPr>
              <w:t xml:space="preserve"> </w:t>
            </w:r>
          </w:p>
          <w:p w14:paraId="233ADCA6" w14:textId="4FF40F51" w:rsidR="00322063" w:rsidRPr="004A0479" w:rsidRDefault="00322063" w:rsidP="004A0479">
            <w:pPr>
              <w:tabs>
                <w:tab w:val="left" w:pos="2850"/>
              </w:tabs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${PERMINTAAN_TERAPI}</w:t>
            </w:r>
          </w:p>
        </w:tc>
        <w:tc>
          <w:tcPr>
            <w:tcW w:w="5812" w:type="dxa"/>
            <w:gridSpan w:val="4"/>
          </w:tcPr>
          <w:p w14:paraId="12570B14" w14:textId="77777777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Alamat</w:t>
            </w:r>
          </w:p>
          <w:p w14:paraId="13740690" w14:textId="3050BF14" w:rsidR="00322063" w:rsidRDefault="00322063" w:rsidP="00535590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${ALAMATPASIEN}</w:t>
            </w:r>
          </w:p>
        </w:tc>
      </w:tr>
      <w:tr w:rsidR="00322063" w14:paraId="6709F95E" w14:textId="652C8D2A" w:rsidTr="00460C4E">
        <w:tc>
          <w:tcPr>
            <w:tcW w:w="567" w:type="dxa"/>
            <w:vMerge w:val="restart"/>
            <w:vAlign w:val="center"/>
          </w:tcPr>
          <w:p w14:paraId="53AE46CD" w14:textId="50084D9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No</w:t>
            </w:r>
          </w:p>
        </w:tc>
        <w:tc>
          <w:tcPr>
            <w:tcW w:w="3261" w:type="dxa"/>
            <w:vMerge w:val="restart"/>
            <w:vAlign w:val="center"/>
          </w:tcPr>
          <w:p w14:paraId="5FDEFCDD" w14:textId="2E6EA3DB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Program</w:t>
            </w:r>
          </w:p>
        </w:tc>
        <w:tc>
          <w:tcPr>
            <w:tcW w:w="1417" w:type="dxa"/>
            <w:vMerge w:val="restart"/>
            <w:vAlign w:val="center"/>
          </w:tcPr>
          <w:p w14:paraId="089794B0" w14:textId="0898858C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Tanggal</w:t>
            </w:r>
            <w:proofErr w:type="spellEnd"/>
          </w:p>
        </w:tc>
        <w:tc>
          <w:tcPr>
            <w:tcW w:w="5812" w:type="dxa"/>
            <w:gridSpan w:val="4"/>
            <w:vAlign w:val="center"/>
          </w:tcPr>
          <w:p w14:paraId="79306FB4" w14:textId="3ED68F40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 xml:space="preserve">Tanda </w:t>
            </w:r>
            <w:proofErr w:type="spellStart"/>
            <w:r>
              <w:rPr>
                <w:rFonts w:ascii="Bookman Old Style" w:hAnsi="Bookman Old Style"/>
                <w:lang w:val="en-US"/>
              </w:rPr>
              <w:t>Tangan</w:t>
            </w:r>
            <w:proofErr w:type="spellEnd"/>
          </w:p>
        </w:tc>
      </w:tr>
      <w:tr w:rsidR="00322063" w14:paraId="4D73BF17" w14:textId="523A385D" w:rsidTr="00322063">
        <w:tc>
          <w:tcPr>
            <w:tcW w:w="567" w:type="dxa"/>
            <w:vMerge/>
            <w:vAlign w:val="center"/>
          </w:tcPr>
          <w:p w14:paraId="04B088F5" w14:textId="14C18B1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  <w:vMerge/>
            <w:vAlign w:val="center"/>
          </w:tcPr>
          <w:p w14:paraId="0382D182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  <w:vMerge/>
            <w:vAlign w:val="center"/>
          </w:tcPr>
          <w:p w14:paraId="4CAC2C09" w14:textId="77777777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  <w:vAlign w:val="center"/>
          </w:tcPr>
          <w:p w14:paraId="04223DE0" w14:textId="195852F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Pasien</w:t>
            </w:r>
            <w:proofErr w:type="spellEnd"/>
          </w:p>
        </w:tc>
        <w:tc>
          <w:tcPr>
            <w:tcW w:w="1417" w:type="dxa"/>
            <w:vAlign w:val="center"/>
          </w:tcPr>
          <w:p w14:paraId="30AC5D5E" w14:textId="6C72FF34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Dokter</w:t>
            </w:r>
          </w:p>
        </w:tc>
        <w:tc>
          <w:tcPr>
            <w:tcW w:w="1559" w:type="dxa"/>
            <w:vAlign w:val="center"/>
          </w:tcPr>
          <w:p w14:paraId="5F86B251" w14:textId="3EFEE313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Terapis1</w:t>
            </w:r>
          </w:p>
        </w:tc>
        <w:tc>
          <w:tcPr>
            <w:tcW w:w="1418" w:type="dxa"/>
          </w:tcPr>
          <w:p w14:paraId="1E9117E3" w14:textId="7B27C008" w:rsidR="00322063" w:rsidRDefault="00322063" w:rsidP="00BC2F84">
            <w:pPr>
              <w:spacing w:line="360" w:lineRule="auto"/>
              <w:jc w:val="center"/>
              <w:rPr>
                <w:rFonts w:ascii="Bookman Old Style" w:hAnsi="Bookman Old Style"/>
                <w:lang w:val="en-US"/>
              </w:rPr>
            </w:pPr>
            <w:proofErr w:type="spellStart"/>
            <w:r>
              <w:rPr>
                <w:rFonts w:ascii="Bookman Old Style" w:hAnsi="Bookman Old Style"/>
                <w:lang w:val="en-US"/>
              </w:rPr>
              <w:t>Terapis</w:t>
            </w:r>
            <w:proofErr w:type="spellEnd"/>
            <w:r>
              <w:rPr>
                <w:rFonts w:ascii="Bookman Old Style" w:hAnsi="Bookman Old Style"/>
                <w:lang w:val="en-US"/>
              </w:rPr>
              <w:t xml:space="preserve"> 2</w:t>
            </w:r>
          </w:p>
        </w:tc>
      </w:tr>
      <w:tr w:rsidR="00322063" w14:paraId="2F2486E7" w14:textId="3F4E199C" w:rsidTr="00322063">
        <w:trPr>
          <w:trHeight w:val="907"/>
        </w:trPr>
        <w:tc>
          <w:tcPr>
            <w:tcW w:w="567" w:type="dxa"/>
            <w:vAlign w:val="center"/>
          </w:tcPr>
          <w:p w14:paraId="6C76C43F" w14:textId="0816DDF8" w:rsidR="00322063" w:rsidRPr="00B03471" w:rsidRDefault="003E67D7" w:rsidP="009732CE">
            <w:pPr>
              <w:spacing w:line="840" w:lineRule="auto"/>
              <w:jc w:val="center"/>
              <w:rPr>
                <w:rFonts w:ascii="Bookman Old Style" w:hAnsi="Bookman Old Style"/>
                <w:sz w:val="20"/>
                <w:szCs w:val="20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${NO}</w:t>
            </w:r>
          </w:p>
        </w:tc>
        <w:tc>
          <w:tcPr>
            <w:tcW w:w="3261" w:type="dxa"/>
          </w:tcPr>
          <w:p w14:paraId="23539E7F" w14:textId="03EFA5B6" w:rsidR="00322063" w:rsidRPr="00690798" w:rsidRDefault="00322063" w:rsidP="00956B81">
            <w:pPr>
              <w:rPr>
                <w:rFonts w:ascii="Bookman Old Style" w:hAnsi="Bookman Old Style"/>
                <w:sz w:val="14"/>
                <w:szCs w:val="14"/>
                <w:lang w:val="en-US"/>
              </w:rPr>
            </w:pP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${</w:t>
            </w:r>
            <w:r w:rsidR="00AB34BC"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PROGRAM_TERAPIS</w:t>
            </w:r>
            <w:r w:rsidRPr="00690798">
              <w:rPr>
                <w:rFonts w:ascii="Bookman Old Style" w:hAnsi="Bookman Old Style"/>
                <w:sz w:val="14"/>
                <w:szCs w:val="14"/>
                <w:lang w:val="en-US"/>
              </w:rPr>
              <w:t>}</w:t>
            </w:r>
          </w:p>
        </w:tc>
        <w:tc>
          <w:tcPr>
            <w:tcW w:w="1417" w:type="dxa"/>
          </w:tcPr>
          <w:p w14:paraId="59F4407B" w14:textId="6ABFEA5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${</w:t>
            </w:r>
            <w:r w:rsidRPr="009A735A">
              <w:rPr>
                <w:rFonts w:ascii="Bookman Old Style" w:hAnsi="Bookman Old Style"/>
                <w:sz w:val="16"/>
                <w:szCs w:val="16"/>
                <w:lang w:val="en-US"/>
              </w:rPr>
              <w:t>TGL</w:t>
            </w:r>
            <w:r w:rsidRPr="00B03471">
              <w:rPr>
                <w:rFonts w:ascii="Bookman Old Style" w:hAnsi="Bookman Old Style"/>
                <w:sz w:val="20"/>
                <w:szCs w:val="20"/>
                <w:lang w:val="en-US"/>
              </w:rPr>
              <w:t>}</w:t>
            </w:r>
          </w:p>
        </w:tc>
        <w:tc>
          <w:tcPr>
            <w:tcW w:w="1418" w:type="dxa"/>
          </w:tcPr>
          <w:p w14:paraId="0A5AA06E" w14:textId="5F8F2743" w:rsidR="00322063" w:rsidRPr="00087874" w:rsidRDefault="00322063" w:rsidP="00970B44">
            <w:pPr>
              <w:jc w:val="center"/>
              <w:rPr>
                <w:sz w:val="24"/>
                <w:szCs w:val="24"/>
              </w:rPr>
            </w:pPr>
            <w:r>
              <w:rPr>
                <w:rFonts w:ascii="Bookman Old Style" w:hAnsi="Bookman Old Style"/>
                <w:lang w:val="en-US"/>
              </w:rPr>
              <w:t>${TTD_</w:t>
            </w:r>
            <w:r w:rsidRPr="00777EC4">
              <w:rPr>
                <w:rFonts w:ascii="Bookman Old Style" w:hAnsi="Bookman Old Style"/>
                <w:lang w:val="en-US"/>
              </w:rPr>
              <w:t>PASIEN</w:t>
            </w:r>
            <w:r>
              <w:rPr>
                <w:rFonts w:ascii="Bookman Old Style" w:hAnsi="Bookman Old Style"/>
                <w:lang w:val="en-US"/>
              </w:rPr>
              <w:t>}</w:t>
            </w:r>
          </w:p>
        </w:tc>
        <w:tc>
          <w:tcPr>
            <w:tcW w:w="1417" w:type="dxa"/>
          </w:tcPr>
          <w:p w14:paraId="51C94519" w14:textId="05AB0BB5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${TTD_DOKTER}</w:t>
            </w:r>
          </w:p>
        </w:tc>
        <w:tc>
          <w:tcPr>
            <w:tcW w:w="1559" w:type="dxa"/>
          </w:tcPr>
          <w:p w14:paraId="316C9F35" w14:textId="17E8DE56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${TTD_TERAPIS1}</w:t>
            </w:r>
          </w:p>
        </w:tc>
        <w:tc>
          <w:tcPr>
            <w:tcW w:w="1418" w:type="dxa"/>
          </w:tcPr>
          <w:p w14:paraId="32394DB7" w14:textId="3F66F7FF" w:rsidR="00322063" w:rsidRDefault="00956B81" w:rsidP="00970B44">
            <w:pPr>
              <w:jc w:val="center"/>
              <w:rPr>
                <w:rFonts w:ascii="Bookman Old Style" w:hAnsi="Bookman Old Style"/>
                <w:lang w:val="en-US"/>
              </w:rPr>
            </w:pPr>
            <w:r>
              <w:rPr>
                <w:rFonts w:ascii="Bookman Old Style" w:hAnsi="Bookman Old Style"/>
                <w:lang w:val="en-US"/>
              </w:rPr>
              <w:t>${TTD_TERAPIS2}</w:t>
            </w:r>
          </w:p>
        </w:tc>
      </w:tr>
      <w:tr w:rsidR="00322063" w14:paraId="3DE864C2" w14:textId="5B67295D" w:rsidTr="00322063">
        <w:tc>
          <w:tcPr>
            <w:tcW w:w="567" w:type="dxa"/>
            <w:vAlign w:val="center"/>
          </w:tcPr>
          <w:p w14:paraId="27580CCF" w14:textId="16E7784A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7F02036" w14:textId="2E11575F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5210AE9A" w14:textId="4542C877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650734DE" w14:textId="14C0D89D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0840A34" w14:textId="7490338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448859C3" w14:textId="3FC49B8D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FAAC45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6EE858F4" w14:textId="753B9C4A" w:rsidTr="00322063">
        <w:tc>
          <w:tcPr>
            <w:tcW w:w="567" w:type="dxa"/>
            <w:vAlign w:val="center"/>
          </w:tcPr>
          <w:p w14:paraId="176E34EE" w14:textId="48FE6EDF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9F148C0" w14:textId="71913FC3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3880FA17" w14:textId="5841DB91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7072670" w14:textId="6A519EB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85A679B" w14:textId="0743EB2F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3F45AC1B" w14:textId="45166595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AE7BCC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1FD494D5" w14:textId="77427F99" w:rsidTr="00322063">
        <w:tc>
          <w:tcPr>
            <w:tcW w:w="567" w:type="dxa"/>
            <w:vAlign w:val="center"/>
          </w:tcPr>
          <w:p w14:paraId="62A97DFA" w14:textId="63F03F7F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1B52CB0C" w14:textId="42F3099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52443C10" w14:textId="212FD45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EC10E34" w14:textId="6C47FFDE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F4A92F1" w14:textId="0C9C1A5A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1AF40E48" w14:textId="30DC4050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D261834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03EA168B" w14:textId="497B540A" w:rsidTr="00322063">
        <w:tc>
          <w:tcPr>
            <w:tcW w:w="567" w:type="dxa"/>
            <w:vAlign w:val="center"/>
          </w:tcPr>
          <w:p w14:paraId="395E7D74" w14:textId="12C0C6DA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78FFAF51" w14:textId="1EEAE1F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3F5B103" w14:textId="4EB20807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039479DD" w14:textId="00C2DD5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213C87B" w14:textId="15A52AB8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7BFF1589" w14:textId="1C842C53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B53D29C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264EF5E8" w14:textId="79C36F61" w:rsidTr="00322063">
        <w:tc>
          <w:tcPr>
            <w:tcW w:w="567" w:type="dxa"/>
            <w:vAlign w:val="center"/>
          </w:tcPr>
          <w:p w14:paraId="466F8A05" w14:textId="08995943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400EAC25" w14:textId="59A8E1B5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DEEE87A" w14:textId="4B2EB37F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21594C6A" w14:textId="33EAA0FC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9D54BE8" w14:textId="54479119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06CDF57A" w14:textId="6D7C4A9E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5994CBB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76D17907" w14:textId="3C58A990" w:rsidTr="00322063">
        <w:tc>
          <w:tcPr>
            <w:tcW w:w="567" w:type="dxa"/>
            <w:vAlign w:val="center"/>
          </w:tcPr>
          <w:p w14:paraId="3E3C7BAE" w14:textId="7E021E6D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3161971B" w14:textId="0AA0B4D1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07EEB8EF" w14:textId="5B4BEBC4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6C395F4B" w14:textId="3EE7BD0A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009C278" w14:textId="545B1012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41766A1C" w14:textId="71A4A50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306DD0FB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  <w:tr w:rsidR="00322063" w14:paraId="26618DE3" w14:textId="7FF6F496" w:rsidTr="00322063">
        <w:tc>
          <w:tcPr>
            <w:tcW w:w="567" w:type="dxa"/>
            <w:vAlign w:val="center"/>
          </w:tcPr>
          <w:p w14:paraId="5D1CFEF9" w14:textId="3256398E" w:rsidR="00322063" w:rsidRDefault="00322063" w:rsidP="00777EC4">
            <w:pPr>
              <w:spacing w:line="840" w:lineRule="auto"/>
              <w:jc w:val="center"/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3261" w:type="dxa"/>
          </w:tcPr>
          <w:p w14:paraId="3C6E72FE" w14:textId="49A219AD" w:rsidR="00322063" w:rsidRDefault="00322063" w:rsidP="00322063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743E609F" w14:textId="4EFFE286" w:rsidR="00322063" w:rsidRDefault="00322063" w:rsidP="00777EC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180DB89D" w14:textId="52457E02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7" w:type="dxa"/>
          </w:tcPr>
          <w:p w14:paraId="61701475" w14:textId="6F3BF6F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559" w:type="dxa"/>
          </w:tcPr>
          <w:p w14:paraId="23CDB9E7" w14:textId="64461261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  <w:tc>
          <w:tcPr>
            <w:tcW w:w="1418" w:type="dxa"/>
          </w:tcPr>
          <w:p w14:paraId="401222AA" w14:textId="77777777" w:rsidR="00322063" w:rsidRDefault="00322063" w:rsidP="00087874">
            <w:pPr>
              <w:rPr>
                <w:rFonts w:ascii="Bookman Old Style" w:hAnsi="Bookman Old Style"/>
                <w:lang w:val="en-US"/>
              </w:rPr>
            </w:pPr>
          </w:p>
        </w:tc>
      </w:tr>
    </w:tbl>
    <w:p w14:paraId="78606AC0" w14:textId="1F7047E6" w:rsidR="00884A7D" w:rsidRDefault="00884A7D" w:rsidP="0096434C">
      <w:pPr>
        <w:spacing w:before="240"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proofErr w:type="spellStart"/>
      <w:r>
        <w:rPr>
          <w:rFonts w:ascii="Bookman Old Style" w:hAnsi="Bookman Old Style"/>
          <w:lang w:val="en-US"/>
        </w:rPr>
        <w:t>Sukoharjo</w:t>
      </w:r>
      <w:proofErr w:type="spellEnd"/>
      <w:r>
        <w:rPr>
          <w:rFonts w:ascii="Bookman Old Style" w:hAnsi="Bookman Old Style"/>
          <w:lang w:val="en-US"/>
        </w:rPr>
        <w:t>, ${</w:t>
      </w:r>
      <w:r w:rsidR="004D18B1" w:rsidRPr="004D18B1">
        <w:rPr>
          <w:rFonts w:ascii="Bookman Old Style" w:hAnsi="Bookman Old Style"/>
          <w:lang w:val="en-US"/>
        </w:rPr>
        <w:t>TGLSURAT</w:t>
      </w:r>
      <w:r>
        <w:rPr>
          <w:rFonts w:ascii="Bookman Old Style" w:hAnsi="Bookman Old Style"/>
          <w:lang w:val="en-US"/>
        </w:rPr>
        <w:t>}</w:t>
      </w:r>
    </w:p>
    <w:p w14:paraId="036DF4E2" w14:textId="2FFF68DC" w:rsidR="00884A7D" w:rsidRDefault="00884A7D" w:rsidP="0096434C">
      <w:pPr>
        <w:spacing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 xml:space="preserve">Dokter </w:t>
      </w:r>
      <w:proofErr w:type="spellStart"/>
      <w:r>
        <w:rPr>
          <w:rFonts w:ascii="Bookman Old Style" w:hAnsi="Bookman Old Style"/>
          <w:lang w:val="en-US"/>
        </w:rPr>
        <w:t>Pemeriksa</w:t>
      </w:r>
      <w:proofErr w:type="spellEnd"/>
    </w:p>
    <w:p w14:paraId="114C9DAB" w14:textId="1A8E0F1A" w:rsidR="00323BDA" w:rsidRDefault="00884A7D" w:rsidP="0096434C">
      <w:pPr>
        <w:spacing w:after="0" w:line="360" w:lineRule="auto"/>
        <w:ind w:firstLine="5103"/>
        <w:jc w:val="center"/>
        <w:rPr>
          <w:rFonts w:ascii="Bookman Old Style" w:hAnsi="Bookman Old Style"/>
          <w:lang w:val="en-US"/>
        </w:rPr>
      </w:pPr>
      <w:r>
        <w:rPr>
          <w:rFonts w:ascii="Bookman Old Style" w:hAnsi="Bookman Old Style"/>
          <w:lang w:val="en-US"/>
        </w:rPr>
        <w:t>${</w:t>
      </w:r>
      <w:r w:rsidR="00C734E4">
        <w:rPr>
          <w:rFonts w:ascii="Bookman Old Style" w:hAnsi="Bookman Old Style"/>
          <w:lang w:val="en-US"/>
        </w:rPr>
        <w:t>TTD_</w:t>
      </w:r>
      <w:r w:rsidR="009B1218" w:rsidRPr="00C734E4">
        <w:rPr>
          <w:rFonts w:ascii="Bookman Old Style" w:hAnsi="Bookman Old Style"/>
          <w:lang w:val="en-US"/>
        </w:rPr>
        <w:t>DOKTER_PEMERIKSA</w:t>
      </w:r>
      <w:r>
        <w:rPr>
          <w:rFonts w:ascii="Bookman Old Style" w:hAnsi="Bookman Old Style"/>
          <w:lang w:val="en-US"/>
        </w:rPr>
        <w:t>}</w:t>
      </w:r>
    </w:p>
    <w:p w14:paraId="71AF5A17" w14:textId="66CBCF9D" w:rsidR="00BC2F84" w:rsidRPr="0096434C" w:rsidRDefault="00BC2F84" w:rsidP="0096434C">
      <w:pPr>
        <w:spacing w:after="0" w:line="360" w:lineRule="auto"/>
        <w:ind w:firstLine="5103"/>
        <w:jc w:val="center"/>
        <w:rPr>
          <w:rFonts w:ascii="Bookman Old Style" w:hAnsi="Bookman Old Style"/>
          <w:sz w:val="20"/>
          <w:szCs w:val="20"/>
          <w:lang w:val="en-US"/>
        </w:rPr>
      </w:pPr>
      <w:r w:rsidRPr="0096434C">
        <w:rPr>
          <w:rFonts w:ascii="Bookman Old Style" w:hAnsi="Bookman Old Style"/>
          <w:sz w:val="20"/>
          <w:szCs w:val="20"/>
          <w:lang w:val="en-US"/>
        </w:rPr>
        <w:t>${</w:t>
      </w:r>
      <w:r w:rsidR="00C734E4" w:rsidRPr="0096434C">
        <w:rPr>
          <w:rFonts w:ascii="Bookman Old Style" w:hAnsi="Bookman Old Style"/>
          <w:sz w:val="20"/>
          <w:szCs w:val="20"/>
          <w:lang w:val="en-US"/>
        </w:rPr>
        <w:t>DOKTER_PEMERIKSA</w:t>
      </w:r>
      <w:r w:rsidRPr="0096434C">
        <w:rPr>
          <w:rFonts w:ascii="Bookman Old Style" w:hAnsi="Bookman Old Style"/>
          <w:sz w:val="20"/>
          <w:szCs w:val="20"/>
          <w:lang w:val="en-US"/>
        </w:rPr>
        <w:t>}</w:t>
      </w:r>
    </w:p>
    <w:sectPr w:rsidR="00BC2F84" w:rsidRPr="0096434C" w:rsidSect="00643318">
      <w:headerReference w:type="default" r:id="rId7"/>
      <w:type w:val="continuous"/>
      <w:pgSz w:w="12191" w:h="18711" w:code="148"/>
      <w:pgMar w:top="113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3C4B5" w14:textId="77777777" w:rsidR="005F784B" w:rsidRDefault="005F784B" w:rsidP="00FB7888">
      <w:pPr>
        <w:spacing w:after="0" w:line="240" w:lineRule="auto"/>
      </w:pPr>
      <w:r>
        <w:separator/>
      </w:r>
    </w:p>
  </w:endnote>
  <w:endnote w:type="continuationSeparator" w:id="0">
    <w:p w14:paraId="7D8046C8" w14:textId="77777777" w:rsidR="005F784B" w:rsidRDefault="005F784B" w:rsidP="00FB78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2A3FA" w14:textId="77777777" w:rsidR="005F784B" w:rsidRDefault="005F784B" w:rsidP="00FB7888">
      <w:pPr>
        <w:spacing w:after="0" w:line="240" w:lineRule="auto"/>
      </w:pPr>
      <w:r>
        <w:separator/>
      </w:r>
    </w:p>
  </w:footnote>
  <w:footnote w:type="continuationSeparator" w:id="0">
    <w:p w14:paraId="7B4B736D" w14:textId="77777777" w:rsidR="005F784B" w:rsidRDefault="005F784B" w:rsidP="00FB78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94D07B" w14:textId="30644D7A" w:rsidR="00B4164B" w:rsidRPr="00D975BD" w:rsidRDefault="005B21F0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749CEE50" wp14:editId="0EEE94C6">
          <wp:simplePos x="0" y="0"/>
          <wp:positionH relativeFrom="column">
            <wp:posOffset>-250825</wp:posOffset>
          </wp:positionH>
          <wp:positionV relativeFrom="paragraph">
            <wp:posOffset>10160</wp:posOffset>
          </wp:positionV>
          <wp:extent cx="1073426" cy="1073426"/>
          <wp:effectExtent l="0" t="0" r="0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426" cy="1073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4164B" w:rsidRPr="00D975BD">
      <w:rPr>
        <w:rFonts w:ascii="Times New Roman" w:hAnsi="Times New Roman" w:cs="Times New Roman"/>
        <w:b/>
        <w:color w:val="00B050"/>
        <w:sz w:val="32"/>
        <w:szCs w:val="32"/>
      </w:rPr>
      <w:t>PIMPINAN DAERAH MUHAMMADIYAH SUKOHARJO</w:t>
    </w:r>
  </w:p>
  <w:p w14:paraId="1C0EC7AB" w14:textId="669970C3" w:rsidR="00B4164B" w:rsidRPr="00D975BD" w:rsidRDefault="00B4164B" w:rsidP="00CB54CF">
    <w:pPr>
      <w:pStyle w:val="Header"/>
      <w:tabs>
        <w:tab w:val="clear" w:pos="4513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RUMAH SAKIT</w:t>
    </w:r>
  </w:p>
  <w:p w14:paraId="7E0E9B72" w14:textId="4281ACE4" w:rsidR="00B4164B" w:rsidRPr="00D975BD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Times New Roman" w:hAnsi="Times New Roman" w:cs="Times New Roman"/>
        <w:b/>
        <w:color w:val="00B050"/>
        <w:sz w:val="40"/>
        <w:szCs w:val="40"/>
      </w:rPr>
    </w:pPr>
    <w:r w:rsidRPr="00D975BD">
      <w:rPr>
        <w:rFonts w:ascii="Times New Roman" w:hAnsi="Times New Roman" w:cs="Times New Roman"/>
        <w:b/>
        <w:color w:val="00B050"/>
        <w:sz w:val="40"/>
        <w:szCs w:val="40"/>
      </w:rPr>
      <w:t>PKU MUHAMMADIYAH SUKOHARJO</w:t>
    </w:r>
  </w:p>
  <w:p w14:paraId="116E6AB0" w14:textId="3B3663B0" w:rsidR="00B4164B" w:rsidRPr="00EC7929" w:rsidRDefault="00B4164B" w:rsidP="00CB54CF">
    <w:pPr>
      <w:pStyle w:val="Header"/>
      <w:tabs>
        <w:tab w:val="clear" w:pos="4513"/>
        <w:tab w:val="center" w:pos="6521"/>
      </w:tabs>
      <w:ind w:firstLine="851"/>
      <w:jc w:val="center"/>
      <w:rPr>
        <w:rFonts w:ascii="Calibri Light" w:hAnsi="Calibri Light"/>
        <w:color w:val="00B050"/>
        <w:spacing w:val="-4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Jl. Mayor Sunaryo No. 37, Sukoharjo 57512 | Telp. (0271) 593979 | Fax. (0271) 5991158</w:t>
    </w:r>
  </w:p>
  <w:p w14:paraId="53FFA898" w14:textId="2129CC29" w:rsidR="00B4164B" w:rsidRPr="003D3F35" w:rsidRDefault="00B4164B" w:rsidP="00CB54CF">
    <w:pPr>
      <w:pStyle w:val="Header"/>
      <w:pBdr>
        <w:bottom w:val="thinThickSmallGap" w:sz="24" w:space="1" w:color="00B050"/>
      </w:pBdr>
      <w:tabs>
        <w:tab w:val="clear" w:pos="4513"/>
        <w:tab w:val="center" w:pos="6521"/>
      </w:tabs>
      <w:spacing w:line="276" w:lineRule="auto"/>
      <w:ind w:left="-567" w:firstLine="851"/>
      <w:jc w:val="center"/>
      <w:rPr>
        <w:color w:val="00B050"/>
        <w:spacing w:val="-8"/>
        <w:sz w:val="24"/>
        <w:szCs w:val="24"/>
      </w:rPr>
    </w:pPr>
    <w:r w:rsidRPr="00EC7929">
      <w:rPr>
        <w:rFonts w:ascii="Calibri Light" w:hAnsi="Calibri Light"/>
        <w:color w:val="00B050"/>
        <w:spacing w:val="-4"/>
        <w:sz w:val="24"/>
        <w:szCs w:val="24"/>
      </w:rPr>
      <w:t>Email. pku.sukoharjo@gmail.com | Website. www.</w:t>
    </w:r>
    <w:proofErr w:type="spellStart"/>
    <w:r w:rsidR="00AF749E">
      <w:rPr>
        <w:rFonts w:ascii="Calibri Light" w:hAnsi="Calibri Light"/>
        <w:color w:val="00B050"/>
        <w:spacing w:val="-4"/>
        <w:sz w:val="24"/>
        <w:szCs w:val="24"/>
        <w:lang w:val="en-US"/>
      </w:rPr>
      <w:t>rs</w:t>
    </w:r>
    <w:proofErr w:type="spellEnd"/>
    <w:r w:rsidRPr="00EC7929">
      <w:rPr>
        <w:rFonts w:ascii="Calibri Light" w:hAnsi="Calibri Light"/>
        <w:color w:val="00B050"/>
        <w:spacing w:val="-4"/>
        <w:sz w:val="24"/>
        <w:szCs w:val="24"/>
      </w:rPr>
      <w:t>pkusukoharjo.com</w:t>
    </w:r>
  </w:p>
  <w:p w14:paraId="11F3B413" w14:textId="77777777" w:rsidR="00B4164B" w:rsidRDefault="00B4164B" w:rsidP="00CB54CF">
    <w:pPr>
      <w:pStyle w:val="Header"/>
      <w:ind w:left="-567" w:hanging="56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C93600"/>
    <w:multiLevelType w:val="hybridMultilevel"/>
    <w:tmpl w:val="BB80C7C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39FD5291"/>
    <w:multiLevelType w:val="hybridMultilevel"/>
    <w:tmpl w:val="8BB62E7A"/>
    <w:lvl w:ilvl="0" w:tplc="A9D6220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31E06"/>
    <w:multiLevelType w:val="hybridMultilevel"/>
    <w:tmpl w:val="458A2CD4"/>
    <w:lvl w:ilvl="0" w:tplc="D8083596">
      <w:start w:val="1"/>
      <w:numFmt w:val="bullet"/>
      <w:lvlText w:val="-"/>
      <w:lvlJc w:val="left"/>
      <w:pPr>
        <w:ind w:left="786" w:hanging="360"/>
      </w:pPr>
      <w:rPr>
        <w:rFonts w:ascii="Bookman Old Style" w:eastAsiaTheme="minorHAnsi" w:hAnsi="Bookman Old Style" w:cstheme="minorBidi" w:hint="default"/>
      </w:rPr>
    </w:lvl>
    <w:lvl w:ilvl="1" w:tplc="3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600605042">
    <w:abstractNumId w:val="0"/>
  </w:num>
  <w:num w:numId="2" w16cid:durableId="956260373">
    <w:abstractNumId w:val="1"/>
  </w:num>
  <w:num w:numId="3" w16cid:durableId="1775587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888"/>
    <w:rsid w:val="000148F3"/>
    <w:rsid w:val="00027522"/>
    <w:rsid w:val="00055B4C"/>
    <w:rsid w:val="00081274"/>
    <w:rsid w:val="00087874"/>
    <w:rsid w:val="000A177A"/>
    <w:rsid w:val="000B01A7"/>
    <w:rsid w:val="000B0ECA"/>
    <w:rsid w:val="000F4B37"/>
    <w:rsid w:val="000F581E"/>
    <w:rsid w:val="00140766"/>
    <w:rsid w:val="00166646"/>
    <w:rsid w:val="001837BC"/>
    <w:rsid w:val="001C5504"/>
    <w:rsid w:val="001D2EF3"/>
    <w:rsid w:val="001F0CA9"/>
    <w:rsid w:val="00204D98"/>
    <w:rsid w:val="0022493F"/>
    <w:rsid w:val="00236EEF"/>
    <w:rsid w:val="002663AD"/>
    <w:rsid w:val="002708B0"/>
    <w:rsid w:val="00272EF6"/>
    <w:rsid w:val="00297C8A"/>
    <w:rsid w:val="002C31F4"/>
    <w:rsid w:val="002D493B"/>
    <w:rsid w:val="002D4CF3"/>
    <w:rsid w:val="002F24F4"/>
    <w:rsid w:val="00322063"/>
    <w:rsid w:val="003232FB"/>
    <w:rsid w:val="00323BDA"/>
    <w:rsid w:val="003320C6"/>
    <w:rsid w:val="0035295B"/>
    <w:rsid w:val="003827CA"/>
    <w:rsid w:val="003B24EA"/>
    <w:rsid w:val="003B62F5"/>
    <w:rsid w:val="003D33BB"/>
    <w:rsid w:val="003D3F35"/>
    <w:rsid w:val="003D78AD"/>
    <w:rsid w:val="003E67D7"/>
    <w:rsid w:val="003F30CE"/>
    <w:rsid w:val="004029AC"/>
    <w:rsid w:val="0041388F"/>
    <w:rsid w:val="00451190"/>
    <w:rsid w:val="004653C0"/>
    <w:rsid w:val="004850DB"/>
    <w:rsid w:val="004A0479"/>
    <w:rsid w:val="004C6746"/>
    <w:rsid w:val="004D18B1"/>
    <w:rsid w:val="004D2079"/>
    <w:rsid w:val="004E6CDD"/>
    <w:rsid w:val="00515CA9"/>
    <w:rsid w:val="00530CF0"/>
    <w:rsid w:val="005343B0"/>
    <w:rsid w:val="00535590"/>
    <w:rsid w:val="00537E1D"/>
    <w:rsid w:val="0055479C"/>
    <w:rsid w:val="0057111A"/>
    <w:rsid w:val="00582577"/>
    <w:rsid w:val="00583209"/>
    <w:rsid w:val="005B21F0"/>
    <w:rsid w:val="005D2EDA"/>
    <w:rsid w:val="005E5C9A"/>
    <w:rsid w:val="005F784B"/>
    <w:rsid w:val="00600EB9"/>
    <w:rsid w:val="006270B0"/>
    <w:rsid w:val="006368CF"/>
    <w:rsid w:val="00643318"/>
    <w:rsid w:val="00673225"/>
    <w:rsid w:val="00690798"/>
    <w:rsid w:val="006C181B"/>
    <w:rsid w:val="006C44FA"/>
    <w:rsid w:val="006D0F97"/>
    <w:rsid w:val="006F1DBE"/>
    <w:rsid w:val="00703BD2"/>
    <w:rsid w:val="00720DA7"/>
    <w:rsid w:val="00724FC2"/>
    <w:rsid w:val="00777EC4"/>
    <w:rsid w:val="00791D76"/>
    <w:rsid w:val="007A3E26"/>
    <w:rsid w:val="007C2224"/>
    <w:rsid w:val="007C5E0B"/>
    <w:rsid w:val="007C7516"/>
    <w:rsid w:val="007D61F8"/>
    <w:rsid w:val="00803D6A"/>
    <w:rsid w:val="00822CAC"/>
    <w:rsid w:val="0084592E"/>
    <w:rsid w:val="00867A67"/>
    <w:rsid w:val="00870B8A"/>
    <w:rsid w:val="00884A7D"/>
    <w:rsid w:val="00894643"/>
    <w:rsid w:val="008A468F"/>
    <w:rsid w:val="008C3322"/>
    <w:rsid w:val="008E1DF8"/>
    <w:rsid w:val="0095671F"/>
    <w:rsid w:val="00956B81"/>
    <w:rsid w:val="0096434C"/>
    <w:rsid w:val="00970B44"/>
    <w:rsid w:val="009732CE"/>
    <w:rsid w:val="00984894"/>
    <w:rsid w:val="009A735A"/>
    <w:rsid w:val="009B1218"/>
    <w:rsid w:val="009B5A95"/>
    <w:rsid w:val="009F55A6"/>
    <w:rsid w:val="00A1671B"/>
    <w:rsid w:val="00A213BE"/>
    <w:rsid w:val="00A43ED9"/>
    <w:rsid w:val="00A451DB"/>
    <w:rsid w:val="00A555EE"/>
    <w:rsid w:val="00A65341"/>
    <w:rsid w:val="00A80DBE"/>
    <w:rsid w:val="00AA18AA"/>
    <w:rsid w:val="00AB34BC"/>
    <w:rsid w:val="00AB407E"/>
    <w:rsid w:val="00AE3742"/>
    <w:rsid w:val="00AF2ED9"/>
    <w:rsid w:val="00AF749E"/>
    <w:rsid w:val="00B03471"/>
    <w:rsid w:val="00B04351"/>
    <w:rsid w:val="00B06AF0"/>
    <w:rsid w:val="00B4164B"/>
    <w:rsid w:val="00B51857"/>
    <w:rsid w:val="00B53413"/>
    <w:rsid w:val="00B67DE6"/>
    <w:rsid w:val="00B73F59"/>
    <w:rsid w:val="00B76899"/>
    <w:rsid w:val="00B7715D"/>
    <w:rsid w:val="00B82A32"/>
    <w:rsid w:val="00BB4276"/>
    <w:rsid w:val="00BC2F84"/>
    <w:rsid w:val="00BC3DF5"/>
    <w:rsid w:val="00BC4D84"/>
    <w:rsid w:val="00BC4E9F"/>
    <w:rsid w:val="00BC6982"/>
    <w:rsid w:val="00BD2AD9"/>
    <w:rsid w:val="00BD7D7D"/>
    <w:rsid w:val="00C07A15"/>
    <w:rsid w:val="00C3301B"/>
    <w:rsid w:val="00C64AFA"/>
    <w:rsid w:val="00C6721F"/>
    <w:rsid w:val="00C734E4"/>
    <w:rsid w:val="00CB54CF"/>
    <w:rsid w:val="00CC6080"/>
    <w:rsid w:val="00CD2BE0"/>
    <w:rsid w:val="00CD77E4"/>
    <w:rsid w:val="00CF0CE8"/>
    <w:rsid w:val="00D02267"/>
    <w:rsid w:val="00D02759"/>
    <w:rsid w:val="00D72280"/>
    <w:rsid w:val="00D92D0F"/>
    <w:rsid w:val="00D95ADD"/>
    <w:rsid w:val="00D975BD"/>
    <w:rsid w:val="00DC1DC5"/>
    <w:rsid w:val="00DD35A8"/>
    <w:rsid w:val="00DF2B14"/>
    <w:rsid w:val="00E010C4"/>
    <w:rsid w:val="00E3056B"/>
    <w:rsid w:val="00E470EE"/>
    <w:rsid w:val="00E50EAF"/>
    <w:rsid w:val="00E53263"/>
    <w:rsid w:val="00E55121"/>
    <w:rsid w:val="00E86D7F"/>
    <w:rsid w:val="00E94E75"/>
    <w:rsid w:val="00EC7929"/>
    <w:rsid w:val="00EF0EE2"/>
    <w:rsid w:val="00F3149F"/>
    <w:rsid w:val="00F35734"/>
    <w:rsid w:val="00F402EB"/>
    <w:rsid w:val="00F506F5"/>
    <w:rsid w:val="00F70043"/>
    <w:rsid w:val="00F85412"/>
    <w:rsid w:val="00FB7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BB5D128"/>
  <w15:docId w15:val="{2BE04187-F3FA-435F-88D9-05ACFD180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20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888"/>
  </w:style>
  <w:style w:type="paragraph" w:styleId="Footer">
    <w:name w:val="footer"/>
    <w:basedOn w:val="Normal"/>
    <w:link w:val="FooterChar"/>
    <w:uiPriority w:val="99"/>
    <w:unhideWhenUsed/>
    <w:rsid w:val="00FB78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888"/>
  </w:style>
  <w:style w:type="paragraph" w:styleId="BalloonText">
    <w:name w:val="Balloon Text"/>
    <w:basedOn w:val="Normal"/>
    <w:link w:val="BalloonTextChar"/>
    <w:uiPriority w:val="99"/>
    <w:semiHidden/>
    <w:unhideWhenUsed/>
    <w:rsid w:val="00FB78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7888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B7888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73F59"/>
    <w:pPr>
      <w:spacing w:after="0" w:line="240" w:lineRule="auto"/>
    </w:pPr>
    <w:rPr>
      <w:rFonts w:ascii="Calibri" w:eastAsia="Calibri" w:hAnsi="Calibri" w:cs="Times New Roman"/>
    </w:rPr>
  </w:style>
  <w:style w:type="table" w:styleId="TableGrid">
    <w:name w:val="Table Grid"/>
    <w:basedOn w:val="TableNormal"/>
    <w:uiPriority w:val="39"/>
    <w:rsid w:val="00867A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4D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1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26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2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9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4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1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9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8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84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4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</dc:creator>
  <cp:keywords/>
  <cp:lastModifiedBy>Yussuf Faisal</cp:lastModifiedBy>
  <cp:revision>408</cp:revision>
  <cp:lastPrinted>2020-01-31T06:54:00Z</cp:lastPrinted>
  <dcterms:created xsi:type="dcterms:W3CDTF">2020-02-11T01:18:00Z</dcterms:created>
  <dcterms:modified xsi:type="dcterms:W3CDTF">2026-04-16T14:53:00Z</dcterms:modified>
</cp:coreProperties>
</file>