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28952EE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4F5BD1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4F5BD1">
              <w:rPr>
                <w:b/>
                <w:bCs/>
                <w:noProof/>
                <w:sz w:val="26"/>
                <w:szCs w:val="26"/>
              </w:rPr>
              <w:t>3</w:t>
            </w:r>
          </w:p>
        </w:tc>
      </w:tr>
      <w:tr w:rsidR="00FA518B" w14:paraId="681DDC75" w14:textId="2AF195CA" w:rsidTr="00560C66">
        <w:tc>
          <w:tcPr>
            <w:tcW w:w="11307" w:type="dxa"/>
            <w:gridSpan w:val="5"/>
            <w:shd w:val="clear" w:color="auto" w:fill="006DCC"/>
          </w:tcPr>
          <w:p w14:paraId="110C3942" w14:textId="073FA616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B73455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>JALAN</w:t>
            </w:r>
            <w:r w:rsidR="00560C66">
              <w:rPr>
                <w:b/>
                <w:color w:val="FFFFFF" w:themeColor="background1"/>
                <w:sz w:val="26"/>
              </w:rPr>
              <w:t xml:space="preserve"> </w:t>
            </w:r>
            <w:r w:rsidR="00995197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6F457154" w14:textId="77777777" w:rsidR="004E70D6" w:rsidRDefault="004E70D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4E70D6" w14:paraId="6F20E042" w14:textId="77777777" w:rsidTr="00606114">
        <w:tc>
          <w:tcPr>
            <w:tcW w:w="3063" w:type="dxa"/>
            <w:gridSpan w:val="3"/>
          </w:tcPr>
          <w:p w14:paraId="1A2B718E" w14:textId="0E9142BB" w:rsidR="004E70D6" w:rsidRDefault="004E70D6" w:rsidP="00937855"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44" w:type="dxa"/>
          </w:tcPr>
          <w:p w14:paraId="0FB0079E" w14:textId="0E16839B" w:rsidR="004E70D6" w:rsidRDefault="004E70D6" w:rsidP="00937855">
            <w:pPr>
              <w:rPr>
                <w:sz w:val="17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77135F" w14:paraId="0EE9F9AE" w14:textId="77777777" w:rsidTr="002C109D">
        <w:tc>
          <w:tcPr>
            <w:tcW w:w="370" w:type="dxa"/>
          </w:tcPr>
          <w:p w14:paraId="0BF05583" w14:textId="63C08E03" w:rsidR="0077135F" w:rsidRDefault="0077135F" w:rsidP="004A0C4D">
            <w:r>
              <w:t>5.</w:t>
            </w:r>
          </w:p>
        </w:tc>
        <w:tc>
          <w:tcPr>
            <w:tcW w:w="2426" w:type="dxa"/>
          </w:tcPr>
          <w:p w14:paraId="1E0D2D14" w14:textId="048DD39F" w:rsidR="0077135F" w:rsidRDefault="0077135F" w:rsidP="004A0C4D">
            <w:r>
              <w:t>Riwayat Tumbuh Kembang</w:t>
            </w:r>
          </w:p>
        </w:tc>
        <w:tc>
          <w:tcPr>
            <w:tcW w:w="267" w:type="dxa"/>
          </w:tcPr>
          <w:p w14:paraId="7A870B5D" w14:textId="4FFC222C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9CBEA58" w14:textId="0E2EE489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77135F" w14:paraId="7FBBEA26" w14:textId="77777777" w:rsidTr="002C109D">
        <w:tc>
          <w:tcPr>
            <w:tcW w:w="370" w:type="dxa"/>
          </w:tcPr>
          <w:p w14:paraId="10901B50" w14:textId="45AD4BEA" w:rsidR="0077135F" w:rsidRDefault="0077135F" w:rsidP="004A0C4D">
            <w:r>
              <w:t>6.</w:t>
            </w:r>
          </w:p>
        </w:tc>
        <w:tc>
          <w:tcPr>
            <w:tcW w:w="2426" w:type="dxa"/>
          </w:tcPr>
          <w:p w14:paraId="0374755B" w14:textId="0F0F698A" w:rsidR="0077135F" w:rsidRDefault="0077135F" w:rsidP="004A0C4D">
            <w:r>
              <w:t>Riwayat Kelahiran</w:t>
            </w:r>
          </w:p>
        </w:tc>
        <w:tc>
          <w:tcPr>
            <w:tcW w:w="267" w:type="dxa"/>
          </w:tcPr>
          <w:p w14:paraId="25C6CB66" w14:textId="5D508662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5675C964" w14:textId="6F27025C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77135F" w14:paraId="6E40236F" w14:textId="77777777" w:rsidTr="002C109D">
        <w:tc>
          <w:tcPr>
            <w:tcW w:w="370" w:type="dxa"/>
          </w:tcPr>
          <w:p w14:paraId="1C7802F1" w14:textId="7C71B2A5" w:rsidR="0077135F" w:rsidRDefault="0077135F" w:rsidP="004A0C4D">
            <w:r>
              <w:t>7.</w:t>
            </w:r>
          </w:p>
        </w:tc>
        <w:tc>
          <w:tcPr>
            <w:tcW w:w="2426" w:type="dxa"/>
          </w:tcPr>
          <w:p w14:paraId="43158854" w14:textId="0970D1EE" w:rsidR="0077135F" w:rsidRDefault="0077135F" w:rsidP="004A0C4D">
            <w:r>
              <w:t>Usia Kehamilan</w:t>
            </w:r>
          </w:p>
        </w:tc>
        <w:tc>
          <w:tcPr>
            <w:tcW w:w="267" w:type="dxa"/>
          </w:tcPr>
          <w:p w14:paraId="2C1BE1DF" w14:textId="48325DBE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44B4FC4E" w14:textId="4E0E812E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77135F" w14:paraId="5E0F9793" w14:textId="77777777" w:rsidTr="002C109D">
        <w:tc>
          <w:tcPr>
            <w:tcW w:w="370" w:type="dxa"/>
          </w:tcPr>
          <w:p w14:paraId="1DB692F0" w14:textId="2961EDE3" w:rsidR="0077135F" w:rsidRDefault="0077135F" w:rsidP="004A0C4D">
            <w:r>
              <w:t>8.</w:t>
            </w:r>
          </w:p>
        </w:tc>
        <w:tc>
          <w:tcPr>
            <w:tcW w:w="2426" w:type="dxa"/>
          </w:tcPr>
          <w:p w14:paraId="002FB112" w14:textId="2AE6BFFC" w:rsidR="0077135F" w:rsidRDefault="0077135F" w:rsidP="004A0C4D">
            <w:r>
              <w:t>Persalinan</w:t>
            </w:r>
          </w:p>
        </w:tc>
        <w:tc>
          <w:tcPr>
            <w:tcW w:w="267" w:type="dxa"/>
          </w:tcPr>
          <w:p w14:paraId="40A8B5A3" w14:textId="373FE3A8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34D0D9A" w14:textId="48F47C37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77135F" w14:paraId="2B99F48F" w14:textId="77777777" w:rsidTr="002C109D">
        <w:tc>
          <w:tcPr>
            <w:tcW w:w="370" w:type="dxa"/>
          </w:tcPr>
          <w:p w14:paraId="6561EBCA" w14:textId="7EDCE5CA" w:rsidR="0077135F" w:rsidRDefault="0077135F" w:rsidP="0077135F">
            <w:r>
              <w:t>9.</w:t>
            </w:r>
          </w:p>
        </w:tc>
        <w:tc>
          <w:tcPr>
            <w:tcW w:w="2426" w:type="dxa"/>
          </w:tcPr>
          <w:p w14:paraId="789F8DBB" w14:textId="1DA5A2B3" w:rsidR="0077135F" w:rsidRDefault="0077135F" w:rsidP="0077135F">
            <w:r>
              <w:t>Riwayat Imunisasi</w:t>
            </w:r>
          </w:p>
        </w:tc>
        <w:tc>
          <w:tcPr>
            <w:tcW w:w="267" w:type="dxa"/>
          </w:tcPr>
          <w:p w14:paraId="1C0D279C" w14:textId="765F75DB" w:rsidR="0077135F" w:rsidRDefault="0077135F" w:rsidP="0077135F">
            <w:r>
              <w:t>:</w:t>
            </w:r>
          </w:p>
        </w:tc>
        <w:tc>
          <w:tcPr>
            <w:tcW w:w="8244" w:type="dxa"/>
          </w:tcPr>
          <w:p w14:paraId="3FB55C12" w14:textId="473941AD" w:rsidR="0077135F" w:rsidRDefault="0077135F" w:rsidP="0077135F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9F26DA" w14:paraId="2FC318E2" w14:textId="77777777" w:rsidTr="00117059">
        <w:tc>
          <w:tcPr>
            <w:tcW w:w="11307" w:type="dxa"/>
            <w:gridSpan w:val="6"/>
          </w:tcPr>
          <w:p w14:paraId="7D8699B1" w14:textId="77777777" w:rsidR="009F26DA" w:rsidRDefault="009F26DA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9F26DA" w14:paraId="7F513819" w14:textId="77777777" w:rsidTr="00117059">
        <w:tc>
          <w:tcPr>
            <w:tcW w:w="2802" w:type="dxa"/>
          </w:tcPr>
          <w:p w14:paraId="6A9E5A0F" w14:textId="77777777" w:rsidR="009F26DA" w:rsidRDefault="009F26DA" w:rsidP="00117059">
            <w:r>
              <w:t>Keadaan Umum</w:t>
            </w:r>
          </w:p>
        </w:tc>
        <w:tc>
          <w:tcPr>
            <w:tcW w:w="283" w:type="dxa"/>
          </w:tcPr>
          <w:p w14:paraId="57F1E7FC" w14:textId="77777777" w:rsidR="009F26DA" w:rsidRDefault="009F26D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765D9605" w14:textId="77777777" w:rsidR="009F26DA" w:rsidRDefault="009F26DA" w:rsidP="00117059">
            <w:r>
              <w:rPr>
                <w:sz w:val="17"/>
              </w:rPr>
              <w:t>${KEADAAN_UMUM}</w:t>
            </w:r>
          </w:p>
        </w:tc>
      </w:tr>
      <w:tr w:rsidR="009F26DA" w14:paraId="5F5FE785" w14:textId="77777777" w:rsidTr="00117059">
        <w:tc>
          <w:tcPr>
            <w:tcW w:w="2802" w:type="dxa"/>
          </w:tcPr>
          <w:p w14:paraId="69E201B4" w14:textId="30CC6069" w:rsidR="009F26DA" w:rsidRDefault="009F26DA" w:rsidP="00117059">
            <w:r>
              <w:t>Kesadaran</w:t>
            </w:r>
          </w:p>
        </w:tc>
        <w:tc>
          <w:tcPr>
            <w:tcW w:w="283" w:type="dxa"/>
          </w:tcPr>
          <w:p w14:paraId="1E684284" w14:textId="77777777" w:rsidR="009F26DA" w:rsidRDefault="009F26D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20CC798D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9F26DA" w14:paraId="7989A4DA" w14:textId="77777777" w:rsidTr="00117059">
        <w:tc>
          <w:tcPr>
            <w:tcW w:w="2802" w:type="dxa"/>
          </w:tcPr>
          <w:p w14:paraId="7D41B639" w14:textId="77777777" w:rsidR="009F26DA" w:rsidRDefault="009F26DA" w:rsidP="00117059">
            <w:r>
              <w:t>Frekuensi Nadi</w:t>
            </w:r>
          </w:p>
        </w:tc>
        <w:tc>
          <w:tcPr>
            <w:tcW w:w="283" w:type="dxa"/>
          </w:tcPr>
          <w:p w14:paraId="5CF8B1E6" w14:textId="77777777" w:rsidR="009F26DA" w:rsidRDefault="009F26DA" w:rsidP="00117059">
            <w:r>
              <w:t>:</w:t>
            </w:r>
          </w:p>
        </w:tc>
        <w:tc>
          <w:tcPr>
            <w:tcW w:w="2977" w:type="dxa"/>
          </w:tcPr>
          <w:p w14:paraId="4BCDB4DF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2DA0B391" w14:textId="77777777" w:rsidR="009F26DA" w:rsidRDefault="009F26DA" w:rsidP="00117059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159261" w14:textId="77777777" w:rsidR="009F26DA" w:rsidRDefault="009F26DA" w:rsidP="00117059">
            <w:r>
              <w:t>:</w:t>
            </w:r>
          </w:p>
        </w:tc>
        <w:tc>
          <w:tcPr>
            <w:tcW w:w="3544" w:type="dxa"/>
          </w:tcPr>
          <w:p w14:paraId="1B9D3868" w14:textId="77777777" w:rsidR="009F26DA" w:rsidRDefault="009F26DA" w:rsidP="00117059">
            <w:r>
              <w:rPr>
                <w:sz w:val="17"/>
              </w:rPr>
              <w:t>${SATURASI_O2}</w:t>
            </w:r>
          </w:p>
        </w:tc>
      </w:tr>
      <w:tr w:rsidR="009F26DA" w14:paraId="21BAB805" w14:textId="77777777" w:rsidTr="00117059">
        <w:tc>
          <w:tcPr>
            <w:tcW w:w="2802" w:type="dxa"/>
          </w:tcPr>
          <w:p w14:paraId="30862C71" w14:textId="77777777" w:rsidR="009F26DA" w:rsidRDefault="009F26DA" w:rsidP="00117059">
            <w:r>
              <w:t>Frekuensi Nafas</w:t>
            </w:r>
          </w:p>
        </w:tc>
        <w:tc>
          <w:tcPr>
            <w:tcW w:w="283" w:type="dxa"/>
          </w:tcPr>
          <w:p w14:paraId="2663BE99" w14:textId="77777777" w:rsidR="009F26DA" w:rsidRDefault="009F26DA" w:rsidP="00117059">
            <w:r>
              <w:t>:</w:t>
            </w:r>
          </w:p>
        </w:tc>
        <w:tc>
          <w:tcPr>
            <w:tcW w:w="2977" w:type="dxa"/>
          </w:tcPr>
          <w:p w14:paraId="5B93BB5D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4D87B913" w14:textId="77777777" w:rsidR="009F26DA" w:rsidRDefault="009F26DA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6AD3E305" w14:textId="77777777" w:rsidR="009F26DA" w:rsidRDefault="009F26DA" w:rsidP="00117059">
            <w:r>
              <w:t>:</w:t>
            </w:r>
          </w:p>
        </w:tc>
        <w:tc>
          <w:tcPr>
            <w:tcW w:w="3544" w:type="dxa"/>
          </w:tcPr>
          <w:p w14:paraId="5DB91DD7" w14:textId="77777777" w:rsidR="009F26DA" w:rsidRDefault="009F26DA" w:rsidP="00117059">
            <w:r>
              <w:rPr>
                <w:sz w:val="17"/>
              </w:rPr>
              <w:t>${BERAT_BADAN}</w:t>
            </w:r>
          </w:p>
        </w:tc>
      </w:tr>
      <w:tr w:rsidR="009F26DA" w14:paraId="32D1A76C" w14:textId="77777777" w:rsidTr="00117059">
        <w:tc>
          <w:tcPr>
            <w:tcW w:w="2802" w:type="dxa"/>
          </w:tcPr>
          <w:p w14:paraId="13325569" w14:textId="77777777" w:rsidR="009F26DA" w:rsidRDefault="009F26DA" w:rsidP="00117059">
            <w:r>
              <w:t>Suhu</w:t>
            </w:r>
          </w:p>
        </w:tc>
        <w:tc>
          <w:tcPr>
            <w:tcW w:w="283" w:type="dxa"/>
          </w:tcPr>
          <w:p w14:paraId="0D035C76" w14:textId="77777777" w:rsidR="009F26DA" w:rsidRDefault="009F26DA" w:rsidP="00117059">
            <w:r>
              <w:t>:</w:t>
            </w:r>
          </w:p>
        </w:tc>
        <w:tc>
          <w:tcPr>
            <w:tcW w:w="2977" w:type="dxa"/>
          </w:tcPr>
          <w:p w14:paraId="54FEE100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510A9770" w14:textId="77777777" w:rsidR="009F26DA" w:rsidRDefault="009F26DA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1E6086BF" w14:textId="77777777" w:rsidR="009F26DA" w:rsidRDefault="009F26DA" w:rsidP="00117059">
            <w:r>
              <w:t>:</w:t>
            </w:r>
          </w:p>
        </w:tc>
        <w:tc>
          <w:tcPr>
            <w:tcW w:w="3544" w:type="dxa"/>
          </w:tcPr>
          <w:p w14:paraId="781E05CE" w14:textId="77777777" w:rsidR="009F26DA" w:rsidRDefault="009F26DA" w:rsidP="00117059">
            <w:r>
              <w:rPr>
                <w:sz w:val="17"/>
              </w:rPr>
              <w:t>${TINGGI_BADAN}</w:t>
            </w:r>
          </w:p>
        </w:tc>
      </w:tr>
    </w:tbl>
    <w:p w14:paraId="7F2752A1" w14:textId="77777777" w:rsidR="009F26DA" w:rsidRDefault="009F26D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0D0E4440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775D082A" w:rsidR="00335F7C" w:rsidRPr="00335F7C" w:rsidRDefault="002A5FA5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B7476A5" wp14:editId="45C983CD">
                      <wp:simplePos x="0" y="0"/>
                      <wp:positionH relativeFrom="column">
                        <wp:posOffset>508419</wp:posOffset>
                      </wp:positionH>
                      <wp:positionV relativeFrom="paragraph">
                        <wp:posOffset>99252</wp:posOffset>
                      </wp:positionV>
                      <wp:extent cx="2389505" cy="1104145"/>
                      <wp:effectExtent l="0" t="0" r="0" b="127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05" cy="11041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.05pt;margin-top:7.8pt;width:188.15pt;height:86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6D43150A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16E8D" w14:textId="77777777" w:rsidR="0091002C" w:rsidRDefault="0091002C" w:rsidP="00DE14F4">
      <w:pPr>
        <w:spacing w:after="0" w:line="240" w:lineRule="auto"/>
      </w:pPr>
      <w:r>
        <w:separator/>
      </w:r>
    </w:p>
  </w:endnote>
  <w:endnote w:type="continuationSeparator" w:id="0">
    <w:p w14:paraId="3542E9BB" w14:textId="77777777" w:rsidR="0091002C" w:rsidRDefault="0091002C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311C07F" w:rsidR="00DE14F4" w:rsidRPr="00DE14F4" w:rsidRDefault="00DE14F4" w:rsidP="00DE14F4">
    <w:pPr>
      <w:pStyle w:val="Footer"/>
      <w:jc w:val="right"/>
      <w:rPr>
        <w:i/>
        <w:iCs/>
        <w:lang w:val="en-I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C34A9" w14:textId="77777777" w:rsidR="0091002C" w:rsidRDefault="0091002C" w:rsidP="00DE14F4">
      <w:pPr>
        <w:spacing w:after="0" w:line="240" w:lineRule="auto"/>
      </w:pPr>
      <w:r>
        <w:separator/>
      </w:r>
    </w:p>
  </w:footnote>
  <w:footnote w:type="continuationSeparator" w:id="0">
    <w:p w14:paraId="279BA858" w14:textId="77777777" w:rsidR="0091002C" w:rsidRDefault="0091002C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25474"/>
    <w:rsid w:val="0015074B"/>
    <w:rsid w:val="00173E79"/>
    <w:rsid w:val="0018191F"/>
    <w:rsid w:val="001D2C31"/>
    <w:rsid w:val="001E3364"/>
    <w:rsid w:val="001F6138"/>
    <w:rsid w:val="00294B2A"/>
    <w:rsid w:val="0029639D"/>
    <w:rsid w:val="002A5FA5"/>
    <w:rsid w:val="002C109D"/>
    <w:rsid w:val="002D4F4D"/>
    <w:rsid w:val="002E31B8"/>
    <w:rsid w:val="002F46C7"/>
    <w:rsid w:val="00303FB8"/>
    <w:rsid w:val="003105D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A1317"/>
    <w:rsid w:val="004B3A51"/>
    <w:rsid w:val="004C4623"/>
    <w:rsid w:val="004E0E83"/>
    <w:rsid w:val="004E70D6"/>
    <w:rsid w:val="004E7EC3"/>
    <w:rsid w:val="004F5BD1"/>
    <w:rsid w:val="00500A85"/>
    <w:rsid w:val="00504580"/>
    <w:rsid w:val="00507BEB"/>
    <w:rsid w:val="00535181"/>
    <w:rsid w:val="00555E44"/>
    <w:rsid w:val="00560C66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135F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955AD"/>
    <w:rsid w:val="008C19EA"/>
    <w:rsid w:val="008C6C7F"/>
    <w:rsid w:val="0091002C"/>
    <w:rsid w:val="0091334A"/>
    <w:rsid w:val="00930D73"/>
    <w:rsid w:val="00935878"/>
    <w:rsid w:val="00937855"/>
    <w:rsid w:val="0098668B"/>
    <w:rsid w:val="00990FAA"/>
    <w:rsid w:val="00993EA5"/>
    <w:rsid w:val="00995197"/>
    <w:rsid w:val="009A0131"/>
    <w:rsid w:val="009A6DD3"/>
    <w:rsid w:val="009C313D"/>
    <w:rsid w:val="009C4095"/>
    <w:rsid w:val="009F26B0"/>
    <w:rsid w:val="009F26DA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AF7920"/>
    <w:rsid w:val="00B11982"/>
    <w:rsid w:val="00B20B15"/>
    <w:rsid w:val="00B22AAD"/>
    <w:rsid w:val="00B47730"/>
    <w:rsid w:val="00B55D2B"/>
    <w:rsid w:val="00B7137B"/>
    <w:rsid w:val="00B724A6"/>
    <w:rsid w:val="00B73455"/>
    <w:rsid w:val="00B77FF3"/>
    <w:rsid w:val="00BC12B5"/>
    <w:rsid w:val="00BC2663"/>
    <w:rsid w:val="00C12246"/>
    <w:rsid w:val="00C45128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67FEB"/>
    <w:rsid w:val="00E750AF"/>
    <w:rsid w:val="00E81B6B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284</cp:revision>
  <dcterms:created xsi:type="dcterms:W3CDTF">2013-12-23T23:15:00Z</dcterms:created>
  <dcterms:modified xsi:type="dcterms:W3CDTF">2026-10-29T12:16:00Z</dcterms:modified>
  <cp:category/>
</cp:coreProperties>
</file>