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"/>
        <w:gridCol w:w="2268"/>
        <w:gridCol w:w="2976"/>
        <w:gridCol w:w="1560"/>
        <w:gridCol w:w="850"/>
        <w:gridCol w:w="240"/>
        <w:gridCol w:w="2879"/>
      </w:tblGrid>
      <w:tr w:rsidR="00FB6126" w14:paraId="5C1C14AD" w14:textId="34EB083C" w:rsidTr="00A42862">
        <w:trPr>
          <w:trHeight w:val="989"/>
        </w:trPr>
        <w:tc>
          <w:tcPr>
            <w:tcW w:w="7338" w:type="dxa"/>
            <w:gridSpan w:val="4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9776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>Jl. Mayor Sunaryo No.37, Jetis, Sukoharjo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3574078B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</w:t>
            </w:r>
            <w:r w:rsidR="00E534E3" w:rsidRPr="00E534E3">
              <w:rPr>
                <w:noProof/>
                <w:sz w:val="16"/>
                <w:szCs w:val="16"/>
              </w:rPr>
              <w:t>NAMALENGKAP</w:t>
            </w:r>
            <w:r w:rsidRPr="00FB6126">
              <w:rPr>
                <w:noProof/>
                <w:sz w:val="16"/>
                <w:szCs w:val="16"/>
              </w:rPr>
              <w:t>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A42862">
        <w:tc>
          <w:tcPr>
            <w:tcW w:w="11307" w:type="dxa"/>
            <w:gridSpan w:val="7"/>
          </w:tcPr>
          <w:p w14:paraId="585AB57E" w14:textId="613017EA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6532C2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 xml:space="preserve">3 e </w:t>
            </w:r>
            <w:r w:rsidR="006532C2">
              <w:rPr>
                <w:b/>
                <w:bCs/>
                <w:noProof/>
                <w:sz w:val="26"/>
                <w:szCs w:val="26"/>
              </w:rPr>
              <w:t>2</w:t>
            </w:r>
          </w:p>
        </w:tc>
      </w:tr>
      <w:tr w:rsidR="00FA518B" w14:paraId="681DDC75" w14:textId="2AF195CA" w:rsidTr="00A42862">
        <w:tc>
          <w:tcPr>
            <w:tcW w:w="11307" w:type="dxa"/>
            <w:gridSpan w:val="7"/>
            <w:shd w:val="clear" w:color="auto" w:fill="007434"/>
          </w:tcPr>
          <w:p w14:paraId="110C3942" w14:textId="4369B530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2E6D03">
              <w:rPr>
                <w:b/>
                <w:color w:val="FFFFFF" w:themeColor="background1"/>
                <w:sz w:val="26"/>
              </w:rPr>
              <w:t>DARURAT</w:t>
            </w:r>
          </w:p>
        </w:tc>
      </w:tr>
      <w:tr w:rsidR="00FA518B" w14:paraId="531DDBD6" w14:textId="1CFD4869" w:rsidTr="00A42862">
        <w:tc>
          <w:tcPr>
            <w:tcW w:w="11307" w:type="dxa"/>
            <w:gridSpan w:val="7"/>
          </w:tcPr>
          <w:p w14:paraId="3BCF96CC" w14:textId="63C18F43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7B0064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A42862">
        <w:tc>
          <w:tcPr>
            <w:tcW w:w="5778" w:type="dxa"/>
            <w:gridSpan w:val="3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  <w:tr w:rsidR="00C11C89" w14:paraId="1F4EE493" w14:textId="77777777" w:rsidTr="00A42862">
        <w:tc>
          <w:tcPr>
            <w:tcW w:w="11307" w:type="dxa"/>
            <w:gridSpan w:val="7"/>
          </w:tcPr>
          <w:p w14:paraId="29FB0DD8" w14:textId="67DB889A" w:rsidR="00C11C89" w:rsidRDefault="00A42862" w:rsidP="00586EA0">
            <w:r>
              <w:rPr>
                <w:b/>
                <w:bCs/>
                <w:sz w:val="20"/>
                <w:szCs w:val="20"/>
              </w:rPr>
              <w:t>CARA KEDATANGAN</w:t>
            </w:r>
          </w:p>
        </w:tc>
      </w:tr>
      <w:tr w:rsidR="00A42862" w14:paraId="346B0EBF" w14:textId="77777777" w:rsidTr="00A42862">
        <w:tc>
          <w:tcPr>
            <w:tcW w:w="11307" w:type="dxa"/>
            <w:gridSpan w:val="7"/>
          </w:tcPr>
          <w:p w14:paraId="789CDA2E" w14:textId="61DAF6AA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${TRIAGE_CARA_KEDATANGAN}</w:t>
            </w:r>
          </w:p>
        </w:tc>
      </w:tr>
      <w:tr w:rsidR="002E6D03" w14:paraId="79BF0147" w14:textId="77777777" w:rsidTr="00A42862">
        <w:tc>
          <w:tcPr>
            <w:tcW w:w="11307" w:type="dxa"/>
            <w:gridSpan w:val="7"/>
          </w:tcPr>
          <w:p w14:paraId="7BF17914" w14:textId="175DE37E" w:rsidR="002E6D03" w:rsidRDefault="00A42862" w:rsidP="00586EA0">
            <w:r>
              <w:rPr>
                <w:b/>
                <w:bCs/>
                <w:sz w:val="20"/>
                <w:szCs w:val="20"/>
              </w:rPr>
              <w:t>JENIS KASUS</w:t>
            </w:r>
          </w:p>
        </w:tc>
      </w:tr>
      <w:tr w:rsidR="00A42862" w14:paraId="46E51310" w14:textId="77777777" w:rsidTr="00A42862">
        <w:tc>
          <w:tcPr>
            <w:tcW w:w="11307" w:type="dxa"/>
            <w:gridSpan w:val="7"/>
          </w:tcPr>
          <w:p w14:paraId="15570846" w14:textId="52BF1092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${TRIAGE_JENIS_KASUS}</w:t>
            </w:r>
          </w:p>
        </w:tc>
      </w:tr>
      <w:tr w:rsidR="00A42862" w14:paraId="750E0DC4" w14:textId="77777777" w:rsidTr="00A42862">
        <w:tc>
          <w:tcPr>
            <w:tcW w:w="11307" w:type="dxa"/>
            <w:gridSpan w:val="7"/>
          </w:tcPr>
          <w:p w14:paraId="05324858" w14:textId="3A1821F4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RISIKO PENULARAN INFEKSI</w:t>
            </w:r>
          </w:p>
        </w:tc>
      </w:tr>
      <w:tr w:rsidR="00A42862" w14:paraId="6C602637" w14:textId="77777777" w:rsidTr="00A42862">
        <w:tc>
          <w:tcPr>
            <w:tcW w:w="11307" w:type="dxa"/>
            <w:gridSpan w:val="7"/>
          </w:tcPr>
          <w:p w14:paraId="4F1B7B90" w14:textId="54223865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${TRIAGE_RISIKO_INFEKSI}</w:t>
            </w:r>
          </w:p>
        </w:tc>
      </w:tr>
      <w:tr w:rsidR="00A42862" w14:paraId="6C9BA3B9" w14:textId="77777777" w:rsidTr="00A42862">
        <w:tc>
          <w:tcPr>
            <w:tcW w:w="11307" w:type="dxa"/>
            <w:gridSpan w:val="7"/>
          </w:tcPr>
          <w:p w14:paraId="4D41B3CD" w14:textId="093FD73F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KRITERIA TRIAGE</w:t>
            </w:r>
          </w:p>
        </w:tc>
      </w:tr>
      <w:tr w:rsidR="00A42862" w14:paraId="7D8C75EF" w14:textId="77777777" w:rsidTr="00A42862">
        <w:tc>
          <w:tcPr>
            <w:tcW w:w="11307" w:type="dxa"/>
            <w:gridSpan w:val="7"/>
          </w:tcPr>
          <w:p w14:paraId="0AC3331C" w14:textId="4BAAFD40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${TRIAGE_KRITERIA}</w:t>
            </w:r>
          </w:p>
        </w:tc>
      </w:tr>
      <w:tr w:rsidR="00A42862" w14:paraId="598821BE" w14:textId="77777777" w:rsidTr="00A42862">
        <w:tc>
          <w:tcPr>
            <w:tcW w:w="11307" w:type="dxa"/>
            <w:gridSpan w:val="7"/>
          </w:tcPr>
          <w:p w14:paraId="7865194A" w14:textId="74900B66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AUSTRALIAN TRIAGE SCALE (ATS)</w:t>
            </w:r>
          </w:p>
        </w:tc>
      </w:tr>
      <w:tr w:rsidR="00A42862" w14:paraId="263F676D" w14:textId="77777777" w:rsidTr="00A42862">
        <w:tc>
          <w:tcPr>
            <w:tcW w:w="11307" w:type="dxa"/>
            <w:gridSpan w:val="7"/>
          </w:tcPr>
          <w:p w14:paraId="2AEB76F5" w14:textId="3980260D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${ATS_KATEGORI}</w:t>
            </w:r>
          </w:p>
        </w:tc>
      </w:tr>
      <w:tr w:rsidR="00A42862" w14:paraId="10695E6A" w14:textId="77777777" w:rsidTr="00A42862">
        <w:tc>
          <w:tcPr>
            <w:tcW w:w="534" w:type="dxa"/>
          </w:tcPr>
          <w:p w14:paraId="0716AB40" w14:textId="77777777" w:rsidR="00A42862" w:rsidRPr="006B6688" w:rsidRDefault="00A42862" w:rsidP="00586EA0">
            <w:pPr>
              <w:rPr>
                <w:szCs w:val="18"/>
              </w:rPr>
            </w:pPr>
          </w:p>
        </w:tc>
        <w:tc>
          <w:tcPr>
            <w:tcW w:w="2268" w:type="dxa"/>
          </w:tcPr>
          <w:p w14:paraId="0BB45D11" w14:textId="234660DD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PRIORITAS</w:t>
            </w:r>
          </w:p>
        </w:tc>
        <w:tc>
          <w:tcPr>
            <w:tcW w:w="8505" w:type="dxa"/>
            <w:gridSpan w:val="5"/>
          </w:tcPr>
          <w:p w14:paraId="3A209E65" w14:textId="65BFB885" w:rsidR="00A42862" w:rsidRPr="006B6688" w:rsidRDefault="00A42862" w:rsidP="00586EA0">
            <w:pPr>
              <w:rPr>
                <w:szCs w:val="18"/>
              </w:rPr>
            </w:pPr>
          </w:p>
        </w:tc>
      </w:tr>
      <w:tr w:rsidR="00A42862" w14:paraId="4554C29C" w14:textId="77777777" w:rsidTr="00A42862">
        <w:tc>
          <w:tcPr>
            <w:tcW w:w="534" w:type="dxa"/>
          </w:tcPr>
          <w:p w14:paraId="2098FDB1" w14:textId="77777777" w:rsidR="00A42862" w:rsidRPr="006B6688" w:rsidRDefault="00A42862" w:rsidP="00586EA0">
            <w:pPr>
              <w:rPr>
                <w:szCs w:val="18"/>
              </w:rPr>
            </w:pPr>
          </w:p>
        </w:tc>
        <w:tc>
          <w:tcPr>
            <w:tcW w:w="2268" w:type="dxa"/>
          </w:tcPr>
          <w:p w14:paraId="2849294C" w14:textId="5C87054E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PLAN / RENCANA</w:t>
            </w:r>
          </w:p>
        </w:tc>
        <w:tc>
          <w:tcPr>
            <w:tcW w:w="8505" w:type="dxa"/>
            <w:gridSpan w:val="5"/>
          </w:tcPr>
          <w:p w14:paraId="19C212B7" w14:textId="77777777" w:rsidR="00A42862" w:rsidRPr="006B6688" w:rsidRDefault="00A42862" w:rsidP="00586EA0">
            <w:pPr>
              <w:rPr>
                <w:szCs w:val="18"/>
              </w:rPr>
            </w:pPr>
          </w:p>
        </w:tc>
      </w:tr>
      <w:tr w:rsidR="00A42862" w14:paraId="1B044E8F" w14:textId="77777777" w:rsidTr="00A42862">
        <w:tc>
          <w:tcPr>
            <w:tcW w:w="534" w:type="dxa"/>
          </w:tcPr>
          <w:p w14:paraId="6250F634" w14:textId="77777777" w:rsidR="00A42862" w:rsidRPr="006B6688" w:rsidRDefault="00A42862" w:rsidP="00586EA0">
            <w:pPr>
              <w:rPr>
                <w:szCs w:val="18"/>
              </w:rPr>
            </w:pPr>
          </w:p>
        </w:tc>
        <w:tc>
          <w:tcPr>
            <w:tcW w:w="2268" w:type="dxa"/>
          </w:tcPr>
          <w:p w14:paraId="57022259" w14:textId="7C33D48B" w:rsidR="00A42862" w:rsidRPr="006B6688" w:rsidRDefault="00A42862" w:rsidP="00586EA0">
            <w:pPr>
              <w:rPr>
                <w:szCs w:val="18"/>
              </w:rPr>
            </w:pPr>
            <w:r w:rsidRPr="006B6688">
              <w:rPr>
                <w:szCs w:val="18"/>
              </w:rPr>
              <w:t>RINCIAN TRIAGE</w:t>
            </w:r>
          </w:p>
        </w:tc>
        <w:tc>
          <w:tcPr>
            <w:tcW w:w="8505" w:type="dxa"/>
            <w:gridSpan w:val="5"/>
          </w:tcPr>
          <w:p w14:paraId="07EC9B09" w14:textId="77777777" w:rsidR="00A42862" w:rsidRPr="006B6688" w:rsidRDefault="00A42862" w:rsidP="00586EA0">
            <w:pPr>
              <w:rPr>
                <w:szCs w:val="18"/>
              </w:rPr>
            </w:pPr>
          </w:p>
        </w:tc>
      </w:tr>
      <w:tr w:rsidR="00A42862" w14:paraId="4688F1CA" w14:textId="77777777" w:rsidTr="00A42862">
        <w:tc>
          <w:tcPr>
            <w:tcW w:w="11307" w:type="dxa"/>
            <w:gridSpan w:val="7"/>
          </w:tcPr>
          <w:p w14:paraId="0FABA295" w14:textId="059597E7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ANAMNESIS</w:t>
            </w:r>
          </w:p>
        </w:tc>
      </w:tr>
      <w:tr w:rsidR="00A42862" w14:paraId="1739346E" w14:textId="77777777" w:rsidTr="00A42862">
        <w:tc>
          <w:tcPr>
            <w:tcW w:w="11307" w:type="dxa"/>
            <w:gridSpan w:val="7"/>
          </w:tcPr>
          <w:p w14:paraId="0A55C37C" w14:textId="12856B05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${TRIAGE_ANAMNESIS}</w:t>
            </w:r>
          </w:p>
        </w:tc>
      </w:tr>
      <w:tr w:rsidR="00A42862" w14:paraId="07795526" w14:textId="77777777" w:rsidTr="00A42862">
        <w:tc>
          <w:tcPr>
            <w:tcW w:w="11307" w:type="dxa"/>
            <w:gridSpan w:val="7"/>
          </w:tcPr>
          <w:p w14:paraId="0149CE3B" w14:textId="64D2BFAC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PRIMARY SURVEY</w:t>
            </w:r>
          </w:p>
        </w:tc>
      </w:tr>
      <w:tr w:rsidR="00A42862" w14:paraId="0B07C09E" w14:textId="77777777" w:rsidTr="00A42862">
        <w:tc>
          <w:tcPr>
            <w:tcW w:w="11307" w:type="dxa"/>
            <w:gridSpan w:val="7"/>
          </w:tcPr>
          <w:p w14:paraId="6099E58A" w14:textId="5410F642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${PRIMARY_SURVEY}</w:t>
            </w:r>
          </w:p>
        </w:tc>
      </w:tr>
      <w:tr w:rsidR="00A42862" w14:paraId="2838A40D" w14:textId="77777777" w:rsidTr="00A42862">
        <w:tc>
          <w:tcPr>
            <w:tcW w:w="11307" w:type="dxa"/>
            <w:gridSpan w:val="7"/>
          </w:tcPr>
          <w:p w14:paraId="18D115A9" w14:textId="168C3265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STATUS KEHAMILAN, OBGYN, DAN KEBUTUHAN KHUSUS</w:t>
            </w:r>
          </w:p>
        </w:tc>
      </w:tr>
      <w:tr w:rsidR="00A42862" w14:paraId="3C367E91" w14:textId="77777777" w:rsidTr="00A42862">
        <w:tc>
          <w:tcPr>
            <w:tcW w:w="11307" w:type="dxa"/>
            <w:gridSpan w:val="7"/>
          </w:tcPr>
          <w:p w14:paraId="1A25EE5F" w14:textId="19F0F531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${STATUS_KEHAMILAN}</w:t>
            </w:r>
          </w:p>
        </w:tc>
      </w:tr>
      <w:tr w:rsidR="00A42862" w14:paraId="01140983" w14:textId="77777777" w:rsidTr="00A42862">
        <w:tc>
          <w:tcPr>
            <w:tcW w:w="11307" w:type="dxa"/>
            <w:gridSpan w:val="7"/>
          </w:tcPr>
          <w:p w14:paraId="3DB26D33" w14:textId="11489E8B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ANAMNESIS DIPEROLEH</w:t>
            </w:r>
          </w:p>
        </w:tc>
      </w:tr>
      <w:tr w:rsidR="00A42862" w14:paraId="146EF760" w14:textId="77777777" w:rsidTr="00A42862">
        <w:tc>
          <w:tcPr>
            <w:tcW w:w="11307" w:type="dxa"/>
            <w:gridSpan w:val="7"/>
          </w:tcPr>
          <w:p w14:paraId="41F94F96" w14:textId="45994664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${ANAMNESIS_DIPEROLEH}</w:t>
            </w:r>
          </w:p>
        </w:tc>
      </w:tr>
      <w:tr w:rsidR="00A42862" w14:paraId="3ACDC33C" w14:textId="77777777" w:rsidTr="00A42862">
        <w:tc>
          <w:tcPr>
            <w:tcW w:w="11307" w:type="dxa"/>
            <w:gridSpan w:val="7"/>
          </w:tcPr>
          <w:p w14:paraId="6873BAAF" w14:textId="71C25321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PSIKOLOGI, SOSIAL, EKONOMI, SPIRITUAL</w:t>
            </w:r>
          </w:p>
        </w:tc>
      </w:tr>
      <w:tr w:rsidR="00A42862" w14:paraId="4A8A0F3F" w14:textId="77777777" w:rsidTr="00A42862">
        <w:tc>
          <w:tcPr>
            <w:tcW w:w="11307" w:type="dxa"/>
            <w:gridSpan w:val="7"/>
          </w:tcPr>
          <w:p w14:paraId="2F2C1E10" w14:textId="5535A84C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${PSIKOSOSIAL}</w:t>
            </w:r>
          </w:p>
        </w:tc>
      </w:tr>
      <w:tr w:rsidR="00A42862" w14:paraId="4B1C4D2E" w14:textId="77777777" w:rsidTr="00A42862">
        <w:tc>
          <w:tcPr>
            <w:tcW w:w="11307" w:type="dxa"/>
            <w:gridSpan w:val="7"/>
          </w:tcPr>
          <w:p w14:paraId="37336E54" w14:textId="6F88C0BF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STATUS FUNGSIONAL</w:t>
            </w:r>
          </w:p>
        </w:tc>
      </w:tr>
      <w:tr w:rsidR="00A42862" w14:paraId="38B0EDC5" w14:textId="77777777" w:rsidTr="00A42862">
        <w:tc>
          <w:tcPr>
            <w:tcW w:w="11307" w:type="dxa"/>
            <w:gridSpan w:val="7"/>
          </w:tcPr>
          <w:p w14:paraId="5E6DE32C" w14:textId="2E57BE03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${STATUS_FUNGSIONAL}</w:t>
            </w:r>
          </w:p>
        </w:tc>
      </w:tr>
      <w:tr w:rsidR="00A42862" w14:paraId="51B0F8FE" w14:textId="77777777" w:rsidTr="00A42862">
        <w:tc>
          <w:tcPr>
            <w:tcW w:w="11307" w:type="dxa"/>
            <w:gridSpan w:val="7"/>
          </w:tcPr>
          <w:p w14:paraId="1268988C" w14:textId="528E7B94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SKRINING NYERI</w:t>
            </w:r>
          </w:p>
        </w:tc>
      </w:tr>
      <w:tr w:rsidR="00A42862" w14:paraId="3634666B" w14:textId="77777777" w:rsidTr="00A42862">
        <w:tc>
          <w:tcPr>
            <w:tcW w:w="11307" w:type="dxa"/>
            <w:gridSpan w:val="7"/>
          </w:tcPr>
          <w:p w14:paraId="5B611375" w14:textId="381DD30E" w:rsidR="00A42862" w:rsidRPr="00A42862" w:rsidRDefault="00A42862" w:rsidP="00A42862">
            <w:pPr>
              <w:rPr>
                <w:szCs w:val="18"/>
              </w:rPr>
            </w:pPr>
            <w:r w:rsidRPr="00A42862">
              <w:rPr>
                <w:szCs w:val="18"/>
              </w:rPr>
              <w:t>${SKRINING_NYERI}</w:t>
            </w:r>
          </w:p>
        </w:tc>
      </w:tr>
      <w:tr w:rsidR="00A42862" w14:paraId="64C80637" w14:textId="77777777" w:rsidTr="00A42862">
        <w:tc>
          <w:tcPr>
            <w:tcW w:w="11307" w:type="dxa"/>
            <w:gridSpan w:val="7"/>
          </w:tcPr>
          <w:p w14:paraId="362C83C6" w14:textId="7735FFA3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 xml:space="preserve">SKRINING RISIKO JATUH </w:t>
            </w:r>
            <w:r w:rsidRPr="00A42862">
              <w:rPr>
                <w:b/>
                <w:bCs/>
                <w:sz w:val="20"/>
                <w:szCs w:val="20"/>
              </w:rPr>
              <w:t>—</w:t>
            </w:r>
            <w:r w:rsidRPr="00A42862">
              <w:rPr>
                <w:b/>
                <w:bCs/>
                <w:sz w:val="20"/>
                <w:szCs w:val="20"/>
              </w:rPr>
              <w:t xml:space="preserve"> HUMPTY DUMPTY</w:t>
            </w:r>
          </w:p>
        </w:tc>
      </w:tr>
      <w:tr w:rsidR="00A42862" w14:paraId="15C50D48" w14:textId="77777777" w:rsidTr="00A42862">
        <w:tc>
          <w:tcPr>
            <w:tcW w:w="11307" w:type="dxa"/>
            <w:gridSpan w:val="7"/>
          </w:tcPr>
          <w:p w14:paraId="5FBDF74C" w14:textId="0994ECCF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${RISIKO_JATUH_HUMPTY_DUMPTY}</w:t>
            </w:r>
          </w:p>
        </w:tc>
      </w:tr>
      <w:tr w:rsidR="00A42862" w14:paraId="48659492" w14:textId="77777777" w:rsidTr="00A42862">
        <w:tc>
          <w:tcPr>
            <w:tcW w:w="11307" w:type="dxa"/>
            <w:gridSpan w:val="7"/>
          </w:tcPr>
          <w:p w14:paraId="565650C6" w14:textId="674AF8A5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 xml:space="preserve">SKRINING RISIKO JATUH — </w:t>
            </w:r>
            <w:r w:rsidRPr="00A42862">
              <w:rPr>
                <w:b/>
                <w:bCs/>
                <w:sz w:val="20"/>
                <w:szCs w:val="20"/>
              </w:rPr>
              <w:t>SKALA MORSE</w:t>
            </w:r>
          </w:p>
        </w:tc>
      </w:tr>
      <w:tr w:rsidR="00A42862" w14:paraId="4B576EE9" w14:textId="77777777" w:rsidTr="00A42862">
        <w:tc>
          <w:tcPr>
            <w:tcW w:w="11307" w:type="dxa"/>
            <w:gridSpan w:val="7"/>
          </w:tcPr>
          <w:p w14:paraId="6145BC58" w14:textId="478B2792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${RISIKO_JATUH_MORSE}</w:t>
            </w:r>
          </w:p>
        </w:tc>
      </w:tr>
      <w:tr w:rsidR="00A42862" w14:paraId="08FED409" w14:textId="77777777" w:rsidTr="00A42862">
        <w:tc>
          <w:tcPr>
            <w:tcW w:w="11307" w:type="dxa"/>
            <w:gridSpan w:val="7"/>
          </w:tcPr>
          <w:p w14:paraId="62EBBEAD" w14:textId="2E028A9E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 xml:space="preserve">SKRINING RISIKO JATUH — </w:t>
            </w:r>
            <w:r w:rsidRPr="00A42862">
              <w:rPr>
                <w:b/>
                <w:bCs/>
                <w:sz w:val="20"/>
                <w:szCs w:val="20"/>
              </w:rPr>
              <w:t>EPFRA</w:t>
            </w:r>
          </w:p>
        </w:tc>
      </w:tr>
      <w:tr w:rsidR="00A42862" w14:paraId="161453BF" w14:textId="77777777" w:rsidTr="00A42862">
        <w:tc>
          <w:tcPr>
            <w:tcW w:w="11307" w:type="dxa"/>
            <w:gridSpan w:val="7"/>
          </w:tcPr>
          <w:p w14:paraId="5CC53F25" w14:textId="40E329B6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${RISIKO_JATUH_EPFRA}</w:t>
            </w:r>
          </w:p>
        </w:tc>
      </w:tr>
      <w:tr w:rsidR="00A42862" w14:paraId="41E410DE" w14:textId="77777777" w:rsidTr="00A42862">
        <w:tc>
          <w:tcPr>
            <w:tcW w:w="11307" w:type="dxa"/>
            <w:gridSpan w:val="7"/>
          </w:tcPr>
          <w:p w14:paraId="42EE0FE1" w14:textId="1F079DF8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 xml:space="preserve">SKRINING RISIKO JATUH — </w:t>
            </w:r>
            <w:r w:rsidRPr="00A42862">
              <w:rPr>
                <w:b/>
                <w:bCs/>
                <w:sz w:val="20"/>
                <w:szCs w:val="20"/>
              </w:rPr>
              <w:t>GET UP AND GO</w:t>
            </w:r>
          </w:p>
        </w:tc>
      </w:tr>
      <w:tr w:rsidR="00A42862" w14:paraId="74A5D15A" w14:textId="77777777" w:rsidTr="00A42862">
        <w:tc>
          <w:tcPr>
            <w:tcW w:w="11307" w:type="dxa"/>
            <w:gridSpan w:val="7"/>
          </w:tcPr>
          <w:p w14:paraId="48E0D706" w14:textId="274FE30A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${RISIKO_JATUH_GET_UP_AND_GO}</w:t>
            </w:r>
          </w:p>
        </w:tc>
      </w:tr>
      <w:tr w:rsidR="00A42862" w14:paraId="412271F8" w14:textId="77777777" w:rsidTr="00A42862">
        <w:tc>
          <w:tcPr>
            <w:tcW w:w="11307" w:type="dxa"/>
            <w:gridSpan w:val="7"/>
          </w:tcPr>
          <w:p w14:paraId="291FB9AA" w14:textId="7E648D67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 xml:space="preserve">SKRINING GIZI </w:t>
            </w:r>
            <w:r w:rsidRPr="00A42862">
              <w:rPr>
                <w:b/>
                <w:bCs/>
                <w:sz w:val="20"/>
                <w:szCs w:val="20"/>
              </w:rPr>
              <w:t>—</w:t>
            </w:r>
            <w:r w:rsidRPr="00A42862">
              <w:rPr>
                <w:b/>
                <w:bCs/>
                <w:sz w:val="20"/>
                <w:szCs w:val="20"/>
              </w:rPr>
              <w:t xml:space="preserve"> MST</w:t>
            </w:r>
          </w:p>
        </w:tc>
      </w:tr>
      <w:tr w:rsidR="00A42862" w14:paraId="3D2C2895" w14:textId="77777777" w:rsidTr="00A42862">
        <w:tc>
          <w:tcPr>
            <w:tcW w:w="11307" w:type="dxa"/>
            <w:gridSpan w:val="7"/>
          </w:tcPr>
          <w:p w14:paraId="42B88DFE" w14:textId="75C59DB5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${SKRINING_GIZI_MUST}</w:t>
            </w:r>
          </w:p>
        </w:tc>
      </w:tr>
      <w:tr w:rsidR="00A42862" w14:paraId="50822C7B" w14:textId="77777777" w:rsidTr="00A42862">
        <w:tc>
          <w:tcPr>
            <w:tcW w:w="11307" w:type="dxa"/>
            <w:gridSpan w:val="7"/>
          </w:tcPr>
          <w:p w14:paraId="55D110E6" w14:textId="6C178EC5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 xml:space="preserve">SKRINING GIZI </w:t>
            </w:r>
            <w:r w:rsidRPr="00A42862">
              <w:rPr>
                <w:b/>
                <w:bCs/>
                <w:sz w:val="20"/>
                <w:szCs w:val="20"/>
              </w:rPr>
              <w:t>—</w:t>
            </w:r>
            <w:r w:rsidRPr="00A42862">
              <w:rPr>
                <w:b/>
                <w:bCs/>
                <w:sz w:val="20"/>
                <w:szCs w:val="20"/>
              </w:rPr>
              <w:t xml:space="preserve"> STRONG KID</w:t>
            </w:r>
          </w:p>
        </w:tc>
      </w:tr>
      <w:tr w:rsidR="00A42862" w14:paraId="38805DC8" w14:textId="77777777" w:rsidTr="00A42862">
        <w:tc>
          <w:tcPr>
            <w:tcW w:w="11307" w:type="dxa"/>
            <w:gridSpan w:val="7"/>
          </w:tcPr>
          <w:p w14:paraId="66572702" w14:textId="1AFE37BA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${SKRINING_GIZI_STRONG_KID}</w:t>
            </w:r>
          </w:p>
        </w:tc>
      </w:tr>
      <w:tr w:rsidR="00A42862" w14:paraId="14EFEAF2" w14:textId="77777777" w:rsidTr="00A42862">
        <w:tc>
          <w:tcPr>
            <w:tcW w:w="11307" w:type="dxa"/>
            <w:gridSpan w:val="7"/>
          </w:tcPr>
          <w:p w14:paraId="58B438B2" w14:textId="74A531D3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IMPLEMENTASI KEPERAWATAN</w:t>
            </w:r>
          </w:p>
        </w:tc>
      </w:tr>
      <w:tr w:rsidR="00A42862" w14:paraId="54462F83" w14:textId="77777777" w:rsidTr="00A42862">
        <w:tc>
          <w:tcPr>
            <w:tcW w:w="11307" w:type="dxa"/>
            <w:gridSpan w:val="7"/>
          </w:tcPr>
          <w:p w14:paraId="66408549" w14:textId="00270ADB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${IMPLEMENTASI_KEPERAWATAN}</w:t>
            </w:r>
          </w:p>
        </w:tc>
      </w:tr>
      <w:tr w:rsidR="00A42862" w14:paraId="0A958176" w14:textId="77777777" w:rsidTr="00A42862">
        <w:tc>
          <w:tcPr>
            <w:tcW w:w="11307" w:type="dxa"/>
            <w:gridSpan w:val="7"/>
          </w:tcPr>
          <w:p w14:paraId="0B63B14D" w14:textId="4D12FF6A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TINDAKAN KOLABORASI</w:t>
            </w:r>
          </w:p>
        </w:tc>
      </w:tr>
      <w:tr w:rsidR="00A42862" w14:paraId="1209034A" w14:textId="77777777" w:rsidTr="00A42862">
        <w:tc>
          <w:tcPr>
            <w:tcW w:w="11307" w:type="dxa"/>
            <w:gridSpan w:val="7"/>
          </w:tcPr>
          <w:p w14:paraId="204F01E9" w14:textId="5F8B7B1B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${TINDAKAN_KOLABORASI}</w:t>
            </w:r>
          </w:p>
        </w:tc>
      </w:tr>
      <w:tr w:rsidR="00A42862" w14:paraId="593E92B6" w14:textId="77777777" w:rsidTr="00A42862">
        <w:tc>
          <w:tcPr>
            <w:tcW w:w="11307" w:type="dxa"/>
            <w:gridSpan w:val="7"/>
          </w:tcPr>
          <w:p w14:paraId="33F1AB1F" w14:textId="51B4C35E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DIAGNOSIS / MASALAH KEPERAWATAN</w:t>
            </w:r>
          </w:p>
        </w:tc>
      </w:tr>
      <w:tr w:rsidR="00A42862" w14:paraId="2836082A" w14:textId="77777777" w:rsidTr="00A42862">
        <w:tc>
          <w:tcPr>
            <w:tcW w:w="11307" w:type="dxa"/>
            <w:gridSpan w:val="7"/>
          </w:tcPr>
          <w:p w14:paraId="4DF0C157" w14:textId="0DD12556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${DIAGNOSIS_KEPERAWATAN}</w:t>
            </w:r>
          </w:p>
        </w:tc>
      </w:tr>
      <w:tr w:rsidR="00A42862" w14:paraId="2F1D1168" w14:textId="77777777" w:rsidTr="00A42862">
        <w:tc>
          <w:tcPr>
            <w:tcW w:w="11307" w:type="dxa"/>
            <w:gridSpan w:val="7"/>
          </w:tcPr>
          <w:p w14:paraId="20A32DB4" w14:textId="304A206A" w:rsidR="00A42862" w:rsidRPr="00A42862" w:rsidRDefault="00A42862" w:rsidP="00586EA0">
            <w:pPr>
              <w:rPr>
                <w:b/>
                <w:bCs/>
                <w:sz w:val="20"/>
                <w:szCs w:val="20"/>
              </w:rPr>
            </w:pPr>
            <w:r w:rsidRPr="00A42862">
              <w:rPr>
                <w:b/>
                <w:bCs/>
                <w:sz w:val="20"/>
                <w:szCs w:val="20"/>
              </w:rPr>
              <w:t>DISCHARGE PLANNING</w:t>
            </w:r>
          </w:p>
        </w:tc>
      </w:tr>
      <w:tr w:rsidR="00A42862" w14:paraId="22844772" w14:textId="77777777" w:rsidTr="00A42862">
        <w:tc>
          <w:tcPr>
            <w:tcW w:w="11307" w:type="dxa"/>
            <w:gridSpan w:val="7"/>
          </w:tcPr>
          <w:p w14:paraId="7B1CFF8A" w14:textId="2E1E1009" w:rsidR="00A42862" w:rsidRPr="00A42862" w:rsidRDefault="00A42862" w:rsidP="00586EA0">
            <w:pPr>
              <w:rPr>
                <w:szCs w:val="18"/>
              </w:rPr>
            </w:pPr>
            <w:r w:rsidRPr="00A42862">
              <w:rPr>
                <w:szCs w:val="18"/>
              </w:rPr>
              <w:t>${DISCHARGE_PLANNING}</w:t>
            </w:r>
          </w:p>
        </w:tc>
      </w:tr>
      <w:tr w:rsidR="00335F7C" w14:paraId="2D01A07A" w14:textId="77777777" w:rsidTr="00A42862">
        <w:tc>
          <w:tcPr>
            <w:tcW w:w="5778" w:type="dxa"/>
            <w:gridSpan w:val="3"/>
          </w:tcPr>
          <w:p w14:paraId="36F58544" w14:textId="77777777" w:rsidR="00474EAD" w:rsidRDefault="00474EAD" w:rsidP="00DB11F1">
            <w:pPr>
              <w:jc w:val="center"/>
              <w:rPr>
                <w:sz w:val="17"/>
              </w:rPr>
            </w:pPr>
          </w:p>
          <w:p w14:paraId="23020905" w14:textId="055C09ED" w:rsidR="00DB11F1" w:rsidRPr="00335F7C" w:rsidRDefault="00DB11F1" w:rsidP="00DB11F1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800" behindDoc="0" locked="0" layoutInCell="1" allowOverlap="1" wp14:anchorId="2018660B" wp14:editId="630F6453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9F4DEEA" w14:textId="321B1D46" w:rsidR="00DB11F1" w:rsidRPr="008A45C5" w:rsidRDefault="00DB11F1" w:rsidP="00DB11F1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</w:t>
                                  </w:r>
                                  <w:r>
                                    <w:t>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018660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40pt;margin-top:10.05pt;width:188.15pt;height:91.8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69F4DEEA" w14:textId="321B1D46" w:rsidR="00DB11F1" w:rsidRPr="008A45C5" w:rsidRDefault="00DB11F1" w:rsidP="00DB11F1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</w:t>
                            </w:r>
                            <w:r>
                              <w:t>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>Yang Melakukan Pengkajian</w:t>
            </w:r>
          </w:p>
          <w:p w14:paraId="2020C329" w14:textId="77777777" w:rsidR="00DB11F1" w:rsidRPr="00335F7C" w:rsidRDefault="00DB11F1" w:rsidP="00DB11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Perawat</w:t>
            </w:r>
          </w:p>
          <w:p w14:paraId="23EBB42B" w14:textId="77777777" w:rsidR="00DB11F1" w:rsidRDefault="00DB11F1" w:rsidP="00DB11F1">
            <w:pPr>
              <w:jc w:val="center"/>
            </w:pPr>
          </w:p>
          <w:p w14:paraId="246B98E9" w14:textId="77777777" w:rsidR="00DB11F1" w:rsidRDefault="00DB11F1" w:rsidP="00DB11F1">
            <w:pPr>
              <w:jc w:val="center"/>
            </w:pPr>
          </w:p>
          <w:p w14:paraId="4ED5DA77" w14:textId="77777777" w:rsidR="00DB11F1" w:rsidRDefault="00DB11F1" w:rsidP="00DB11F1">
            <w:pPr>
              <w:jc w:val="center"/>
            </w:pPr>
          </w:p>
          <w:p w14:paraId="7D2AED6E" w14:textId="77777777" w:rsidR="00DB11F1" w:rsidRDefault="00DB11F1" w:rsidP="00DB11F1">
            <w:pPr>
              <w:jc w:val="center"/>
            </w:pPr>
          </w:p>
          <w:p w14:paraId="72E38BDF" w14:textId="77777777" w:rsidR="00DB11F1" w:rsidRDefault="00DB11F1" w:rsidP="00DB11F1">
            <w:pPr>
              <w:jc w:val="center"/>
            </w:pPr>
          </w:p>
          <w:p w14:paraId="1E79CE0B" w14:textId="1FB553F1" w:rsidR="00DB11F1" w:rsidRDefault="00DB11F1" w:rsidP="00DB11F1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474EAD" w:rsidRPr="00474EAD">
              <w:rPr>
                <w:u w:val="single"/>
                <w:lang w:val="en-ID"/>
              </w:rPr>
              <w:t>NAMA_PERAWAT_FINALISASI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5204050B" w14:textId="41E2425B" w:rsidR="00335F7C" w:rsidRDefault="00DB11F1" w:rsidP="00DB11F1">
            <w:pPr>
              <w:jc w:val="center"/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</w:tc>
        <w:tc>
          <w:tcPr>
            <w:tcW w:w="5529" w:type="dxa"/>
            <w:gridSpan w:val="4"/>
          </w:tcPr>
          <w:p w14:paraId="5E03110E" w14:textId="35E292E1" w:rsidR="0073493B" w:rsidRDefault="0073493B" w:rsidP="00335F7C">
            <w:pPr>
              <w:jc w:val="center"/>
              <w:rPr>
                <w:b/>
                <w:bCs/>
              </w:rPr>
            </w:pPr>
            <w:r>
              <w:rPr>
                <w:sz w:val="17"/>
              </w:rPr>
              <w:t>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 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  <w:p w14:paraId="3061F2E1" w14:textId="45EBEBCD" w:rsidR="00335F7C" w:rsidRDefault="00294B2A" w:rsidP="00DB11F1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B11F1">
              <w:rPr>
                <w:b/>
                <w:bCs/>
              </w:rPr>
              <w:t>Verifikasi</w:t>
            </w:r>
          </w:p>
          <w:p w14:paraId="5B1F470A" w14:textId="512078C3" w:rsidR="00DB11F1" w:rsidRPr="00335F7C" w:rsidRDefault="00DB11F1" w:rsidP="00DB11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07BFFEFA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474EAD" w:rsidRPr="00474EAD">
              <w:rPr>
                <w:u w:val="single"/>
                <w:lang w:val="en-ID"/>
              </w:rPr>
              <w:t>NAMA_DOKTER_FINALISASI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335F7C">
            <w:pPr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6CE68B" w14:textId="77777777" w:rsidR="001277CC" w:rsidRDefault="001277CC" w:rsidP="00DE14F4">
      <w:pPr>
        <w:spacing w:after="0" w:line="240" w:lineRule="auto"/>
      </w:pPr>
      <w:r>
        <w:separator/>
      </w:r>
    </w:p>
  </w:endnote>
  <w:endnote w:type="continuationSeparator" w:id="0">
    <w:p w14:paraId="1E4825A5" w14:textId="77777777" w:rsidR="001277CC" w:rsidRDefault="001277CC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DD8D24" w14:textId="21A4E344" w:rsidR="00DE14F4" w:rsidRPr="00DE14F4" w:rsidRDefault="006532C2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III /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964425" w14:textId="77777777" w:rsidR="001277CC" w:rsidRDefault="001277CC" w:rsidP="00DE14F4">
      <w:pPr>
        <w:spacing w:after="0" w:line="240" w:lineRule="auto"/>
      </w:pPr>
      <w:r>
        <w:separator/>
      </w:r>
    </w:p>
  </w:footnote>
  <w:footnote w:type="continuationSeparator" w:id="0">
    <w:p w14:paraId="48DFBD3E" w14:textId="77777777" w:rsidR="001277CC" w:rsidRDefault="001277CC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6603723">
    <w:abstractNumId w:val="8"/>
  </w:num>
  <w:num w:numId="2" w16cid:durableId="111751536">
    <w:abstractNumId w:val="6"/>
  </w:num>
  <w:num w:numId="3" w16cid:durableId="1085228730">
    <w:abstractNumId w:val="5"/>
  </w:num>
  <w:num w:numId="4" w16cid:durableId="824469830">
    <w:abstractNumId w:val="4"/>
  </w:num>
  <w:num w:numId="5" w16cid:durableId="366491141">
    <w:abstractNumId w:val="7"/>
  </w:num>
  <w:num w:numId="6" w16cid:durableId="518858181">
    <w:abstractNumId w:val="3"/>
  </w:num>
  <w:num w:numId="7" w16cid:durableId="294258933">
    <w:abstractNumId w:val="2"/>
  </w:num>
  <w:num w:numId="8" w16cid:durableId="1032611891">
    <w:abstractNumId w:val="1"/>
  </w:num>
  <w:num w:numId="9" w16cid:durableId="358898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5517"/>
    <w:rsid w:val="000176F2"/>
    <w:rsid w:val="00034616"/>
    <w:rsid w:val="0006063C"/>
    <w:rsid w:val="00064312"/>
    <w:rsid w:val="000A3585"/>
    <w:rsid w:val="000B422C"/>
    <w:rsid w:val="000F48AB"/>
    <w:rsid w:val="00122F02"/>
    <w:rsid w:val="001277CC"/>
    <w:rsid w:val="0015074B"/>
    <w:rsid w:val="00173E79"/>
    <w:rsid w:val="0018191F"/>
    <w:rsid w:val="001D2C31"/>
    <w:rsid w:val="001E3364"/>
    <w:rsid w:val="001F6138"/>
    <w:rsid w:val="00294B2A"/>
    <w:rsid w:val="0029639D"/>
    <w:rsid w:val="002C109D"/>
    <w:rsid w:val="002D4F4D"/>
    <w:rsid w:val="002D5A5E"/>
    <w:rsid w:val="002E31B8"/>
    <w:rsid w:val="002E6D03"/>
    <w:rsid w:val="002F46C7"/>
    <w:rsid w:val="00303FB8"/>
    <w:rsid w:val="00311F70"/>
    <w:rsid w:val="00312835"/>
    <w:rsid w:val="00326F90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30A3C"/>
    <w:rsid w:val="004331B9"/>
    <w:rsid w:val="00434391"/>
    <w:rsid w:val="00434A79"/>
    <w:rsid w:val="004578E8"/>
    <w:rsid w:val="00474EAD"/>
    <w:rsid w:val="00484449"/>
    <w:rsid w:val="00484681"/>
    <w:rsid w:val="004A0C4D"/>
    <w:rsid w:val="004B3A51"/>
    <w:rsid w:val="004C4623"/>
    <w:rsid w:val="004E0E83"/>
    <w:rsid w:val="004E7EC3"/>
    <w:rsid w:val="00504580"/>
    <w:rsid w:val="00507BEB"/>
    <w:rsid w:val="00535181"/>
    <w:rsid w:val="005460F8"/>
    <w:rsid w:val="00555E44"/>
    <w:rsid w:val="005624A4"/>
    <w:rsid w:val="00593BA4"/>
    <w:rsid w:val="005B1644"/>
    <w:rsid w:val="005C0609"/>
    <w:rsid w:val="005E537D"/>
    <w:rsid w:val="00600256"/>
    <w:rsid w:val="00610CDE"/>
    <w:rsid w:val="006156CF"/>
    <w:rsid w:val="00622F1B"/>
    <w:rsid w:val="00643A79"/>
    <w:rsid w:val="00643BA8"/>
    <w:rsid w:val="006532C2"/>
    <w:rsid w:val="006B6688"/>
    <w:rsid w:val="006C0BAB"/>
    <w:rsid w:val="006C6E70"/>
    <w:rsid w:val="006C7CC4"/>
    <w:rsid w:val="0071203A"/>
    <w:rsid w:val="0073493B"/>
    <w:rsid w:val="00760FCA"/>
    <w:rsid w:val="00773155"/>
    <w:rsid w:val="0077709A"/>
    <w:rsid w:val="007B0064"/>
    <w:rsid w:val="007B5E41"/>
    <w:rsid w:val="007C1586"/>
    <w:rsid w:val="007D2CBF"/>
    <w:rsid w:val="007F1DF8"/>
    <w:rsid w:val="00802197"/>
    <w:rsid w:val="0081335F"/>
    <w:rsid w:val="00822206"/>
    <w:rsid w:val="008339CA"/>
    <w:rsid w:val="00872347"/>
    <w:rsid w:val="00872C94"/>
    <w:rsid w:val="008836E5"/>
    <w:rsid w:val="00887FCF"/>
    <w:rsid w:val="008C19EA"/>
    <w:rsid w:val="008C6C7F"/>
    <w:rsid w:val="008D53B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F26B0"/>
    <w:rsid w:val="009F6C92"/>
    <w:rsid w:val="009F7EF6"/>
    <w:rsid w:val="00A00935"/>
    <w:rsid w:val="00A00EE4"/>
    <w:rsid w:val="00A044AB"/>
    <w:rsid w:val="00A4024B"/>
    <w:rsid w:val="00A42862"/>
    <w:rsid w:val="00A853F0"/>
    <w:rsid w:val="00AA1D8D"/>
    <w:rsid w:val="00AD5A4B"/>
    <w:rsid w:val="00AE142A"/>
    <w:rsid w:val="00B078FC"/>
    <w:rsid w:val="00B11982"/>
    <w:rsid w:val="00B20B15"/>
    <w:rsid w:val="00B22AAD"/>
    <w:rsid w:val="00B47730"/>
    <w:rsid w:val="00B55D2B"/>
    <w:rsid w:val="00B7137B"/>
    <w:rsid w:val="00B724A6"/>
    <w:rsid w:val="00B77FF3"/>
    <w:rsid w:val="00BA3608"/>
    <w:rsid w:val="00BB3867"/>
    <w:rsid w:val="00BC2663"/>
    <w:rsid w:val="00C11C89"/>
    <w:rsid w:val="00C12246"/>
    <w:rsid w:val="00C67CAE"/>
    <w:rsid w:val="00C9249D"/>
    <w:rsid w:val="00CB0664"/>
    <w:rsid w:val="00CB6F6D"/>
    <w:rsid w:val="00CC26CE"/>
    <w:rsid w:val="00CC5FC4"/>
    <w:rsid w:val="00CD483C"/>
    <w:rsid w:val="00CE5758"/>
    <w:rsid w:val="00D26BD4"/>
    <w:rsid w:val="00D751EF"/>
    <w:rsid w:val="00D81EEA"/>
    <w:rsid w:val="00DB11F1"/>
    <w:rsid w:val="00DD145F"/>
    <w:rsid w:val="00DE14F4"/>
    <w:rsid w:val="00DE6622"/>
    <w:rsid w:val="00E154F8"/>
    <w:rsid w:val="00E45BCA"/>
    <w:rsid w:val="00E474F0"/>
    <w:rsid w:val="00E50C9A"/>
    <w:rsid w:val="00E5145D"/>
    <w:rsid w:val="00E534E3"/>
    <w:rsid w:val="00E750AF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623DB"/>
    <w:rsid w:val="00F73FD0"/>
    <w:rsid w:val="00F86C6B"/>
    <w:rsid w:val="00F91736"/>
    <w:rsid w:val="00FA02B0"/>
    <w:rsid w:val="00FA518B"/>
    <w:rsid w:val="00FB59E0"/>
    <w:rsid w:val="00FB6126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1F1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8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72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29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88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56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1</Pages>
  <Words>278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1863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Yussuf Faisal</cp:lastModifiedBy>
  <cp:revision>302</cp:revision>
  <dcterms:created xsi:type="dcterms:W3CDTF">2013-12-23T23:15:00Z</dcterms:created>
  <dcterms:modified xsi:type="dcterms:W3CDTF">2026-10-27T03:39:00Z</dcterms:modified>
  <cp:category/>
</cp:coreProperties>
</file>