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4EAA1159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4F5F5D">
              <w:rPr>
                <w:b/>
                <w:bCs/>
                <w:noProof/>
                <w:sz w:val="26"/>
                <w:szCs w:val="26"/>
              </w:rPr>
              <w:t>10 b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476C0ACA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EF7085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883C4E">
              <w:rPr>
                <w:b/>
                <w:color w:val="FFFFFF" w:themeColor="background1"/>
                <w:sz w:val="26"/>
              </w:rPr>
              <w:t>INAP</w:t>
            </w:r>
            <w:r w:rsidR="00FB6126">
              <w:rPr>
                <w:b/>
                <w:color w:val="FFFFFF" w:themeColor="background1"/>
                <w:sz w:val="26"/>
              </w:rPr>
              <w:t xml:space="preserve"> </w:t>
            </w:r>
            <w:r w:rsidR="004F5F5D">
              <w:rPr>
                <w:b/>
                <w:color w:val="FFFFFF" w:themeColor="background1"/>
                <w:sz w:val="26"/>
              </w:rPr>
              <w:t>ANAK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CF5F42" w14:paraId="53107AD0" w14:textId="77777777" w:rsidTr="002C109D">
        <w:tc>
          <w:tcPr>
            <w:tcW w:w="370" w:type="dxa"/>
          </w:tcPr>
          <w:p w14:paraId="458AB9F9" w14:textId="5AD7C126" w:rsidR="00CF5F42" w:rsidRDefault="00CF5F42" w:rsidP="00CF5F42">
            <w:r>
              <w:t>5.</w:t>
            </w:r>
          </w:p>
        </w:tc>
        <w:tc>
          <w:tcPr>
            <w:tcW w:w="2426" w:type="dxa"/>
          </w:tcPr>
          <w:p w14:paraId="760D4E96" w14:textId="2219C605" w:rsidR="00CF5F42" w:rsidRDefault="00CF5F42" w:rsidP="00CF5F42">
            <w:r>
              <w:t>Riwayat Tumbuh Kembang</w:t>
            </w:r>
          </w:p>
        </w:tc>
        <w:tc>
          <w:tcPr>
            <w:tcW w:w="267" w:type="dxa"/>
            <w:gridSpan w:val="2"/>
          </w:tcPr>
          <w:p w14:paraId="778CB51E" w14:textId="51CE60EB" w:rsidR="00CF5F42" w:rsidRDefault="00CF5F42" w:rsidP="00CF5F42">
            <w:r>
              <w:t>:</w:t>
            </w:r>
          </w:p>
        </w:tc>
        <w:tc>
          <w:tcPr>
            <w:tcW w:w="8244" w:type="dxa"/>
          </w:tcPr>
          <w:p w14:paraId="6C0D3E00" w14:textId="7568EC90" w:rsidR="00CF5F42" w:rsidRDefault="00CF5F42" w:rsidP="00CF5F42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CF5F42" w14:paraId="63490FB5" w14:textId="77777777" w:rsidTr="002C109D">
        <w:tc>
          <w:tcPr>
            <w:tcW w:w="370" w:type="dxa"/>
          </w:tcPr>
          <w:p w14:paraId="520DDE3A" w14:textId="55483E4E" w:rsidR="00CF5F42" w:rsidRDefault="00CF5F42" w:rsidP="00CF5F42">
            <w:r>
              <w:t>6.</w:t>
            </w:r>
          </w:p>
        </w:tc>
        <w:tc>
          <w:tcPr>
            <w:tcW w:w="2426" w:type="dxa"/>
          </w:tcPr>
          <w:p w14:paraId="79132DC2" w14:textId="4F8B290D" w:rsidR="00CF5F42" w:rsidRDefault="00CF5F42" w:rsidP="00CF5F42">
            <w:r>
              <w:t>Riwayat Kelahiran</w:t>
            </w:r>
          </w:p>
        </w:tc>
        <w:tc>
          <w:tcPr>
            <w:tcW w:w="267" w:type="dxa"/>
            <w:gridSpan w:val="2"/>
          </w:tcPr>
          <w:p w14:paraId="6FCF71BF" w14:textId="28B2B516" w:rsidR="00CF5F42" w:rsidRDefault="00CF5F42" w:rsidP="00CF5F42">
            <w:r>
              <w:t>:</w:t>
            </w:r>
          </w:p>
        </w:tc>
        <w:tc>
          <w:tcPr>
            <w:tcW w:w="8244" w:type="dxa"/>
          </w:tcPr>
          <w:p w14:paraId="044B9969" w14:textId="6AD9CCE7" w:rsidR="00CF5F42" w:rsidRDefault="00CF5F42" w:rsidP="00CF5F42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CF5F42" w14:paraId="3DAC0BC0" w14:textId="77777777" w:rsidTr="002C109D">
        <w:tc>
          <w:tcPr>
            <w:tcW w:w="370" w:type="dxa"/>
          </w:tcPr>
          <w:p w14:paraId="27165C7F" w14:textId="4096B7CC" w:rsidR="00CF5F42" w:rsidRDefault="00CF5F42" w:rsidP="00CF5F42">
            <w:r>
              <w:t>7.</w:t>
            </w:r>
          </w:p>
        </w:tc>
        <w:tc>
          <w:tcPr>
            <w:tcW w:w="2426" w:type="dxa"/>
          </w:tcPr>
          <w:p w14:paraId="1FE73A1F" w14:textId="7115ECF1" w:rsidR="00CF5F42" w:rsidRDefault="00CF5F42" w:rsidP="00CF5F42">
            <w:r>
              <w:t>Usia Kehamilan</w:t>
            </w:r>
          </w:p>
        </w:tc>
        <w:tc>
          <w:tcPr>
            <w:tcW w:w="267" w:type="dxa"/>
            <w:gridSpan w:val="2"/>
          </w:tcPr>
          <w:p w14:paraId="04AD83C4" w14:textId="712FBF9A" w:rsidR="00CF5F42" w:rsidRDefault="00CF5F42" w:rsidP="00CF5F42">
            <w:r>
              <w:t>:</w:t>
            </w:r>
          </w:p>
        </w:tc>
        <w:tc>
          <w:tcPr>
            <w:tcW w:w="8244" w:type="dxa"/>
          </w:tcPr>
          <w:p w14:paraId="0FA4BB24" w14:textId="4FD66012" w:rsidR="00CF5F42" w:rsidRDefault="00CF5F42" w:rsidP="00CF5F42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CF5F42" w14:paraId="3ED2F995" w14:textId="77777777" w:rsidTr="002C109D">
        <w:tc>
          <w:tcPr>
            <w:tcW w:w="370" w:type="dxa"/>
          </w:tcPr>
          <w:p w14:paraId="45AFE06D" w14:textId="6E306662" w:rsidR="00CF5F42" w:rsidRDefault="00CF5F42" w:rsidP="00CF5F42">
            <w:r>
              <w:t>8.</w:t>
            </w:r>
          </w:p>
        </w:tc>
        <w:tc>
          <w:tcPr>
            <w:tcW w:w="2426" w:type="dxa"/>
          </w:tcPr>
          <w:p w14:paraId="07419B81" w14:textId="51D4A141" w:rsidR="00CF5F42" w:rsidRDefault="00CF5F42" w:rsidP="00CF5F42">
            <w:r>
              <w:t>Persalinan</w:t>
            </w:r>
          </w:p>
        </w:tc>
        <w:tc>
          <w:tcPr>
            <w:tcW w:w="267" w:type="dxa"/>
            <w:gridSpan w:val="2"/>
          </w:tcPr>
          <w:p w14:paraId="7AF75889" w14:textId="653B2AEE" w:rsidR="00CF5F42" w:rsidRDefault="00CF5F42" w:rsidP="00CF5F42">
            <w:r>
              <w:t>:</w:t>
            </w:r>
          </w:p>
        </w:tc>
        <w:tc>
          <w:tcPr>
            <w:tcW w:w="8244" w:type="dxa"/>
          </w:tcPr>
          <w:p w14:paraId="7E0C7434" w14:textId="29EAD104" w:rsidR="00CF5F42" w:rsidRDefault="00CF5F42" w:rsidP="00CF5F42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CF5F42" w14:paraId="567F56A7" w14:textId="77777777" w:rsidTr="002C109D">
        <w:tc>
          <w:tcPr>
            <w:tcW w:w="370" w:type="dxa"/>
          </w:tcPr>
          <w:p w14:paraId="4844991C" w14:textId="30615727" w:rsidR="00CF5F42" w:rsidRDefault="00CF5F42" w:rsidP="00CF5F42">
            <w:r>
              <w:t>9.</w:t>
            </w:r>
          </w:p>
        </w:tc>
        <w:tc>
          <w:tcPr>
            <w:tcW w:w="2426" w:type="dxa"/>
          </w:tcPr>
          <w:p w14:paraId="0AB2A62F" w14:textId="21593EB3" w:rsidR="00CF5F42" w:rsidRDefault="00CF5F42" w:rsidP="00CF5F42">
            <w:r>
              <w:t>Riwayat Imunisasi</w:t>
            </w:r>
          </w:p>
        </w:tc>
        <w:tc>
          <w:tcPr>
            <w:tcW w:w="267" w:type="dxa"/>
            <w:gridSpan w:val="2"/>
          </w:tcPr>
          <w:p w14:paraId="029E18D8" w14:textId="77C71019" w:rsidR="00CF5F42" w:rsidRDefault="00CF5F42" w:rsidP="00CF5F42">
            <w:r>
              <w:t>:</w:t>
            </w:r>
          </w:p>
        </w:tc>
        <w:tc>
          <w:tcPr>
            <w:tcW w:w="8244" w:type="dxa"/>
          </w:tcPr>
          <w:p w14:paraId="062BB9B0" w14:textId="2AC17C54" w:rsidR="00CF5F42" w:rsidRDefault="00CF5F42" w:rsidP="00CF5F42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DD54D0" w:rsidRPr="00D619BF" w14:paraId="4F926546" w14:textId="77777777" w:rsidTr="00117059">
        <w:tc>
          <w:tcPr>
            <w:tcW w:w="11307" w:type="dxa"/>
          </w:tcPr>
          <w:p w14:paraId="382DC95A" w14:textId="4BAE2C21" w:rsidR="00DD54D0" w:rsidRPr="00D619BF" w:rsidRDefault="00DD54D0" w:rsidP="00117059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PEMERIKSAAN FISIK</w:t>
            </w:r>
          </w:p>
        </w:tc>
      </w:tr>
      <w:tr w:rsidR="00DD54D0" w:rsidRPr="00D619BF" w14:paraId="554B563A" w14:textId="77777777" w:rsidTr="00117059">
        <w:tc>
          <w:tcPr>
            <w:tcW w:w="11307" w:type="dxa"/>
          </w:tcPr>
          <w:p w14:paraId="3E4417A1" w14:textId="3C29F2E4" w:rsidR="00DD54D0" w:rsidRPr="00D619BF" w:rsidRDefault="00DD54D0" w:rsidP="00117059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${PEMERIKSAAN_FISIK_</w:t>
            </w:r>
            <w:r w:rsidR="00961B19">
              <w:rPr>
                <w:sz w:val="17"/>
              </w:rPr>
              <w:t>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D54D0" w14:paraId="64F28683" w14:textId="77777777" w:rsidTr="00117059">
        <w:tc>
          <w:tcPr>
            <w:tcW w:w="11307" w:type="dxa"/>
          </w:tcPr>
          <w:p w14:paraId="4637C7A3" w14:textId="262CB79D" w:rsidR="00DD54D0" w:rsidRDefault="00961B19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AKTIVITAS LATIHAN PERSONAL HYGIENE</w:t>
            </w:r>
          </w:p>
        </w:tc>
      </w:tr>
      <w:tr w:rsidR="00DD54D0" w:rsidRPr="00A95A09" w14:paraId="1633DCB5" w14:textId="77777777" w:rsidTr="00117059">
        <w:tc>
          <w:tcPr>
            <w:tcW w:w="11307" w:type="dxa"/>
          </w:tcPr>
          <w:p w14:paraId="471F48AD" w14:textId="1253298F" w:rsidR="00DD54D0" w:rsidRPr="00A95A09" w:rsidRDefault="00DD54D0" w:rsidP="00117059">
            <w:pPr>
              <w:rPr>
                <w:lang w:val="en-ID"/>
              </w:rPr>
            </w:pPr>
            <w:r>
              <w:t>${</w:t>
            </w:r>
            <w:r w:rsidR="00961B19">
              <w:rPr>
                <w:lang w:val="en-ID"/>
              </w:rPr>
              <w:t>AKTIVITAS_LATIHAN_PERSONAL_HYGIENE</w:t>
            </w:r>
            <w:r>
              <w:rPr>
                <w:lang w:val="en-ID"/>
              </w:rPr>
              <w:t>}</w:t>
            </w:r>
          </w:p>
        </w:tc>
      </w:tr>
    </w:tbl>
    <w:p w14:paraId="7B6A4D8B" w14:textId="77777777" w:rsidR="00DD54D0" w:rsidRDefault="00DD54D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D824E8" w:rsidRPr="00A95A09" w14:paraId="0F16F661" w14:textId="77777777" w:rsidTr="006A6D62">
        <w:trPr>
          <w:trHeight w:val="70"/>
        </w:trPr>
        <w:tc>
          <w:tcPr>
            <w:tcW w:w="11307" w:type="dxa"/>
            <w:gridSpan w:val="3"/>
          </w:tcPr>
          <w:p w14:paraId="191328F5" w14:textId="3596E29E" w:rsidR="00D824E8" w:rsidRDefault="00D824E8" w:rsidP="00D824E8">
            <w:r>
              <w:rPr>
                <w:b/>
                <w:bCs/>
                <w:sz w:val="20"/>
                <w:szCs w:val="20"/>
              </w:rPr>
              <w:t>SKRINING DE</w:t>
            </w:r>
            <w:r w:rsidR="00BA0DAB">
              <w:rPr>
                <w:b/>
                <w:bCs/>
                <w:sz w:val="20"/>
                <w:szCs w:val="20"/>
              </w:rPr>
              <w:t>K</w:t>
            </w:r>
            <w:r>
              <w:rPr>
                <w:b/>
                <w:bCs/>
                <w:sz w:val="20"/>
                <w:szCs w:val="20"/>
              </w:rPr>
              <w:t>UBITUS</w:t>
            </w:r>
          </w:p>
        </w:tc>
      </w:tr>
      <w:tr w:rsidR="00D824E8" w:rsidRPr="00A95A09" w14:paraId="1F01980F" w14:textId="77777777" w:rsidTr="006A6D62">
        <w:trPr>
          <w:trHeight w:val="70"/>
        </w:trPr>
        <w:tc>
          <w:tcPr>
            <w:tcW w:w="11307" w:type="dxa"/>
            <w:gridSpan w:val="3"/>
          </w:tcPr>
          <w:p w14:paraId="46F0CD52" w14:textId="776C0D36" w:rsidR="00D824E8" w:rsidRDefault="00D824E8" w:rsidP="00D824E8"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DE</w:t>
            </w:r>
            <w:r w:rsidR="00BA0DAB">
              <w:rPr>
                <w:lang w:val="en-ID"/>
              </w:rPr>
              <w:t>K</w:t>
            </w:r>
            <w:r>
              <w:rPr>
                <w:lang w:val="en-ID"/>
              </w:rPr>
              <w:t>UBITUS}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7334FB" w14:paraId="38E00708" w14:textId="77777777" w:rsidTr="00117059">
        <w:tc>
          <w:tcPr>
            <w:tcW w:w="11307" w:type="dxa"/>
            <w:gridSpan w:val="2"/>
          </w:tcPr>
          <w:p w14:paraId="5ADF056D" w14:textId="77777777" w:rsidR="007334FB" w:rsidRDefault="007334FB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DISCHARGE PLANNING</w:t>
            </w:r>
          </w:p>
        </w:tc>
      </w:tr>
      <w:tr w:rsidR="007334FB" w:rsidRPr="00A95A09" w14:paraId="31704FA2" w14:textId="77777777" w:rsidTr="00117059">
        <w:tc>
          <w:tcPr>
            <w:tcW w:w="5653" w:type="dxa"/>
          </w:tcPr>
          <w:p w14:paraId="057A8EFC" w14:textId="77777777" w:rsidR="007334FB" w:rsidRPr="00A95A09" w:rsidRDefault="007334FB" w:rsidP="0011705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DISCHARGE_PLANNING_KOLOM_1}</w:t>
            </w:r>
          </w:p>
        </w:tc>
        <w:tc>
          <w:tcPr>
            <w:tcW w:w="5654" w:type="dxa"/>
          </w:tcPr>
          <w:p w14:paraId="49CBFB30" w14:textId="77777777" w:rsidR="007334FB" w:rsidRPr="00A95A09" w:rsidRDefault="007334FB" w:rsidP="0011705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DISCHARGE_PLANNING_KOLOM_2}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8EBC9" w14:textId="77777777" w:rsidR="009A2829" w:rsidRDefault="009A2829" w:rsidP="00DE14F4">
      <w:pPr>
        <w:spacing w:after="0" w:line="240" w:lineRule="auto"/>
      </w:pPr>
      <w:r>
        <w:separator/>
      </w:r>
    </w:p>
  </w:endnote>
  <w:endnote w:type="continuationSeparator" w:id="0">
    <w:p w14:paraId="73CBFFE6" w14:textId="77777777" w:rsidR="009A2829" w:rsidRDefault="009A282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3584D2E6" w:rsidR="00DE14F4" w:rsidRPr="00DE14F4" w:rsidRDefault="00883C4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2A8B1" w14:textId="77777777" w:rsidR="009A2829" w:rsidRDefault="009A2829" w:rsidP="00DE14F4">
      <w:pPr>
        <w:spacing w:after="0" w:line="240" w:lineRule="auto"/>
      </w:pPr>
      <w:r>
        <w:separator/>
      </w:r>
    </w:p>
  </w:footnote>
  <w:footnote w:type="continuationSeparator" w:id="0">
    <w:p w14:paraId="3C442EA5" w14:textId="77777777" w:rsidR="009A2829" w:rsidRDefault="009A282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5252678">
    <w:abstractNumId w:val="8"/>
  </w:num>
  <w:num w:numId="2" w16cid:durableId="1249148506">
    <w:abstractNumId w:val="6"/>
  </w:num>
  <w:num w:numId="3" w16cid:durableId="1909806341">
    <w:abstractNumId w:val="5"/>
  </w:num>
  <w:num w:numId="4" w16cid:durableId="88816860">
    <w:abstractNumId w:val="4"/>
  </w:num>
  <w:num w:numId="5" w16cid:durableId="1923757947">
    <w:abstractNumId w:val="7"/>
  </w:num>
  <w:num w:numId="6" w16cid:durableId="826290920">
    <w:abstractNumId w:val="3"/>
  </w:num>
  <w:num w:numId="7" w16cid:durableId="1504665763">
    <w:abstractNumId w:val="2"/>
  </w:num>
  <w:num w:numId="8" w16cid:durableId="1804153344">
    <w:abstractNumId w:val="1"/>
  </w:num>
  <w:num w:numId="9" w16cid:durableId="202331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9B8"/>
    <w:rsid w:val="00122F02"/>
    <w:rsid w:val="00125474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47024"/>
    <w:rsid w:val="0025320E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5F5D"/>
    <w:rsid w:val="004F77FD"/>
    <w:rsid w:val="00500A85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B1AC7"/>
    <w:rsid w:val="006C0BAB"/>
    <w:rsid w:val="006C6E70"/>
    <w:rsid w:val="006C7CC4"/>
    <w:rsid w:val="006E788B"/>
    <w:rsid w:val="0071203A"/>
    <w:rsid w:val="0071233B"/>
    <w:rsid w:val="007334F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20E6"/>
    <w:rsid w:val="008339CA"/>
    <w:rsid w:val="008672FF"/>
    <w:rsid w:val="00872347"/>
    <w:rsid w:val="00872C94"/>
    <w:rsid w:val="008836E5"/>
    <w:rsid w:val="00883C4E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61B19"/>
    <w:rsid w:val="009839DC"/>
    <w:rsid w:val="0098668B"/>
    <w:rsid w:val="00990FAA"/>
    <w:rsid w:val="00993EA5"/>
    <w:rsid w:val="009A0131"/>
    <w:rsid w:val="009A2829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1325E"/>
    <w:rsid w:val="00A1354C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AF7CCC"/>
    <w:rsid w:val="00B11982"/>
    <w:rsid w:val="00B13C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A0DAB"/>
    <w:rsid w:val="00BC2663"/>
    <w:rsid w:val="00C0793A"/>
    <w:rsid w:val="00C12246"/>
    <w:rsid w:val="00C249C1"/>
    <w:rsid w:val="00C26B83"/>
    <w:rsid w:val="00C557E1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CF5F42"/>
    <w:rsid w:val="00D208EC"/>
    <w:rsid w:val="00D23723"/>
    <w:rsid w:val="00D24358"/>
    <w:rsid w:val="00D26BD4"/>
    <w:rsid w:val="00D30CDF"/>
    <w:rsid w:val="00D44B4F"/>
    <w:rsid w:val="00D45F32"/>
    <w:rsid w:val="00D619BF"/>
    <w:rsid w:val="00D645CB"/>
    <w:rsid w:val="00D824E8"/>
    <w:rsid w:val="00DD145F"/>
    <w:rsid w:val="00DD54D0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EF7085"/>
    <w:rsid w:val="00F00A2B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54D0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D54D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D54D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343</cp:revision>
  <dcterms:created xsi:type="dcterms:W3CDTF">2013-12-23T23:15:00Z</dcterms:created>
  <dcterms:modified xsi:type="dcterms:W3CDTF">2026-10-29T12:15:00Z</dcterms:modified>
  <cp:category/>
</cp:coreProperties>
</file>