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16EFEBA5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9077A2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165BB8" w14:paraId="7E92F3AD" w14:textId="77777777" w:rsidTr="002C109D">
        <w:tc>
          <w:tcPr>
            <w:tcW w:w="370" w:type="dxa"/>
          </w:tcPr>
          <w:p w14:paraId="44D65531" w14:textId="6CE7583E" w:rsidR="00165BB8" w:rsidRDefault="00165BB8" w:rsidP="00165BB8">
            <w:r>
              <w:t>5.</w:t>
            </w:r>
          </w:p>
        </w:tc>
        <w:tc>
          <w:tcPr>
            <w:tcW w:w="2426" w:type="dxa"/>
          </w:tcPr>
          <w:p w14:paraId="6D8F10D7" w14:textId="02314713" w:rsidR="00165BB8" w:rsidRDefault="00165BB8" w:rsidP="00165BB8">
            <w:r>
              <w:t>Riwayat Tumbuh Kembang</w:t>
            </w:r>
          </w:p>
        </w:tc>
        <w:tc>
          <w:tcPr>
            <w:tcW w:w="267" w:type="dxa"/>
            <w:gridSpan w:val="2"/>
          </w:tcPr>
          <w:p w14:paraId="2485F25B" w14:textId="378063D1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41AF566A" w14:textId="53822072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165BB8" w14:paraId="3FA41EBA" w14:textId="77777777" w:rsidTr="002C109D">
        <w:tc>
          <w:tcPr>
            <w:tcW w:w="370" w:type="dxa"/>
          </w:tcPr>
          <w:p w14:paraId="20A99D09" w14:textId="422385E3" w:rsidR="00165BB8" w:rsidRDefault="00165BB8" w:rsidP="00165BB8">
            <w:r>
              <w:t>6.</w:t>
            </w:r>
          </w:p>
        </w:tc>
        <w:tc>
          <w:tcPr>
            <w:tcW w:w="2426" w:type="dxa"/>
          </w:tcPr>
          <w:p w14:paraId="25FA1B11" w14:textId="67D43273" w:rsidR="00165BB8" w:rsidRDefault="00165BB8" w:rsidP="00165BB8">
            <w:r>
              <w:t>Riwayat Kelahiran</w:t>
            </w:r>
          </w:p>
        </w:tc>
        <w:tc>
          <w:tcPr>
            <w:tcW w:w="267" w:type="dxa"/>
            <w:gridSpan w:val="2"/>
          </w:tcPr>
          <w:p w14:paraId="06ED28E1" w14:textId="52A04F93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3460113" w14:textId="6B19A68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165BB8" w14:paraId="56607CB8" w14:textId="77777777" w:rsidTr="002C109D">
        <w:tc>
          <w:tcPr>
            <w:tcW w:w="370" w:type="dxa"/>
          </w:tcPr>
          <w:p w14:paraId="6FC540FE" w14:textId="521640A4" w:rsidR="00165BB8" w:rsidRDefault="00165BB8" w:rsidP="00165BB8">
            <w:r>
              <w:t>7.</w:t>
            </w:r>
          </w:p>
        </w:tc>
        <w:tc>
          <w:tcPr>
            <w:tcW w:w="2426" w:type="dxa"/>
          </w:tcPr>
          <w:p w14:paraId="7D5B34C0" w14:textId="3ABAA507" w:rsidR="00165BB8" w:rsidRDefault="00165BB8" w:rsidP="00165BB8">
            <w:r>
              <w:t>Usia Kehamilan</w:t>
            </w:r>
          </w:p>
        </w:tc>
        <w:tc>
          <w:tcPr>
            <w:tcW w:w="267" w:type="dxa"/>
            <w:gridSpan w:val="2"/>
          </w:tcPr>
          <w:p w14:paraId="2F0399EB" w14:textId="2559C208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3834A310" w14:textId="7F756121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165BB8" w14:paraId="1119F167" w14:textId="77777777" w:rsidTr="002C109D">
        <w:tc>
          <w:tcPr>
            <w:tcW w:w="370" w:type="dxa"/>
          </w:tcPr>
          <w:p w14:paraId="2A19B27D" w14:textId="551C1FFB" w:rsidR="00165BB8" w:rsidRDefault="00165BB8" w:rsidP="00165BB8">
            <w:r>
              <w:t>8.</w:t>
            </w:r>
          </w:p>
        </w:tc>
        <w:tc>
          <w:tcPr>
            <w:tcW w:w="2426" w:type="dxa"/>
          </w:tcPr>
          <w:p w14:paraId="36E13104" w14:textId="3303B6BA" w:rsidR="00165BB8" w:rsidRDefault="00165BB8" w:rsidP="00165BB8">
            <w:r>
              <w:t>Persalinan</w:t>
            </w:r>
          </w:p>
        </w:tc>
        <w:tc>
          <w:tcPr>
            <w:tcW w:w="267" w:type="dxa"/>
            <w:gridSpan w:val="2"/>
          </w:tcPr>
          <w:p w14:paraId="7822247E" w14:textId="3085CF8B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0DEDEE6" w14:textId="1877D66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165BB8" w14:paraId="069F596E" w14:textId="77777777" w:rsidTr="002C109D">
        <w:tc>
          <w:tcPr>
            <w:tcW w:w="370" w:type="dxa"/>
          </w:tcPr>
          <w:p w14:paraId="48FF52EC" w14:textId="4868C4CC" w:rsidR="00165BB8" w:rsidRDefault="00165BB8" w:rsidP="00165BB8">
            <w:r>
              <w:t>9.</w:t>
            </w:r>
          </w:p>
        </w:tc>
        <w:tc>
          <w:tcPr>
            <w:tcW w:w="2426" w:type="dxa"/>
          </w:tcPr>
          <w:p w14:paraId="061D0939" w14:textId="7652935C" w:rsidR="00165BB8" w:rsidRDefault="00165BB8" w:rsidP="00165BB8">
            <w:r>
              <w:t>Riwayat Imunisasi</w:t>
            </w:r>
          </w:p>
        </w:tc>
        <w:tc>
          <w:tcPr>
            <w:tcW w:w="267" w:type="dxa"/>
            <w:gridSpan w:val="2"/>
          </w:tcPr>
          <w:p w14:paraId="22F77459" w14:textId="58EC14AD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0A374D5B" w14:textId="73E20C2F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165BB8" w:rsidRPr="00A40DA0" w14:paraId="30FC01CF" w14:textId="77777777" w:rsidTr="004460B4">
        <w:tc>
          <w:tcPr>
            <w:tcW w:w="11307" w:type="dxa"/>
            <w:gridSpan w:val="2"/>
          </w:tcPr>
          <w:p w14:paraId="07D5D293" w14:textId="4C7F3C8C" w:rsidR="00165BB8" w:rsidRPr="00A40DA0" w:rsidRDefault="00165BB8" w:rsidP="004460B4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RIWAYAT PERINATAL</w:t>
            </w:r>
          </w:p>
        </w:tc>
      </w:tr>
      <w:tr w:rsidR="00165BB8" w:rsidRPr="00A40DA0" w14:paraId="3AE68904" w14:textId="77777777" w:rsidTr="004460B4">
        <w:tc>
          <w:tcPr>
            <w:tcW w:w="11307" w:type="dxa"/>
            <w:gridSpan w:val="2"/>
          </w:tcPr>
          <w:p w14:paraId="4EDE22B6" w14:textId="435C7838" w:rsidR="00165BB8" w:rsidRPr="00A40DA0" w:rsidRDefault="00165BB8" w:rsidP="004460B4">
            <w:pPr>
              <w:rPr>
                <w:lang w:val="en-ID"/>
              </w:rPr>
            </w:pPr>
            <w:r w:rsidRPr="00D47B76">
              <w:t>${</w:t>
            </w:r>
            <w:r>
              <w:t>RIWAYAT_PERINATAL</w:t>
            </w:r>
            <w:r w:rsidRPr="00D47B76">
              <w:t>}</w:t>
            </w:r>
          </w:p>
        </w:tc>
      </w:tr>
      <w:tr w:rsidR="00165BB8" w:rsidRPr="00D619BF" w14:paraId="18E85343" w14:textId="77777777" w:rsidTr="004460B4">
        <w:tc>
          <w:tcPr>
            <w:tcW w:w="11307" w:type="dxa"/>
            <w:gridSpan w:val="2"/>
          </w:tcPr>
          <w:p w14:paraId="392343AF" w14:textId="437E1CAA" w:rsidR="00165BB8" w:rsidRPr="00D619BF" w:rsidRDefault="00165BB8" w:rsidP="004460B4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RIWAYAT TUMBUH KEMBANG</w:t>
            </w:r>
          </w:p>
        </w:tc>
      </w:tr>
      <w:tr w:rsidR="00855090" w:rsidRPr="00D619BF" w14:paraId="56F88BE2" w14:textId="77777777" w:rsidTr="00995929">
        <w:tc>
          <w:tcPr>
            <w:tcW w:w="5653" w:type="dxa"/>
          </w:tcPr>
          <w:p w14:paraId="12151494" w14:textId="26B47EA3" w:rsidR="00855090" w:rsidRPr="00D619BF" w:rsidRDefault="00855090" w:rsidP="004460B4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${RIWAYAT_TUMBUH_KEMBANG_1</w:t>
            </w:r>
            <w:r>
              <w:rPr>
                <w:sz w:val="17"/>
                <w:lang w:val="en-ID"/>
              </w:rPr>
              <w:t>}</w:t>
            </w:r>
          </w:p>
        </w:tc>
        <w:tc>
          <w:tcPr>
            <w:tcW w:w="5654" w:type="dxa"/>
          </w:tcPr>
          <w:p w14:paraId="23CEFE25" w14:textId="0AC583A9" w:rsidR="00855090" w:rsidRPr="00D619BF" w:rsidRDefault="00855090" w:rsidP="004460B4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${RIWAYAT_TUMBUH_KEMBANG_2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346BA7" w:rsidRPr="00D619BF" w14:paraId="47D2E2E3" w14:textId="77777777" w:rsidTr="004460B4">
        <w:tc>
          <w:tcPr>
            <w:tcW w:w="11307" w:type="dxa"/>
            <w:gridSpan w:val="2"/>
          </w:tcPr>
          <w:p w14:paraId="39247CC2" w14:textId="38904653" w:rsidR="00346BA7" w:rsidRDefault="00346BA7" w:rsidP="004460B4">
            <w:pPr>
              <w:rPr>
                <w:sz w:val="17"/>
              </w:rPr>
            </w:pPr>
            <w:r>
              <w:rPr>
                <w:sz w:val="17"/>
              </w:rPr>
              <w:t>${KELUHAN_TUMBUH_KEMBANG_SEKARANG</w:t>
            </w:r>
            <w:r>
              <w:rPr>
                <w:sz w:val="17"/>
                <w:lang w:val="en-ID"/>
              </w:rPr>
              <w:t>}</w:t>
            </w:r>
          </w:p>
        </w:tc>
      </w:tr>
    </w:tbl>
    <w:p w14:paraId="06581CDF" w14:textId="77777777" w:rsidR="00165BB8" w:rsidRDefault="00165BB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</w:rPr>
              <w:t>Mandiri</w:t>
            </w:r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  <w:lang w:val="en-ID"/>
              </w:rPr>
              <w:t>Kolaborasi</w:t>
            </w:r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A1BA3" w14:textId="77777777" w:rsidR="00C1334D" w:rsidRDefault="00C1334D" w:rsidP="00DE14F4">
      <w:pPr>
        <w:spacing w:after="0" w:line="240" w:lineRule="auto"/>
      </w:pPr>
      <w:r>
        <w:separator/>
      </w:r>
    </w:p>
  </w:endnote>
  <w:endnote w:type="continuationSeparator" w:id="0">
    <w:p w14:paraId="353F7ADD" w14:textId="77777777" w:rsidR="00C1334D" w:rsidRDefault="00C1334D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r w:rsidRPr="00DE14F4">
      <w:rPr>
        <w:i/>
        <w:iCs/>
        <w:sz w:val="16"/>
        <w:szCs w:val="20"/>
      </w:rPr>
      <w:t>Formulir ini dicetak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A72EA" w14:textId="77777777" w:rsidR="00C1334D" w:rsidRDefault="00C1334D" w:rsidP="00DE14F4">
      <w:pPr>
        <w:spacing w:after="0" w:line="240" w:lineRule="auto"/>
      </w:pPr>
      <w:r>
        <w:separator/>
      </w:r>
    </w:p>
  </w:footnote>
  <w:footnote w:type="continuationSeparator" w:id="0">
    <w:p w14:paraId="57FBFAA2" w14:textId="77777777" w:rsidR="00C1334D" w:rsidRDefault="00C1334D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904674">
    <w:abstractNumId w:val="8"/>
  </w:num>
  <w:num w:numId="2" w16cid:durableId="1075009526">
    <w:abstractNumId w:val="6"/>
  </w:num>
  <w:num w:numId="3" w16cid:durableId="1695838488">
    <w:abstractNumId w:val="5"/>
  </w:num>
  <w:num w:numId="4" w16cid:durableId="220874928">
    <w:abstractNumId w:val="4"/>
  </w:num>
  <w:num w:numId="5" w16cid:durableId="589234789">
    <w:abstractNumId w:val="7"/>
  </w:num>
  <w:num w:numId="6" w16cid:durableId="865488223">
    <w:abstractNumId w:val="3"/>
  </w:num>
  <w:num w:numId="7" w16cid:durableId="1548057512">
    <w:abstractNumId w:val="2"/>
  </w:num>
  <w:num w:numId="8" w16cid:durableId="27491039">
    <w:abstractNumId w:val="1"/>
  </w:num>
  <w:num w:numId="9" w16cid:durableId="906457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65BB8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46BA7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041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535C9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55090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077A2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1334D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B8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2</Pages>
  <Words>341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333</cp:revision>
  <dcterms:created xsi:type="dcterms:W3CDTF">2013-12-23T23:15:00Z</dcterms:created>
  <dcterms:modified xsi:type="dcterms:W3CDTF">2026-10-23T07:41:00Z</dcterms:modified>
  <cp:category/>
</cp:coreProperties>
</file>