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AFEED" w14:textId="77777777" w:rsidR="00BB4276" w:rsidRDefault="00BB4276" w:rsidP="00BB4276">
      <w:r>
        <w:t xml:space="preserve">Tanggal : ${TANGGAL}  </w:t>
      </w:r>
    </w:p>
    <w:p w14:paraId="38F2963A" w14:textId="77777777" w:rsidR="00BB4276" w:rsidRDefault="00BB4276" w:rsidP="00BB4276">
      <w:r>
        <w:t xml:space="preserve">Nama Pasien : ${NAMAPASIEN}  </w:t>
      </w:r>
    </w:p>
    <w:p w14:paraId="4D79F787" w14:textId="77777777" w:rsidR="00BB4276" w:rsidRDefault="00BB4276" w:rsidP="00BB4276">
      <w:r>
        <w:t xml:space="preserve">Nama Dokter : ${NAMADOKTER}  </w:t>
      </w:r>
    </w:p>
    <w:p w14:paraId="5B19C252" w14:textId="77777777" w:rsidR="00BB4276" w:rsidRDefault="00BB4276" w:rsidP="00BB4276">
      <w:r>
        <w:t xml:space="preserve">Tanggal Lahir Pasien : ${TGLLAHIRPASIEN}  </w:t>
      </w:r>
    </w:p>
    <w:p w14:paraId="114C9DAB" w14:textId="71318F84" w:rsidR="00323BDA" w:rsidRPr="00B4164B" w:rsidRDefault="00BB4276" w:rsidP="00BB4276">
      <w:r>
        <w:t>Umur Pasien : ${UMURPASIEN}</w:t>
      </w:r>
    </w:p>
    <w:sectPr w:rsidR="00323BDA" w:rsidRPr="00B4164B" w:rsidSect="00CB54CF">
      <w:headerReference w:type="default" r:id="rId7"/>
      <w:pgSz w:w="12191" w:h="18711" w:code="148"/>
      <w:pgMar w:top="1134" w:right="567" w:bottom="1701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63D57" w14:textId="77777777" w:rsidR="000A177A" w:rsidRDefault="000A177A" w:rsidP="00FB7888">
      <w:pPr>
        <w:spacing w:after="0" w:line="240" w:lineRule="auto"/>
      </w:pPr>
      <w:r>
        <w:separator/>
      </w:r>
    </w:p>
  </w:endnote>
  <w:endnote w:type="continuationSeparator" w:id="0">
    <w:p w14:paraId="4844E8E8" w14:textId="77777777" w:rsidR="000A177A" w:rsidRDefault="000A177A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558B4" w14:textId="77777777" w:rsidR="000A177A" w:rsidRDefault="000A177A" w:rsidP="00FB7888">
      <w:pPr>
        <w:spacing w:after="0" w:line="240" w:lineRule="auto"/>
      </w:pPr>
      <w:r>
        <w:separator/>
      </w:r>
    </w:p>
  </w:footnote>
  <w:footnote w:type="continuationSeparator" w:id="0">
    <w:p w14:paraId="7D7CF41D" w14:textId="77777777" w:rsidR="000A177A" w:rsidRDefault="000A177A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D07B" w14:textId="0F79FFD0" w:rsidR="00B4164B" w:rsidRPr="00D975BD" w:rsidRDefault="005B21F0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49CEE50" wp14:editId="5DCD0F82">
          <wp:simplePos x="0" y="0"/>
          <wp:positionH relativeFrom="column">
            <wp:posOffset>-250825</wp:posOffset>
          </wp:positionH>
          <wp:positionV relativeFrom="paragraph">
            <wp:posOffset>10160</wp:posOffset>
          </wp:positionV>
          <wp:extent cx="1073426" cy="10734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6" cy="1073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164B" w:rsidRPr="00D975BD">
      <w:rPr>
        <w:rFonts w:ascii="Times New Roman" w:hAnsi="Times New Roman" w:cs="Times New Roman"/>
        <w:b/>
        <w:color w:val="00B050"/>
        <w:sz w:val="32"/>
        <w:szCs w:val="32"/>
      </w:rPr>
      <w:t>PIMPINAN DAERAH MUHAMMADIYAH SUKOHARJO</w:t>
    </w:r>
  </w:p>
  <w:p w14:paraId="1C0EC7AB" w14:textId="77777777" w:rsidR="00B4164B" w:rsidRPr="00D975BD" w:rsidRDefault="00B4164B" w:rsidP="00CB54CF">
    <w:pPr>
      <w:pStyle w:val="Header"/>
      <w:tabs>
        <w:tab w:val="clear" w:pos="4513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RUMAH SAKIT</w:t>
    </w:r>
  </w:p>
  <w:p w14:paraId="7E0E9B72" w14:textId="77777777" w:rsidR="00B4164B" w:rsidRPr="00D975BD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PKU MUHAMMADIYAH SUKOHARJO</w:t>
    </w:r>
  </w:p>
  <w:p w14:paraId="116E6AB0" w14:textId="77777777" w:rsidR="00B4164B" w:rsidRPr="00EC7929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Calibri Light" w:hAnsi="Calibri Light"/>
        <w:color w:val="00B050"/>
        <w:spacing w:val="-4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Jl. Mayor Sunaryo No. 37, Sukoharjo 57512 | Telp. (0271) 593979 | Fax. (0271) 5991158</w:t>
    </w:r>
  </w:p>
  <w:p w14:paraId="53FFA898" w14:textId="77777777" w:rsidR="00B4164B" w:rsidRPr="003D3F35" w:rsidRDefault="00B4164B" w:rsidP="00CB54CF">
    <w:pPr>
      <w:pStyle w:val="Header"/>
      <w:pBdr>
        <w:bottom w:val="thinThickSmallGap" w:sz="24" w:space="1" w:color="00B050"/>
      </w:pBdr>
      <w:tabs>
        <w:tab w:val="clear" w:pos="4513"/>
        <w:tab w:val="center" w:pos="6521"/>
      </w:tabs>
      <w:spacing w:line="276" w:lineRule="auto"/>
      <w:ind w:left="-567" w:firstLine="851"/>
      <w:jc w:val="center"/>
      <w:rPr>
        <w:color w:val="00B050"/>
        <w:spacing w:val="-8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Email. pku.sukoharjo@gmail.com | Website. www.pkusukoharjo.com</w:t>
    </w:r>
  </w:p>
  <w:p w14:paraId="11F3B413" w14:textId="77777777" w:rsidR="00B4164B" w:rsidRDefault="00B4164B" w:rsidP="00CB54CF">
    <w:pPr>
      <w:pStyle w:val="Header"/>
      <w:ind w:left="-567" w:hanging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3600"/>
    <w:multiLevelType w:val="hybridMultilevel"/>
    <w:tmpl w:val="BB80C7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0060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148F3"/>
    <w:rsid w:val="000A177A"/>
    <w:rsid w:val="00140766"/>
    <w:rsid w:val="0022493F"/>
    <w:rsid w:val="00236EEF"/>
    <w:rsid w:val="002663AD"/>
    <w:rsid w:val="002708B0"/>
    <w:rsid w:val="00297C8A"/>
    <w:rsid w:val="002C31F4"/>
    <w:rsid w:val="002F24F4"/>
    <w:rsid w:val="00323BDA"/>
    <w:rsid w:val="003827CA"/>
    <w:rsid w:val="003B24EA"/>
    <w:rsid w:val="003D3F35"/>
    <w:rsid w:val="003D78AD"/>
    <w:rsid w:val="003F30CE"/>
    <w:rsid w:val="004029AC"/>
    <w:rsid w:val="00451190"/>
    <w:rsid w:val="004653C0"/>
    <w:rsid w:val="004C6746"/>
    <w:rsid w:val="004D2079"/>
    <w:rsid w:val="00515CA9"/>
    <w:rsid w:val="005343B0"/>
    <w:rsid w:val="0055479C"/>
    <w:rsid w:val="0057111A"/>
    <w:rsid w:val="005B21F0"/>
    <w:rsid w:val="00673225"/>
    <w:rsid w:val="006C44FA"/>
    <w:rsid w:val="00703BD2"/>
    <w:rsid w:val="00720DA7"/>
    <w:rsid w:val="00791D76"/>
    <w:rsid w:val="007C2224"/>
    <w:rsid w:val="007C5E0B"/>
    <w:rsid w:val="0084592E"/>
    <w:rsid w:val="00867A67"/>
    <w:rsid w:val="00894643"/>
    <w:rsid w:val="008C3322"/>
    <w:rsid w:val="00984894"/>
    <w:rsid w:val="009B5A95"/>
    <w:rsid w:val="00A1671B"/>
    <w:rsid w:val="00A213BE"/>
    <w:rsid w:val="00A451DB"/>
    <w:rsid w:val="00A65341"/>
    <w:rsid w:val="00A80DBE"/>
    <w:rsid w:val="00AB407E"/>
    <w:rsid w:val="00AF2ED9"/>
    <w:rsid w:val="00B4164B"/>
    <w:rsid w:val="00B67DE6"/>
    <w:rsid w:val="00B73F59"/>
    <w:rsid w:val="00B82A32"/>
    <w:rsid w:val="00BB4276"/>
    <w:rsid w:val="00BC6982"/>
    <w:rsid w:val="00BD7D7D"/>
    <w:rsid w:val="00C07A15"/>
    <w:rsid w:val="00C64AFA"/>
    <w:rsid w:val="00CB54CF"/>
    <w:rsid w:val="00CD2BE0"/>
    <w:rsid w:val="00CF0CE8"/>
    <w:rsid w:val="00D02759"/>
    <w:rsid w:val="00D72280"/>
    <w:rsid w:val="00D95ADD"/>
    <w:rsid w:val="00D975BD"/>
    <w:rsid w:val="00DC1DC5"/>
    <w:rsid w:val="00DD35A8"/>
    <w:rsid w:val="00DF2B14"/>
    <w:rsid w:val="00E3056B"/>
    <w:rsid w:val="00E53263"/>
    <w:rsid w:val="00E55121"/>
    <w:rsid w:val="00E86D7F"/>
    <w:rsid w:val="00EC7929"/>
    <w:rsid w:val="00EF0EE2"/>
    <w:rsid w:val="00F70043"/>
    <w:rsid w:val="00FB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D128"/>
  <w15:docId w15:val="{2BE04187-F3FA-435F-88D9-05ACFD1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6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cp:lastModifiedBy>Yussuf Faisal</cp:lastModifiedBy>
  <cp:revision>4</cp:revision>
  <cp:lastPrinted>2020-01-31T06:54:00Z</cp:lastPrinted>
  <dcterms:created xsi:type="dcterms:W3CDTF">2020-02-11T01:18:00Z</dcterms:created>
  <dcterms:modified xsi:type="dcterms:W3CDTF">2025-07-28T08:06:00Z</dcterms:modified>
</cp:coreProperties>
</file>