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6B02379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B24F14">
              <w:rPr>
                <w:b/>
                <w:bCs/>
                <w:noProof/>
                <w:sz w:val="26"/>
                <w:szCs w:val="26"/>
              </w:rPr>
              <w:t>10 d 3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5C5DF749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935ED">
              <w:rPr>
                <w:b/>
                <w:color w:val="FFFFFF" w:themeColor="background1"/>
                <w:sz w:val="26"/>
              </w:rPr>
              <w:t>INAP</w:t>
            </w:r>
            <w:r w:rsidR="00FB6126">
              <w:rPr>
                <w:b/>
                <w:color w:val="FFFFFF" w:themeColor="background1"/>
                <w:sz w:val="26"/>
              </w:rPr>
              <w:t xml:space="preserve"> </w:t>
            </w:r>
            <w:r w:rsidR="009077A2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>Riwayat Kelahiran</w:t>
            </w:r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r>
              <w:t>Usia Kehamilan</w:t>
            </w:r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r>
              <w:t>Persalinan</w:t>
            </w:r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65BB8" w:rsidRPr="00A40DA0" w14:paraId="30FC01CF" w14:textId="77777777" w:rsidTr="004460B4">
        <w:tc>
          <w:tcPr>
            <w:tcW w:w="11307" w:type="dxa"/>
          </w:tcPr>
          <w:p w14:paraId="07D5D293" w14:textId="2ECB7D0B" w:rsidR="00165BB8" w:rsidRPr="00A40DA0" w:rsidRDefault="00AB4F65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INTRA 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</w:tcPr>
          <w:p w14:paraId="4107411F" w14:textId="77777777" w:rsidR="00AB4F65" w:rsidRPr="00AB4F65" w:rsidRDefault="00AB4F65" w:rsidP="00AB4F65">
            <w:r w:rsidRPr="00AB4F65">
              <w:t>Umur Kehamilan: ${INTRA_UMUR_KEHAMILAN}</w:t>
            </w:r>
          </w:p>
          <w:p w14:paraId="4E5A1655" w14:textId="77777777" w:rsidR="00AB4F65" w:rsidRPr="00AB4F65" w:rsidRDefault="00AB4F65" w:rsidP="00AB4F65">
            <w:r w:rsidRPr="00AB4F65">
              <w:t>Jenis Persalinan: ${INTRA_JENIS_PERSALINAN}</w:t>
            </w:r>
          </w:p>
          <w:p w14:paraId="71178D13" w14:textId="77777777" w:rsidR="00AB4F65" w:rsidRPr="00AB4F65" w:rsidRDefault="00AB4F65" w:rsidP="00AB4F65">
            <w:r w:rsidRPr="00AB4F65">
              <w:t>Penyulit Persalinan: ${INTRA_PENYULIT_PERSALINAN}</w:t>
            </w:r>
          </w:p>
          <w:p w14:paraId="4EDE22B6" w14:textId="104A32C5" w:rsidR="00165BB8" w:rsidRPr="00AB4F65" w:rsidRDefault="00AB4F65" w:rsidP="00AB4F65">
            <w:r w:rsidRPr="00AB4F65">
              <w:t>Komplikasi Persalinan: ${INTRA_KOMPLIKASI_PERSALINAN}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</w:tcPr>
          <w:p w14:paraId="392343AF" w14:textId="7A83155E" w:rsidR="00165BB8" w:rsidRPr="00D619BF" w:rsidRDefault="00AB4F65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POST NATAL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</w:tcPr>
          <w:p w14:paraId="1CC73184" w14:textId="77777777" w:rsidR="00AB4F65" w:rsidRPr="00AB4F65" w:rsidRDefault="00AB4F65" w:rsidP="00AB4F65">
            <w:r w:rsidRPr="00AB4F65">
              <w:t>BBL: ${POST_BBL} gr</w:t>
            </w:r>
          </w:p>
          <w:p w14:paraId="20C355EB" w14:textId="77777777" w:rsidR="00AB4F65" w:rsidRPr="00AB4F65" w:rsidRDefault="00AB4F65" w:rsidP="00AB4F65">
            <w:r w:rsidRPr="00AB4F65">
              <w:t>PBL: ${POST_PBL} cm</w:t>
            </w:r>
          </w:p>
          <w:p w14:paraId="00C3DE5C" w14:textId="77777777" w:rsidR="00AB4F65" w:rsidRPr="00AB4F65" w:rsidRDefault="00AB4F65" w:rsidP="00AB4F65">
            <w:r w:rsidRPr="00AB4F65">
              <w:t>LK: ${POST_LK} cm</w:t>
            </w:r>
          </w:p>
          <w:p w14:paraId="7536158F" w14:textId="77777777" w:rsidR="00AB4F65" w:rsidRPr="00AB4F65" w:rsidRDefault="00AB4F65" w:rsidP="00AB4F65">
            <w:r w:rsidRPr="00AB4F65">
              <w:t>LD: ${POST_LD} cm</w:t>
            </w:r>
          </w:p>
          <w:p w14:paraId="36E5FA40" w14:textId="77777777" w:rsidR="00AB4F65" w:rsidRPr="00AB4F65" w:rsidRDefault="00AB4F65" w:rsidP="00AB4F65">
            <w:r w:rsidRPr="00AB4F65">
              <w:t>LP: ${POST_LP} cm</w:t>
            </w:r>
          </w:p>
          <w:p w14:paraId="2FBE2C76" w14:textId="77777777" w:rsidR="00AB4F65" w:rsidRPr="00AB4F65" w:rsidRDefault="00AB4F65" w:rsidP="00AB4F65">
            <w:r w:rsidRPr="00AB4F65">
              <w:t>LILA: ${POST_LILA} cm</w:t>
            </w:r>
          </w:p>
          <w:p w14:paraId="2DBC8216" w14:textId="77777777" w:rsidR="00AB4F65" w:rsidRPr="00AB4F65" w:rsidRDefault="00AB4F65" w:rsidP="00AB4F65">
            <w:r w:rsidRPr="00AB4F65">
              <w:t>Trauma Lahir: ${POST_TRAUMA_LAHIR}</w:t>
            </w:r>
          </w:p>
          <w:p w14:paraId="39247CC2" w14:textId="33D749F4" w:rsidR="00346BA7" w:rsidRDefault="00AB4F65" w:rsidP="00AB4F65">
            <w:pPr>
              <w:rPr>
                <w:sz w:val="17"/>
              </w:rPr>
            </w:pPr>
            <w:r w:rsidRPr="00AB4F65">
              <w:t>Usaha Napas: ${POST_USAHA_NAFAS}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6"/>
        <w:gridCol w:w="2827"/>
        <w:gridCol w:w="2827"/>
        <w:gridCol w:w="2827"/>
      </w:tblGrid>
      <w:tr w:rsidR="00B24F14" w14:paraId="195A943D" w14:textId="77777777" w:rsidTr="00117059">
        <w:tc>
          <w:tcPr>
            <w:tcW w:w="11307" w:type="dxa"/>
            <w:gridSpan w:val="4"/>
          </w:tcPr>
          <w:p w14:paraId="0E6A26AE" w14:textId="65B648D7" w:rsidR="00B24F14" w:rsidRDefault="00B24F14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PENILAIAN APGAR SCORE</w:t>
            </w:r>
          </w:p>
        </w:tc>
      </w:tr>
      <w:tr w:rsidR="00B24F14" w14:paraId="68A34A80" w14:textId="77777777" w:rsidTr="00117059">
        <w:tc>
          <w:tcPr>
            <w:tcW w:w="2826" w:type="dxa"/>
          </w:tcPr>
          <w:p w14:paraId="42F5B663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APGAR SCORE</w:t>
            </w:r>
          </w:p>
        </w:tc>
        <w:tc>
          <w:tcPr>
            <w:tcW w:w="2827" w:type="dxa"/>
          </w:tcPr>
          <w:p w14:paraId="6762BFB7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 Menit</w:t>
            </w:r>
          </w:p>
        </w:tc>
        <w:tc>
          <w:tcPr>
            <w:tcW w:w="2827" w:type="dxa"/>
          </w:tcPr>
          <w:p w14:paraId="5261C1D2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 Menit</w:t>
            </w:r>
          </w:p>
        </w:tc>
        <w:tc>
          <w:tcPr>
            <w:tcW w:w="2827" w:type="dxa"/>
          </w:tcPr>
          <w:p w14:paraId="0B55762D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 Menit</w:t>
            </w:r>
          </w:p>
        </w:tc>
      </w:tr>
      <w:tr w:rsidR="00B24F14" w:rsidRPr="00B83344" w14:paraId="6B3940FC" w14:textId="77777777" w:rsidTr="00117059">
        <w:tc>
          <w:tcPr>
            <w:tcW w:w="2826" w:type="dxa"/>
          </w:tcPr>
          <w:p w14:paraId="5B6E0C81" w14:textId="77777777" w:rsidR="00B24F14" w:rsidRPr="00B83344" w:rsidRDefault="00B24F14" w:rsidP="00117059">
            <w:r w:rsidRPr="005746FA">
              <w:t>Denyut Jantung</w:t>
            </w:r>
          </w:p>
        </w:tc>
        <w:tc>
          <w:tcPr>
            <w:tcW w:w="2827" w:type="dxa"/>
          </w:tcPr>
          <w:p w14:paraId="27E2A24E" w14:textId="77777777" w:rsidR="00B24F14" w:rsidRPr="00B83344" w:rsidRDefault="00B24F14" w:rsidP="00117059">
            <w:pPr>
              <w:jc w:val="center"/>
            </w:pPr>
            <w:r w:rsidRPr="005746FA">
              <w:t>${APGAR_1_DENYUT}</w:t>
            </w:r>
          </w:p>
        </w:tc>
        <w:tc>
          <w:tcPr>
            <w:tcW w:w="2827" w:type="dxa"/>
          </w:tcPr>
          <w:p w14:paraId="3C796453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_DENYUT}</w:t>
            </w:r>
          </w:p>
        </w:tc>
        <w:tc>
          <w:tcPr>
            <w:tcW w:w="2827" w:type="dxa"/>
          </w:tcPr>
          <w:p w14:paraId="180AA3C3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_DENYUT}</w:t>
            </w:r>
          </w:p>
        </w:tc>
      </w:tr>
      <w:tr w:rsidR="00B24F14" w:rsidRPr="00B83344" w14:paraId="2E07425A" w14:textId="77777777" w:rsidTr="00117059">
        <w:tc>
          <w:tcPr>
            <w:tcW w:w="2826" w:type="dxa"/>
          </w:tcPr>
          <w:p w14:paraId="0E7EF8E3" w14:textId="77777777" w:rsidR="00B24F14" w:rsidRPr="00B83344" w:rsidRDefault="00B24F14" w:rsidP="00117059">
            <w:r>
              <w:t>Pernapasan</w:t>
            </w:r>
          </w:p>
        </w:tc>
        <w:tc>
          <w:tcPr>
            <w:tcW w:w="2827" w:type="dxa"/>
          </w:tcPr>
          <w:p w14:paraId="381EE153" w14:textId="77777777" w:rsidR="00B24F14" w:rsidRPr="00B83344" w:rsidRDefault="00B24F14" w:rsidP="00117059">
            <w:pPr>
              <w:jc w:val="center"/>
            </w:pPr>
            <w:r w:rsidRPr="005746FA">
              <w:t>${APGAR_1_PERNAFASAN}</w:t>
            </w:r>
          </w:p>
        </w:tc>
        <w:tc>
          <w:tcPr>
            <w:tcW w:w="2827" w:type="dxa"/>
          </w:tcPr>
          <w:p w14:paraId="13B70439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_PERNAFASAN}</w:t>
            </w:r>
          </w:p>
        </w:tc>
        <w:tc>
          <w:tcPr>
            <w:tcW w:w="2827" w:type="dxa"/>
          </w:tcPr>
          <w:p w14:paraId="6F29B4BA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_PERNAFASAN}</w:t>
            </w:r>
          </w:p>
        </w:tc>
      </w:tr>
      <w:tr w:rsidR="00B24F14" w:rsidRPr="00B83344" w14:paraId="46D82416" w14:textId="77777777" w:rsidTr="00117059">
        <w:tc>
          <w:tcPr>
            <w:tcW w:w="2826" w:type="dxa"/>
          </w:tcPr>
          <w:p w14:paraId="6789370E" w14:textId="77777777" w:rsidR="00B24F14" w:rsidRPr="00B83344" w:rsidRDefault="00B24F14" w:rsidP="00117059">
            <w:r>
              <w:t>Tonus Otot</w:t>
            </w:r>
          </w:p>
        </w:tc>
        <w:tc>
          <w:tcPr>
            <w:tcW w:w="2827" w:type="dxa"/>
          </w:tcPr>
          <w:p w14:paraId="1612156A" w14:textId="77777777" w:rsidR="00B24F14" w:rsidRPr="00B83344" w:rsidRDefault="00B24F14" w:rsidP="00117059">
            <w:pPr>
              <w:jc w:val="center"/>
            </w:pPr>
            <w:r w:rsidRPr="005746FA">
              <w:t>${APGAR_1_TONUS}</w:t>
            </w:r>
          </w:p>
        </w:tc>
        <w:tc>
          <w:tcPr>
            <w:tcW w:w="2827" w:type="dxa"/>
          </w:tcPr>
          <w:p w14:paraId="4ECC4A9D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_TONUS}</w:t>
            </w:r>
          </w:p>
        </w:tc>
        <w:tc>
          <w:tcPr>
            <w:tcW w:w="2827" w:type="dxa"/>
          </w:tcPr>
          <w:p w14:paraId="0E575157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_TONUS}</w:t>
            </w:r>
          </w:p>
        </w:tc>
      </w:tr>
      <w:tr w:rsidR="00B24F14" w:rsidRPr="00B83344" w14:paraId="6FF9D7D2" w14:textId="77777777" w:rsidTr="00117059">
        <w:tc>
          <w:tcPr>
            <w:tcW w:w="2826" w:type="dxa"/>
          </w:tcPr>
          <w:p w14:paraId="6CED43A5" w14:textId="77777777" w:rsidR="00B24F14" w:rsidRPr="00B83344" w:rsidRDefault="00B24F14" w:rsidP="00117059">
            <w:r>
              <w:t>Peka Rangsang</w:t>
            </w:r>
          </w:p>
        </w:tc>
        <w:tc>
          <w:tcPr>
            <w:tcW w:w="2827" w:type="dxa"/>
          </w:tcPr>
          <w:p w14:paraId="6549011B" w14:textId="77777777" w:rsidR="00B24F14" w:rsidRPr="00B83344" w:rsidRDefault="00B24F14" w:rsidP="00117059">
            <w:pPr>
              <w:jc w:val="center"/>
            </w:pPr>
            <w:r w:rsidRPr="005746FA">
              <w:t>${APGAR_1_RANGSANG}</w:t>
            </w:r>
          </w:p>
        </w:tc>
        <w:tc>
          <w:tcPr>
            <w:tcW w:w="2827" w:type="dxa"/>
          </w:tcPr>
          <w:p w14:paraId="3CBC65DD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_RANGSANG}</w:t>
            </w:r>
          </w:p>
        </w:tc>
        <w:tc>
          <w:tcPr>
            <w:tcW w:w="2827" w:type="dxa"/>
          </w:tcPr>
          <w:p w14:paraId="229CAF32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_RANGSANG}</w:t>
            </w:r>
          </w:p>
        </w:tc>
      </w:tr>
      <w:tr w:rsidR="00B24F14" w:rsidRPr="00B83344" w14:paraId="2C52F94A" w14:textId="77777777" w:rsidTr="00117059">
        <w:tc>
          <w:tcPr>
            <w:tcW w:w="2826" w:type="dxa"/>
          </w:tcPr>
          <w:p w14:paraId="5ED97824" w14:textId="77777777" w:rsidR="00B24F14" w:rsidRPr="00B83344" w:rsidRDefault="00B24F14" w:rsidP="00117059">
            <w:r>
              <w:t>Warna</w:t>
            </w:r>
          </w:p>
        </w:tc>
        <w:tc>
          <w:tcPr>
            <w:tcW w:w="2827" w:type="dxa"/>
          </w:tcPr>
          <w:p w14:paraId="57E2E9CC" w14:textId="77777777" w:rsidR="00B24F14" w:rsidRPr="00B83344" w:rsidRDefault="00B24F14" w:rsidP="00117059">
            <w:pPr>
              <w:jc w:val="center"/>
            </w:pPr>
            <w:r w:rsidRPr="005746FA">
              <w:t>${APGAR_1_WARNA}</w:t>
            </w:r>
          </w:p>
        </w:tc>
        <w:tc>
          <w:tcPr>
            <w:tcW w:w="2827" w:type="dxa"/>
          </w:tcPr>
          <w:p w14:paraId="37302674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_WARNA}</w:t>
            </w:r>
          </w:p>
        </w:tc>
        <w:tc>
          <w:tcPr>
            <w:tcW w:w="2827" w:type="dxa"/>
          </w:tcPr>
          <w:p w14:paraId="4D4006D5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_WARNA}</w:t>
            </w:r>
          </w:p>
        </w:tc>
      </w:tr>
      <w:tr w:rsidR="00B24F14" w:rsidRPr="00B83344" w14:paraId="412F6B45" w14:textId="77777777" w:rsidTr="00117059">
        <w:tc>
          <w:tcPr>
            <w:tcW w:w="2826" w:type="dxa"/>
          </w:tcPr>
          <w:p w14:paraId="0632528B" w14:textId="77777777" w:rsidR="00B24F14" w:rsidRPr="00B83344" w:rsidRDefault="00B24F14" w:rsidP="00117059">
            <w:r w:rsidRPr="005746FA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27" w:type="dxa"/>
          </w:tcPr>
          <w:p w14:paraId="53955CFC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${APGAR_TOTAL_1}</w:t>
            </w:r>
          </w:p>
        </w:tc>
        <w:tc>
          <w:tcPr>
            <w:tcW w:w="2827" w:type="dxa"/>
          </w:tcPr>
          <w:p w14:paraId="241D1C1F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${APGAR_TOTAL_5}</w:t>
            </w:r>
          </w:p>
        </w:tc>
        <w:tc>
          <w:tcPr>
            <w:tcW w:w="2827" w:type="dxa"/>
          </w:tcPr>
          <w:p w14:paraId="0BCC8C4F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${APGAR_TOTAL_10}</w:t>
            </w:r>
          </w:p>
        </w:tc>
      </w:tr>
    </w:tbl>
    <w:p w14:paraId="3237F5F9" w14:textId="77777777" w:rsidR="00B24F14" w:rsidRDefault="00B24F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E0136A" w14:paraId="6CA875CD" w14:textId="77777777" w:rsidTr="00117059">
        <w:tc>
          <w:tcPr>
            <w:tcW w:w="11307" w:type="dxa"/>
            <w:gridSpan w:val="6"/>
          </w:tcPr>
          <w:p w14:paraId="5AD30660" w14:textId="77777777" w:rsidR="00E0136A" w:rsidRDefault="00E0136A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E0136A" w14:paraId="24AC65A5" w14:textId="77777777" w:rsidTr="00117059">
        <w:tc>
          <w:tcPr>
            <w:tcW w:w="2802" w:type="dxa"/>
          </w:tcPr>
          <w:p w14:paraId="15BC2D04" w14:textId="77777777" w:rsidR="00E0136A" w:rsidRDefault="00E0136A" w:rsidP="00117059">
            <w:r>
              <w:t>Keadaan Umum</w:t>
            </w:r>
          </w:p>
        </w:tc>
        <w:tc>
          <w:tcPr>
            <w:tcW w:w="283" w:type="dxa"/>
          </w:tcPr>
          <w:p w14:paraId="6F17A986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79CF66EC" w14:textId="77777777" w:rsidR="00E0136A" w:rsidRDefault="00E0136A" w:rsidP="00117059">
            <w:r>
              <w:rPr>
                <w:sz w:val="17"/>
              </w:rPr>
              <w:t>${KEADAAN_UMUM}</w:t>
            </w:r>
          </w:p>
        </w:tc>
      </w:tr>
      <w:tr w:rsidR="00E0136A" w14:paraId="3D0BA2EB" w14:textId="77777777" w:rsidTr="00117059">
        <w:tc>
          <w:tcPr>
            <w:tcW w:w="2802" w:type="dxa"/>
          </w:tcPr>
          <w:p w14:paraId="04C432CD" w14:textId="554BAE11" w:rsidR="00E0136A" w:rsidRDefault="00E0136A" w:rsidP="00117059">
            <w:r>
              <w:t>Kesadaran</w:t>
            </w:r>
          </w:p>
        </w:tc>
        <w:tc>
          <w:tcPr>
            <w:tcW w:w="283" w:type="dxa"/>
          </w:tcPr>
          <w:p w14:paraId="75DD9D5D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51EAF025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E0136A" w14:paraId="6FEA12C4" w14:textId="77777777" w:rsidTr="00117059">
        <w:tc>
          <w:tcPr>
            <w:tcW w:w="2802" w:type="dxa"/>
          </w:tcPr>
          <w:p w14:paraId="0275E54B" w14:textId="77777777" w:rsidR="00E0136A" w:rsidRDefault="00E0136A" w:rsidP="00117059">
            <w:r>
              <w:t>Frekuensi Nadi</w:t>
            </w:r>
          </w:p>
        </w:tc>
        <w:tc>
          <w:tcPr>
            <w:tcW w:w="283" w:type="dxa"/>
          </w:tcPr>
          <w:p w14:paraId="7FEA3281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56A06AE9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63325AB6" w14:textId="77777777" w:rsidR="00E0136A" w:rsidRDefault="00E0136A" w:rsidP="00117059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1DCEF1CE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271F1EB7" w14:textId="77777777" w:rsidR="00E0136A" w:rsidRDefault="00E0136A" w:rsidP="00117059">
            <w:r>
              <w:rPr>
                <w:sz w:val="17"/>
              </w:rPr>
              <w:t>${SATURASI_O2}</w:t>
            </w:r>
          </w:p>
        </w:tc>
      </w:tr>
      <w:tr w:rsidR="00E0136A" w14:paraId="34690C71" w14:textId="77777777" w:rsidTr="00117059">
        <w:tc>
          <w:tcPr>
            <w:tcW w:w="2802" w:type="dxa"/>
          </w:tcPr>
          <w:p w14:paraId="01DEE391" w14:textId="77777777" w:rsidR="00E0136A" w:rsidRDefault="00E0136A" w:rsidP="00117059">
            <w:r>
              <w:t>Frekuensi Nafas</w:t>
            </w:r>
          </w:p>
        </w:tc>
        <w:tc>
          <w:tcPr>
            <w:tcW w:w="283" w:type="dxa"/>
          </w:tcPr>
          <w:p w14:paraId="5ECCD69D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735233EE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339F1BB6" w14:textId="77777777" w:rsidR="00E0136A" w:rsidRDefault="00E0136A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79F6DE78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0EC19B21" w14:textId="77777777" w:rsidR="00E0136A" w:rsidRDefault="00E0136A" w:rsidP="00117059">
            <w:r>
              <w:rPr>
                <w:sz w:val="17"/>
              </w:rPr>
              <w:t>${BERAT_BADAN}</w:t>
            </w:r>
          </w:p>
        </w:tc>
      </w:tr>
      <w:tr w:rsidR="00E0136A" w14:paraId="28151B90" w14:textId="77777777" w:rsidTr="00117059">
        <w:tc>
          <w:tcPr>
            <w:tcW w:w="2802" w:type="dxa"/>
          </w:tcPr>
          <w:p w14:paraId="3D0F2185" w14:textId="77777777" w:rsidR="00E0136A" w:rsidRDefault="00E0136A" w:rsidP="00117059">
            <w:r>
              <w:t>Suhu</w:t>
            </w:r>
          </w:p>
        </w:tc>
        <w:tc>
          <w:tcPr>
            <w:tcW w:w="283" w:type="dxa"/>
          </w:tcPr>
          <w:p w14:paraId="0885B653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0CB03AD0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5FCCFAED" w14:textId="77777777" w:rsidR="00E0136A" w:rsidRDefault="00E0136A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55C34D3C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4076C94B" w14:textId="77777777" w:rsidR="00E0136A" w:rsidRDefault="00E0136A" w:rsidP="00117059">
            <w:r>
              <w:rPr>
                <w:sz w:val="17"/>
              </w:rPr>
              <w:t>${TINGGI_BADAN}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BE48D3" w:rsidRPr="00A40DA0" w14:paraId="4CA24BDF" w14:textId="77777777" w:rsidTr="00BE48D3">
        <w:tc>
          <w:tcPr>
            <w:tcW w:w="11307" w:type="dxa"/>
            <w:gridSpan w:val="3"/>
          </w:tcPr>
          <w:p w14:paraId="7DD417CF" w14:textId="48875435" w:rsidR="00BE48D3" w:rsidRPr="00A40DA0" w:rsidRDefault="00BE48D3" w:rsidP="0011705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PEMERIKSAAN FISIK NEONATUS</w:t>
            </w:r>
          </w:p>
        </w:tc>
      </w:tr>
      <w:tr w:rsidR="00BE48D3" w:rsidRPr="00A40DA0" w14:paraId="4AFCD293" w14:textId="77777777" w:rsidTr="00BE48D3">
        <w:tc>
          <w:tcPr>
            <w:tcW w:w="11307" w:type="dxa"/>
            <w:gridSpan w:val="3"/>
          </w:tcPr>
          <w:p w14:paraId="0945849B" w14:textId="43D93B78" w:rsidR="00BE48D3" w:rsidRPr="00A40DA0" w:rsidRDefault="00BE48D3" w:rsidP="00117059">
            <w:pPr>
              <w:rPr>
                <w:lang w:val="en-ID"/>
              </w:rPr>
            </w:pPr>
            <w:r w:rsidRPr="00D47B76">
              <w:t>${</w:t>
            </w:r>
            <w:r>
              <w:t>PEMERIKSAAN_FISIK_NEONATUS</w:t>
            </w:r>
            <w:r w:rsidRPr="00D47B76">
              <w:t>}</w:t>
            </w:r>
          </w:p>
        </w:tc>
      </w:tr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5B84BD46" w14:textId="77777777" w:rsidTr="00A16449">
        <w:tc>
          <w:tcPr>
            <w:tcW w:w="11307" w:type="dxa"/>
            <w:gridSpan w:val="2"/>
          </w:tcPr>
          <w:p w14:paraId="61E9A5A6" w14:textId="6897EE85" w:rsidR="00E94206" w:rsidRDefault="00A760CF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BD3499" w:rsidRPr="00A95A09" w14:paraId="4B845777" w14:textId="77777777" w:rsidTr="00EF7302">
        <w:tc>
          <w:tcPr>
            <w:tcW w:w="5653" w:type="dxa"/>
          </w:tcPr>
          <w:p w14:paraId="0B49F90E" w14:textId="0FFA08D8" w:rsidR="00BD3499" w:rsidRPr="00A95A09" w:rsidRDefault="00BD3499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</w:t>
            </w:r>
            <w:r w:rsidR="00CD74A1">
              <w:rPr>
                <w:lang w:val="en-ID"/>
              </w:rPr>
              <w:t>S</w:t>
            </w:r>
            <w:r>
              <w:rPr>
                <w:lang w:val="en-ID"/>
              </w:rPr>
              <w:t>CHARGE_PLANNING_KOLOM_1}</w:t>
            </w:r>
          </w:p>
        </w:tc>
        <w:tc>
          <w:tcPr>
            <w:tcW w:w="5654" w:type="dxa"/>
          </w:tcPr>
          <w:p w14:paraId="0E5E1CD2" w14:textId="0631F826" w:rsidR="00BD3499" w:rsidRPr="00A95A09" w:rsidRDefault="00BD3499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</w:t>
            </w:r>
            <w:r w:rsidR="00CD74A1">
              <w:rPr>
                <w:lang w:val="en-ID"/>
              </w:rPr>
              <w:t>S</w:t>
            </w:r>
            <w:r>
              <w:rPr>
                <w:lang w:val="en-ID"/>
              </w:rPr>
              <w:t>CHARGE_PLANNING_KOLOM_2}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31A1E" w14:textId="77777777" w:rsidR="00415EF1" w:rsidRDefault="00415EF1" w:rsidP="00DE14F4">
      <w:pPr>
        <w:spacing w:after="0" w:line="240" w:lineRule="auto"/>
      </w:pPr>
      <w:r>
        <w:separator/>
      </w:r>
    </w:p>
  </w:endnote>
  <w:endnote w:type="continuationSeparator" w:id="0">
    <w:p w14:paraId="1D54D039" w14:textId="77777777" w:rsidR="00415EF1" w:rsidRDefault="00415EF1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673CE141" w:rsidR="00DE14F4" w:rsidRPr="00DE14F4" w:rsidRDefault="00E0136A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 xml:space="preserve">Rev. </w:t>
    </w:r>
    <w:r w:rsidR="00B24F14">
      <w:rPr>
        <w:i/>
        <w:iCs/>
        <w:sz w:val="16"/>
        <w:szCs w:val="20"/>
      </w:rPr>
      <w:t>II</w:t>
    </w:r>
    <w:r>
      <w:rPr>
        <w:i/>
        <w:iCs/>
        <w:sz w:val="16"/>
        <w:szCs w:val="20"/>
      </w:rPr>
      <w:t>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C1CE2" w14:textId="77777777" w:rsidR="00415EF1" w:rsidRDefault="00415EF1" w:rsidP="00DE14F4">
      <w:pPr>
        <w:spacing w:after="0" w:line="240" w:lineRule="auto"/>
      </w:pPr>
      <w:r>
        <w:separator/>
      </w:r>
    </w:p>
  </w:footnote>
  <w:footnote w:type="continuationSeparator" w:id="0">
    <w:p w14:paraId="6E864215" w14:textId="77777777" w:rsidR="00415EF1" w:rsidRDefault="00415EF1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5474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73493"/>
    <w:rsid w:val="002935ED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15EF1"/>
    <w:rsid w:val="00420D06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44BB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02FFE"/>
    <w:rsid w:val="009077A2"/>
    <w:rsid w:val="0091334A"/>
    <w:rsid w:val="009263CF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760CF"/>
    <w:rsid w:val="00A853F0"/>
    <w:rsid w:val="00A95A09"/>
    <w:rsid w:val="00AA1D8D"/>
    <w:rsid w:val="00AB4F65"/>
    <w:rsid w:val="00AC177C"/>
    <w:rsid w:val="00AD5A4B"/>
    <w:rsid w:val="00AE142A"/>
    <w:rsid w:val="00AE3E39"/>
    <w:rsid w:val="00B11982"/>
    <w:rsid w:val="00B20B15"/>
    <w:rsid w:val="00B22AAD"/>
    <w:rsid w:val="00B24F14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BD3499"/>
    <w:rsid w:val="00BE48D3"/>
    <w:rsid w:val="00C0793A"/>
    <w:rsid w:val="00C12246"/>
    <w:rsid w:val="00C1334D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D74A1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0136A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D2F5E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2</Pages>
  <Words>440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343</cp:revision>
  <dcterms:created xsi:type="dcterms:W3CDTF">2013-12-23T23:15:00Z</dcterms:created>
  <dcterms:modified xsi:type="dcterms:W3CDTF">2026-10-27T09:17:00Z</dcterms:modified>
  <cp:category/>
</cp:coreProperties>
</file>