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7F2D8" w14:textId="77EC66EB" w:rsidR="00567D91" w:rsidRPr="00567D91" w:rsidRDefault="00567D91" w:rsidP="00A37B88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33534A4" wp14:editId="7B4ECD2A">
            <wp:extent cx="1708150" cy="59867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3" t="3226" r="823" b="2258"/>
                    <a:stretch/>
                  </pic:blipFill>
                  <pic:spPr bwMode="auto">
                    <a:xfrm>
                      <a:off x="0" y="0"/>
                      <a:ext cx="1760048" cy="616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6F9054" w14:textId="77B87989" w:rsidR="00614779" w:rsidRDefault="00A37B88" w:rsidP="00A37B88">
      <w:pPr>
        <w:jc w:val="center"/>
        <w:rPr>
          <w:b/>
          <w:bCs/>
          <w:sz w:val="32"/>
          <w:szCs w:val="32"/>
          <w:u w:val="single"/>
        </w:rPr>
      </w:pPr>
      <w:r w:rsidRPr="00A37B88">
        <w:rPr>
          <w:b/>
          <w:bCs/>
          <w:sz w:val="32"/>
          <w:szCs w:val="32"/>
          <w:u w:val="single"/>
        </w:rPr>
        <w:t>Mileage Based Interval Maintenance</w:t>
      </w:r>
      <w:r w:rsidR="00242C05">
        <w:rPr>
          <w:b/>
          <w:bCs/>
          <w:sz w:val="32"/>
          <w:szCs w:val="32"/>
          <w:u w:val="single"/>
        </w:rPr>
        <w:t xml:space="preserve"> Guide</w:t>
      </w:r>
    </w:p>
    <w:p w14:paraId="20E15473" w14:textId="48B909A7" w:rsidR="00A37B88" w:rsidRPr="00682D2B" w:rsidRDefault="00567D91" w:rsidP="00A37B88">
      <w:pPr>
        <w:jc w:val="center"/>
        <w:rPr>
          <w:sz w:val="24"/>
          <w:szCs w:val="24"/>
        </w:rPr>
      </w:pPr>
      <w:r w:rsidRPr="00682D2B">
        <w:rPr>
          <w:sz w:val="24"/>
          <w:szCs w:val="24"/>
        </w:rPr>
        <w:t xml:space="preserve">The following are </w:t>
      </w:r>
      <w:r w:rsidR="004D192C">
        <w:rPr>
          <w:sz w:val="24"/>
          <w:szCs w:val="24"/>
        </w:rPr>
        <w:t>recommended</w:t>
      </w:r>
      <w:r w:rsidRPr="00682D2B">
        <w:rPr>
          <w:sz w:val="24"/>
          <w:szCs w:val="24"/>
        </w:rPr>
        <w:t xml:space="preserve"> services for vehicles at each mileage interval.  Performing </w:t>
      </w:r>
      <w:r w:rsidR="00D77475">
        <w:rPr>
          <w:sz w:val="24"/>
          <w:szCs w:val="24"/>
        </w:rPr>
        <w:t xml:space="preserve">recommended </w:t>
      </w:r>
      <w:r w:rsidRPr="00682D2B">
        <w:rPr>
          <w:sz w:val="24"/>
          <w:szCs w:val="24"/>
        </w:rPr>
        <w:t xml:space="preserve">services at these intervals will help our customers get optimal performance and longevity </w:t>
      </w:r>
      <w:r w:rsidR="004D192C">
        <w:rPr>
          <w:sz w:val="24"/>
          <w:szCs w:val="24"/>
        </w:rPr>
        <w:t xml:space="preserve">from </w:t>
      </w:r>
      <w:r w:rsidRPr="00682D2B">
        <w:rPr>
          <w:sz w:val="24"/>
          <w:szCs w:val="24"/>
        </w:rPr>
        <w:t>their vehicle.  The goal is to advise our customers on the appropriate mileage recommendations</w:t>
      </w:r>
      <w:r w:rsidR="00682D2B" w:rsidRPr="00682D2B">
        <w:rPr>
          <w:sz w:val="24"/>
          <w:szCs w:val="24"/>
        </w:rPr>
        <w:t xml:space="preserve"> in a </w:t>
      </w:r>
      <w:r w:rsidR="00132584">
        <w:rPr>
          <w:sz w:val="24"/>
          <w:szCs w:val="24"/>
        </w:rPr>
        <w:t>soft</w:t>
      </w:r>
      <w:r w:rsidR="00682D2B" w:rsidRPr="00682D2B">
        <w:rPr>
          <w:sz w:val="24"/>
          <w:szCs w:val="24"/>
        </w:rPr>
        <w:t xml:space="preserve"> sales approach</w:t>
      </w:r>
      <w:r w:rsidRPr="00682D2B">
        <w:rPr>
          <w:sz w:val="24"/>
          <w:szCs w:val="24"/>
        </w:rPr>
        <w:t>, explaining the benefits of keeping their vehicles up-to-date on maintenance</w:t>
      </w:r>
      <w:r w:rsidR="001A513E">
        <w:rPr>
          <w:sz w:val="24"/>
          <w:szCs w:val="24"/>
        </w:rPr>
        <w:t xml:space="preserve"> </w:t>
      </w:r>
      <w:r w:rsidR="0034016C">
        <w:rPr>
          <w:sz w:val="24"/>
          <w:szCs w:val="24"/>
        </w:rPr>
        <w:t>and</w:t>
      </w:r>
      <w:r w:rsidR="001A513E">
        <w:rPr>
          <w:sz w:val="24"/>
          <w:szCs w:val="24"/>
        </w:rPr>
        <w:t xml:space="preserve"> asking for the sale</w:t>
      </w:r>
      <w:r w:rsidRPr="00682D2B">
        <w:rPr>
          <w:sz w:val="24"/>
          <w:szCs w:val="24"/>
        </w:rPr>
        <w:t xml:space="preserve">.       </w:t>
      </w:r>
    </w:p>
    <w:p w14:paraId="72374FC9" w14:textId="77777777" w:rsidR="00682D2B" w:rsidRDefault="00682D2B" w:rsidP="00F90729">
      <w:pPr>
        <w:rPr>
          <w:b/>
          <w:bCs/>
          <w:color w:val="FF3300"/>
          <w:sz w:val="24"/>
          <w:szCs w:val="24"/>
        </w:rPr>
        <w:sectPr w:rsidR="00682D2B" w:rsidSect="00567D91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A1F1E80" w14:textId="77777777" w:rsidR="00682D2B" w:rsidRDefault="00682D2B" w:rsidP="00682D2B">
      <w:pPr>
        <w:jc w:val="center"/>
        <w:rPr>
          <w:b/>
          <w:bCs/>
          <w:color w:val="FF3300"/>
          <w:sz w:val="24"/>
          <w:szCs w:val="24"/>
        </w:rPr>
      </w:pPr>
    </w:p>
    <w:p w14:paraId="235C7BA9" w14:textId="24D7E955" w:rsidR="00F90729" w:rsidRPr="00682D2B" w:rsidRDefault="00F90729" w:rsidP="00682D2B">
      <w:pPr>
        <w:jc w:val="center"/>
        <w:rPr>
          <w:color w:val="FF3300"/>
          <w:sz w:val="24"/>
          <w:szCs w:val="24"/>
        </w:rPr>
      </w:pPr>
      <w:r w:rsidRPr="00682D2B">
        <w:rPr>
          <w:b/>
          <w:bCs/>
          <w:color w:val="FF3300"/>
          <w:sz w:val="24"/>
          <w:szCs w:val="24"/>
        </w:rPr>
        <w:t>15,000 Mile Service</w:t>
      </w:r>
    </w:p>
    <w:p w14:paraId="1B762141" w14:textId="18C8DCEB" w:rsidR="00564DF4" w:rsidRPr="00567D91" w:rsidRDefault="00564DF4" w:rsidP="000974A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67D91">
        <w:rPr>
          <w:sz w:val="24"/>
          <w:szCs w:val="24"/>
        </w:rPr>
        <w:t>Tire Rotation</w:t>
      </w:r>
    </w:p>
    <w:p w14:paraId="6D237CE7" w14:textId="74500B0B" w:rsidR="00DC64E0" w:rsidRPr="00567D91" w:rsidRDefault="00DC64E0" w:rsidP="00DC64E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67D91">
        <w:rPr>
          <w:sz w:val="24"/>
          <w:szCs w:val="24"/>
        </w:rPr>
        <w:t>Inspect Cabin Air Filter</w:t>
      </w:r>
    </w:p>
    <w:p w14:paraId="7DB40604" w14:textId="3FD784BF" w:rsidR="00564DF4" w:rsidRPr="00567D91" w:rsidRDefault="00DC64E0" w:rsidP="000974A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67D91">
        <w:rPr>
          <w:sz w:val="24"/>
          <w:szCs w:val="24"/>
        </w:rPr>
        <w:t>Inspect Engine Air Filter</w:t>
      </w:r>
    </w:p>
    <w:p w14:paraId="0B0B023F" w14:textId="35841FD6" w:rsidR="008C6FD1" w:rsidRPr="00567D91" w:rsidRDefault="008C6FD1" w:rsidP="000974A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67D91">
        <w:rPr>
          <w:sz w:val="24"/>
          <w:szCs w:val="24"/>
        </w:rPr>
        <w:t>Inspect Wiper Blades</w:t>
      </w:r>
    </w:p>
    <w:p w14:paraId="31B8457A" w14:textId="794EBAE6" w:rsidR="00367AA2" w:rsidRPr="00682D2B" w:rsidRDefault="00367AA2" w:rsidP="000974AA">
      <w:pPr>
        <w:pStyle w:val="ListParagraph"/>
        <w:numPr>
          <w:ilvl w:val="0"/>
          <w:numId w:val="2"/>
        </w:numPr>
        <w:rPr>
          <w:b/>
          <w:bCs/>
          <w:i/>
          <w:iCs/>
          <w:sz w:val="24"/>
          <w:szCs w:val="24"/>
        </w:rPr>
      </w:pPr>
      <w:r w:rsidRPr="00682D2B">
        <w:rPr>
          <w:b/>
          <w:bCs/>
          <w:i/>
          <w:iCs/>
          <w:sz w:val="24"/>
          <w:szCs w:val="24"/>
        </w:rPr>
        <w:t>Review Manufacturers Recommendations</w:t>
      </w:r>
    </w:p>
    <w:p w14:paraId="56C03D4A" w14:textId="77777777" w:rsidR="008921D9" w:rsidRPr="00567D91" w:rsidRDefault="008921D9" w:rsidP="008921D9">
      <w:pPr>
        <w:rPr>
          <w:sz w:val="24"/>
          <w:szCs w:val="24"/>
        </w:rPr>
      </w:pPr>
    </w:p>
    <w:p w14:paraId="3235776D" w14:textId="25885175" w:rsidR="008921D9" w:rsidRPr="00682D2B" w:rsidRDefault="008921D9" w:rsidP="00682D2B">
      <w:pPr>
        <w:jc w:val="center"/>
        <w:rPr>
          <w:b/>
          <w:bCs/>
          <w:color w:val="FF3300"/>
          <w:sz w:val="24"/>
          <w:szCs w:val="24"/>
        </w:rPr>
      </w:pPr>
      <w:r w:rsidRPr="00682D2B">
        <w:rPr>
          <w:b/>
          <w:bCs/>
          <w:color w:val="FF3300"/>
          <w:sz w:val="24"/>
          <w:szCs w:val="24"/>
        </w:rPr>
        <w:t>30,000 Mile Service</w:t>
      </w:r>
    </w:p>
    <w:p w14:paraId="0CF972B8" w14:textId="0B025D89" w:rsidR="008921D9" w:rsidRPr="00567D91" w:rsidRDefault="008921D9" w:rsidP="008921D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67D91">
        <w:rPr>
          <w:sz w:val="24"/>
          <w:szCs w:val="24"/>
        </w:rPr>
        <w:t>Engine Air Filter Replacement</w:t>
      </w:r>
    </w:p>
    <w:p w14:paraId="2974CD52" w14:textId="3197C0D8" w:rsidR="008921D9" w:rsidRPr="00567D91" w:rsidRDefault="008921D9" w:rsidP="008921D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67D91">
        <w:rPr>
          <w:sz w:val="24"/>
          <w:szCs w:val="24"/>
        </w:rPr>
        <w:t>Cabin Air Filter Replacement</w:t>
      </w:r>
    </w:p>
    <w:p w14:paraId="35BBDA69" w14:textId="01852B78" w:rsidR="00306E4A" w:rsidRPr="00567D91" w:rsidRDefault="00306E4A" w:rsidP="00306E4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67D91">
        <w:rPr>
          <w:sz w:val="24"/>
          <w:szCs w:val="24"/>
        </w:rPr>
        <w:t>Fuel Induction Service</w:t>
      </w:r>
    </w:p>
    <w:p w14:paraId="1CF25DE4" w14:textId="2B3CEA50" w:rsidR="00306E4A" w:rsidRPr="00567D91" w:rsidRDefault="00306E4A" w:rsidP="00306E4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67D91">
        <w:rPr>
          <w:sz w:val="24"/>
          <w:szCs w:val="24"/>
        </w:rPr>
        <w:t>Brake Fluid Service</w:t>
      </w:r>
      <w:r w:rsidR="00DC234C" w:rsidRPr="00567D91">
        <w:rPr>
          <w:sz w:val="24"/>
          <w:szCs w:val="24"/>
        </w:rPr>
        <w:t xml:space="preserve"> (Every 2 years or 30k)</w:t>
      </w:r>
    </w:p>
    <w:p w14:paraId="22259FF9" w14:textId="74F0441A" w:rsidR="00306E4A" w:rsidRPr="00567D91" w:rsidRDefault="00306E4A" w:rsidP="00306E4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67D91">
        <w:rPr>
          <w:sz w:val="24"/>
          <w:szCs w:val="24"/>
        </w:rPr>
        <w:t>Transmission Fluid Service</w:t>
      </w:r>
      <w:r w:rsidR="00E85909" w:rsidRPr="00567D91">
        <w:rPr>
          <w:sz w:val="24"/>
          <w:szCs w:val="24"/>
        </w:rPr>
        <w:t xml:space="preserve"> (</w:t>
      </w:r>
      <w:r w:rsidR="00705060" w:rsidRPr="00567D91">
        <w:rPr>
          <w:sz w:val="24"/>
          <w:szCs w:val="24"/>
        </w:rPr>
        <w:t>I</w:t>
      </w:r>
      <w:r w:rsidR="00E85909" w:rsidRPr="00567D91">
        <w:rPr>
          <w:sz w:val="24"/>
          <w:szCs w:val="24"/>
        </w:rPr>
        <w:t>f applicable)</w:t>
      </w:r>
    </w:p>
    <w:p w14:paraId="40059432" w14:textId="4FDAC768" w:rsidR="00934CEA" w:rsidRPr="00567D91" w:rsidRDefault="00934CEA" w:rsidP="00306E4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67D91">
        <w:rPr>
          <w:sz w:val="24"/>
          <w:szCs w:val="24"/>
        </w:rPr>
        <w:t>Tire Rotation</w:t>
      </w:r>
      <w:r w:rsidR="004F05F0" w:rsidRPr="00567D91">
        <w:rPr>
          <w:sz w:val="24"/>
          <w:szCs w:val="24"/>
        </w:rPr>
        <w:t xml:space="preserve"> &amp; Balance</w:t>
      </w:r>
    </w:p>
    <w:p w14:paraId="5696D48F" w14:textId="3BAAFB13" w:rsidR="008C6FD1" w:rsidRPr="00567D91" w:rsidRDefault="008C6FD1" w:rsidP="00306E4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67D91">
        <w:rPr>
          <w:sz w:val="24"/>
          <w:szCs w:val="24"/>
        </w:rPr>
        <w:t>Inspect Wiper Blades</w:t>
      </w:r>
    </w:p>
    <w:p w14:paraId="257998C7" w14:textId="29FE9702" w:rsidR="008659C6" w:rsidRPr="00567D91" w:rsidRDefault="00D56353" w:rsidP="00306E4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567D91">
        <w:rPr>
          <w:sz w:val="24"/>
          <w:szCs w:val="24"/>
        </w:rPr>
        <w:t>Key Fob Battery</w:t>
      </w:r>
    </w:p>
    <w:p w14:paraId="352CDC80" w14:textId="7167135A" w:rsidR="00E85909" w:rsidRPr="00682D2B" w:rsidRDefault="00E85909" w:rsidP="00306E4A">
      <w:pPr>
        <w:pStyle w:val="ListParagraph"/>
        <w:numPr>
          <w:ilvl w:val="0"/>
          <w:numId w:val="3"/>
        </w:numPr>
        <w:rPr>
          <w:b/>
          <w:bCs/>
          <w:i/>
          <w:iCs/>
          <w:sz w:val="24"/>
          <w:szCs w:val="24"/>
        </w:rPr>
      </w:pPr>
      <w:r w:rsidRPr="00682D2B">
        <w:rPr>
          <w:b/>
          <w:bCs/>
          <w:i/>
          <w:iCs/>
          <w:sz w:val="24"/>
          <w:szCs w:val="24"/>
        </w:rPr>
        <w:t xml:space="preserve">Review Manufacturers </w:t>
      </w:r>
      <w:r w:rsidR="00367AA2" w:rsidRPr="00682D2B">
        <w:rPr>
          <w:b/>
          <w:bCs/>
          <w:i/>
          <w:iCs/>
          <w:sz w:val="24"/>
          <w:szCs w:val="24"/>
        </w:rPr>
        <w:t>Recommendations</w:t>
      </w:r>
    </w:p>
    <w:p w14:paraId="28A1E6EA" w14:textId="77777777" w:rsidR="00367AA2" w:rsidRPr="00567D91" w:rsidRDefault="00367AA2" w:rsidP="00367AA2">
      <w:pPr>
        <w:rPr>
          <w:sz w:val="24"/>
          <w:szCs w:val="24"/>
        </w:rPr>
      </w:pPr>
    </w:p>
    <w:p w14:paraId="77496193" w14:textId="75B80E47" w:rsidR="00367AA2" w:rsidRPr="00682D2B" w:rsidRDefault="00B85D51" w:rsidP="00682D2B">
      <w:pPr>
        <w:jc w:val="center"/>
        <w:rPr>
          <w:b/>
          <w:bCs/>
          <w:color w:val="FF3300"/>
          <w:sz w:val="24"/>
          <w:szCs w:val="24"/>
        </w:rPr>
      </w:pPr>
      <w:r w:rsidRPr="00682D2B">
        <w:rPr>
          <w:b/>
          <w:bCs/>
          <w:color w:val="FF3300"/>
          <w:sz w:val="24"/>
          <w:szCs w:val="24"/>
        </w:rPr>
        <w:t>50</w:t>
      </w:r>
      <w:r w:rsidR="00367AA2" w:rsidRPr="00682D2B">
        <w:rPr>
          <w:b/>
          <w:bCs/>
          <w:color w:val="FF3300"/>
          <w:sz w:val="24"/>
          <w:szCs w:val="24"/>
        </w:rPr>
        <w:t xml:space="preserve">,000 </w:t>
      </w:r>
      <w:r w:rsidRPr="00682D2B">
        <w:rPr>
          <w:b/>
          <w:bCs/>
          <w:color w:val="FF3300"/>
          <w:sz w:val="24"/>
          <w:szCs w:val="24"/>
        </w:rPr>
        <w:t>Mile Service</w:t>
      </w:r>
    </w:p>
    <w:p w14:paraId="5D3DB3CC" w14:textId="1ADA57D5" w:rsidR="00705060" w:rsidRPr="00567D91" w:rsidRDefault="00705060" w:rsidP="00B85D5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67D91">
        <w:rPr>
          <w:sz w:val="24"/>
          <w:szCs w:val="24"/>
        </w:rPr>
        <w:t>Power Steering Fluid Service (</w:t>
      </w:r>
      <w:r w:rsidR="00A83C7C" w:rsidRPr="00567D91">
        <w:rPr>
          <w:sz w:val="24"/>
          <w:szCs w:val="24"/>
        </w:rPr>
        <w:t>Non electric)</w:t>
      </w:r>
    </w:p>
    <w:p w14:paraId="33BAE114" w14:textId="49BF6F83" w:rsidR="00B85D51" w:rsidRPr="00567D91" w:rsidRDefault="00705060" w:rsidP="00B85D5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67D91">
        <w:rPr>
          <w:sz w:val="24"/>
          <w:szCs w:val="24"/>
        </w:rPr>
        <w:t>Rear Differential Gear Oil Service (If applicable)</w:t>
      </w:r>
    </w:p>
    <w:p w14:paraId="6B453691" w14:textId="4C0E47F2" w:rsidR="00705060" w:rsidRPr="00567D91" w:rsidRDefault="00705060" w:rsidP="00B85D5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67D91">
        <w:rPr>
          <w:sz w:val="24"/>
          <w:szCs w:val="24"/>
        </w:rPr>
        <w:t>Front Differential Gear Oil Service (If applicable)</w:t>
      </w:r>
    </w:p>
    <w:p w14:paraId="0179FF95" w14:textId="7FE7F9E0" w:rsidR="00705060" w:rsidRPr="00567D91" w:rsidRDefault="00705060" w:rsidP="00B85D5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67D91">
        <w:rPr>
          <w:sz w:val="24"/>
          <w:szCs w:val="24"/>
        </w:rPr>
        <w:t>Transfer Case Gear Oil Service (If applicable)</w:t>
      </w:r>
    </w:p>
    <w:p w14:paraId="1FD172A7" w14:textId="7E5307A5" w:rsidR="007058BC" w:rsidRPr="00567D91" w:rsidRDefault="007058BC" w:rsidP="00B85D5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67D91">
        <w:rPr>
          <w:sz w:val="24"/>
          <w:szCs w:val="24"/>
        </w:rPr>
        <w:t>Inspect Drive Belt(s)</w:t>
      </w:r>
    </w:p>
    <w:p w14:paraId="4BDC2895" w14:textId="6F003CD2" w:rsidR="00A83C7C" w:rsidRPr="00567D91" w:rsidRDefault="00A83C7C" w:rsidP="00B85D5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567D91">
        <w:rPr>
          <w:sz w:val="24"/>
          <w:szCs w:val="24"/>
        </w:rPr>
        <w:t>Tire Rotation</w:t>
      </w:r>
      <w:r w:rsidR="004F05F0" w:rsidRPr="00567D91">
        <w:rPr>
          <w:sz w:val="24"/>
          <w:szCs w:val="24"/>
        </w:rPr>
        <w:t xml:space="preserve"> </w:t>
      </w:r>
    </w:p>
    <w:p w14:paraId="44DFC6B9" w14:textId="2F6D3094" w:rsidR="00043C47" w:rsidRPr="00567D91" w:rsidRDefault="00043C47" w:rsidP="00B85D51">
      <w:pPr>
        <w:pStyle w:val="ListParagraph"/>
        <w:numPr>
          <w:ilvl w:val="0"/>
          <w:numId w:val="4"/>
        </w:numPr>
        <w:rPr>
          <w:sz w:val="24"/>
          <w:szCs w:val="24"/>
        </w:rPr>
      </w:pPr>
      <w:bookmarkStart w:id="0" w:name="_Hlk129672672"/>
      <w:r w:rsidRPr="00567D91">
        <w:rPr>
          <w:sz w:val="24"/>
          <w:szCs w:val="24"/>
        </w:rPr>
        <w:t xml:space="preserve">Inspect </w:t>
      </w:r>
      <w:r w:rsidR="007058BC" w:rsidRPr="00567D91">
        <w:rPr>
          <w:sz w:val="24"/>
          <w:szCs w:val="24"/>
        </w:rPr>
        <w:t>Wiper Blades</w:t>
      </w:r>
    </w:p>
    <w:bookmarkEnd w:id="0"/>
    <w:p w14:paraId="7264D1CD" w14:textId="68C9462C" w:rsidR="00934CEA" w:rsidRPr="00682D2B" w:rsidRDefault="00934CEA" w:rsidP="00B85D51">
      <w:pPr>
        <w:pStyle w:val="ListParagraph"/>
        <w:numPr>
          <w:ilvl w:val="0"/>
          <w:numId w:val="4"/>
        </w:numPr>
        <w:rPr>
          <w:b/>
          <w:bCs/>
          <w:i/>
          <w:iCs/>
          <w:sz w:val="24"/>
          <w:szCs w:val="24"/>
        </w:rPr>
      </w:pPr>
      <w:r w:rsidRPr="00682D2B">
        <w:rPr>
          <w:b/>
          <w:bCs/>
          <w:i/>
          <w:iCs/>
          <w:sz w:val="24"/>
          <w:szCs w:val="24"/>
        </w:rPr>
        <w:t>Review Manufacture</w:t>
      </w:r>
      <w:r w:rsidR="00887AE2" w:rsidRPr="00682D2B">
        <w:rPr>
          <w:b/>
          <w:bCs/>
          <w:i/>
          <w:iCs/>
          <w:sz w:val="24"/>
          <w:szCs w:val="24"/>
        </w:rPr>
        <w:t>rs Recommendations</w:t>
      </w:r>
      <w:r w:rsidR="00887AE2" w:rsidRPr="00682D2B">
        <w:rPr>
          <w:b/>
          <w:bCs/>
          <w:i/>
          <w:iCs/>
          <w:sz w:val="24"/>
          <w:szCs w:val="24"/>
        </w:rPr>
        <w:tab/>
      </w:r>
    </w:p>
    <w:p w14:paraId="03874236" w14:textId="77777777" w:rsidR="00A83C7C" w:rsidRPr="00567D91" w:rsidRDefault="00A83C7C" w:rsidP="00A83C7C">
      <w:pPr>
        <w:rPr>
          <w:sz w:val="24"/>
          <w:szCs w:val="24"/>
        </w:rPr>
      </w:pPr>
    </w:p>
    <w:p w14:paraId="54902DAF" w14:textId="121303FF" w:rsidR="00A83C7C" w:rsidRPr="00682D2B" w:rsidRDefault="00A83C7C" w:rsidP="00682D2B">
      <w:pPr>
        <w:jc w:val="center"/>
        <w:rPr>
          <w:b/>
          <w:bCs/>
          <w:color w:val="FF3300"/>
          <w:sz w:val="24"/>
          <w:szCs w:val="24"/>
        </w:rPr>
      </w:pPr>
      <w:r w:rsidRPr="00682D2B">
        <w:rPr>
          <w:b/>
          <w:bCs/>
          <w:color w:val="FF3300"/>
          <w:sz w:val="24"/>
          <w:szCs w:val="24"/>
        </w:rPr>
        <w:t>60,000 Mile Service</w:t>
      </w:r>
    </w:p>
    <w:p w14:paraId="058423C7" w14:textId="2A5AADD5" w:rsidR="00A83C7C" w:rsidRPr="00567D91" w:rsidRDefault="00A83C7C" w:rsidP="00A83C7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67D91">
        <w:rPr>
          <w:sz w:val="24"/>
          <w:szCs w:val="24"/>
        </w:rPr>
        <w:t>Engine Air Filter Replacement</w:t>
      </w:r>
    </w:p>
    <w:p w14:paraId="6473682C" w14:textId="4B445D2A" w:rsidR="00A83C7C" w:rsidRPr="00567D91" w:rsidRDefault="00A83C7C" w:rsidP="00A83C7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67D91">
        <w:rPr>
          <w:sz w:val="24"/>
          <w:szCs w:val="24"/>
        </w:rPr>
        <w:t>Cabin Air Filter Replacement</w:t>
      </w:r>
    </w:p>
    <w:p w14:paraId="7D805354" w14:textId="125C87FB" w:rsidR="00B2760A" w:rsidRPr="00567D91" w:rsidRDefault="00A83C7C" w:rsidP="00B2760A">
      <w:pPr>
        <w:pStyle w:val="ListParagraph"/>
        <w:numPr>
          <w:ilvl w:val="0"/>
          <w:numId w:val="5"/>
        </w:numPr>
        <w:rPr>
          <w:sz w:val="24"/>
          <w:szCs w:val="24"/>
        </w:rPr>
      </w:pPr>
      <w:bookmarkStart w:id="1" w:name="_Hlk129616497"/>
      <w:r w:rsidRPr="00567D91">
        <w:rPr>
          <w:sz w:val="24"/>
          <w:szCs w:val="24"/>
        </w:rPr>
        <w:t>Fuel Induction Service</w:t>
      </w:r>
    </w:p>
    <w:bookmarkEnd w:id="1"/>
    <w:p w14:paraId="1DF01907" w14:textId="2155ECB5" w:rsidR="00A83C7C" w:rsidRPr="00567D91" w:rsidRDefault="00A83C7C" w:rsidP="00A83C7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67D91">
        <w:rPr>
          <w:sz w:val="24"/>
          <w:szCs w:val="24"/>
        </w:rPr>
        <w:t>Brake Fluid Service</w:t>
      </w:r>
      <w:r w:rsidR="00DC234C" w:rsidRPr="00567D91">
        <w:rPr>
          <w:sz w:val="24"/>
          <w:szCs w:val="24"/>
        </w:rPr>
        <w:t xml:space="preserve"> (Every 2 years or 30k)</w:t>
      </w:r>
    </w:p>
    <w:p w14:paraId="6A39160F" w14:textId="178D7C56" w:rsidR="00B2760A" w:rsidRPr="00567D91" w:rsidRDefault="00B2760A" w:rsidP="00B2760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67D91">
        <w:rPr>
          <w:sz w:val="24"/>
          <w:szCs w:val="24"/>
        </w:rPr>
        <w:t>Spark Plugs (If applicable)</w:t>
      </w:r>
    </w:p>
    <w:p w14:paraId="0D6250F9" w14:textId="5CE1446A" w:rsidR="00DC234C" w:rsidRPr="00567D91" w:rsidRDefault="009C133E" w:rsidP="00A83C7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67D91">
        <w:rPr>
          <w:sz w:val="24"/>
          <w:szCs w:val="24"/>
        </w:rPr>
        <w:t>Transmission Fluid Service (If applicable)</w:t>
      </w:r>
    </w:p>
    <w:p w14:paraId="12DA123F" w14:textId="7F10AE2D" w:rsidR="007A4B7C" w:rsidRPr="00567D91" w:rsidRDefault="007A4B7C" w:rsidP="00A83C7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67D91">
        <w:rPr>
          <w:sz w:val="24"/>
          <w:szCs w:val="24"/>
        </w:rPr>
        <w:t>Cooling System Fluid Service (</w:t>
      </w:r>
      <w:r w:rsidR="00F87143" w:rsidRPr="00567D91">
        <w:rPr>
          <w:sz w:val="24"/>
          <w:szCs w:val="24"/>
        </w:rPr>
        <w:t>Every 5 years)</w:t>
      </w:r>
    </w:p>
    <w:p w14:paraId="340B6F66" w14:textId="04D28321" w:rsidR="009C133E" w:rsidRPr="00567D91" w:rsidRDefault="009C133E" w:rsidP="00A83C7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67D91">
        <w:rPr>
          <w:sz w:val="24"/>
          <w:szCs w:val="24"/>
        </w:rPr>
        <w:t xml:space="preserve">Tire Rotation </w:t>
      </w:r>
      <w:r w:rsidR="00883270" w:rsidRPr="00567D91">
        <w:rPr>
          <w:sz w:val="24"/>
          <w:szCs w:val="24"/>
        </w:rPr>
        <w:t>&amp; Balance</w:t>
      </w:r>
    </w:p>
    <w:p w14:paraId="4792F92F" w14:textId="74CC74E8" w:rsidR="007058BC" w:rsidRPr="00567D91" w:rsidRDefault="007058BC" w:rsidP="00A83C7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67D91">
        <w:rPr>
          <w:sz w:val="24"/>
          <w:szCs w:val="24"/>
        </w:rPr>
        <w:t>Inspect Wiper Blades</w:t>
      </w:r>
    </w:p>
    <w:p w14:paraId="754F7E7F" w14:textId="5EB4DF6C" w:rsidR="00D56353" w:rsidRPr="00567D91" w:rsidRDefault="00D56353" w:rsidP="00A83C7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67D91">
        <w:rPr>
          <w:sz w:val="24"/>
          <w:szCs w:val="24"/>
        </w:rPr>
        <w:t>Key Fob Battery</w:t>
      </w:r>
    </w:p>
    <w:p w14:paraId="70D8C08B" w14:textId="77FF44A4" w:rsidR="009C133E" w:rsidRPr="00682D2B" w:rsidRDefault="009C133E" w:rsidP="00A83C7C">
      <w:pPr>
        <w:pStyle w:val="ListParagraph"/>
        <w:numPr>
          <w:ilvl w:val="0"/>
          <w:numId w:val="5"/>
        </w:numPr>
        <w:rPr>
          <w:b/>
          <w:bCs/>
          <w:i/>
          <w:iCs/>
          <w:sz w:val="24"/>
          <w:szCs w:val="24"/>
        </w:rPr>
      </w:pPr>
      <w:r w:rsidRPr="00682D2B">
        <w:rPr>
          <w:b/>
          <w:bCs/>
          <w:i/>
          <w:iCs/>
          <w:sz w:val="24"/>
          <w:szCs w:val="24"/>
        </w:rPr>
        <w:t xml:space="preserve">Review Manufacturers </w:t>
      </w:r>
      <w:r w:rsidR="003970D6" w:rsidRPr="00682D2B">
        <w:rPr>
          <w:b/>
          <w:bCs/>
          <w:i/>
          <w:iCs/>
          <w:sz w:val="24"/>
          <w:szCs w:val="24"/>
        </w:rPr>
        <w:t>Recommendations</w:t>
      </w:r>
    </w:p>
    <w:p w14:paraId="44028E90" w14:textId="77777777" w:rsidR="00F87143" w:rsidRPr="00567D91" w:rsidRDefault="00F87143" w:rsidP="00F87143">
      <w:pPr>
        <w:rPr>
          <w:sz w:val="24"/>
          <w:szCs w:val="24"/>
        </w:rPr>
      </w:pPr>
    </w:p>
    <w:p w14:paraId="724E4418" w14:textId="6BB4529F" w:rsidR="00F87143" w:rsidRPr="00682D2B" w:rsidRDefault="00BA7838" w:rsidP="00682D2B">
      <w:pPr>
        <w:jc w:val="center"/>
        <w:rPr>
          <w:b/>
          <w:bCs/>
          <w:color w:val="FF3300"/>
          <w:sz w:val="24"/>
          <w:szCs w:val="24"/>
        </w:rPr>
      </w:pPr>
      <w:r w:rsidRPr="00682D2B">
        <w:rPr>
          <w:b/>
          <w:bCs/>
          <w:color w:val="FF3300"/>
          <w:sz w:val="24"/>
          <w:szCs w:val="24"/>
        </w:rPr>
        <w:t>90,000 Mile Service</w:t>
      </w:r>
    </w:p>
    <w:p w14:paraId="2EC97285" w14:textId="77777777" w:rsidR="00BA7838" w:rsidRPr="00567D91" w:rsidRDefault="00BA7838" w:rsidP="00BA783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67D91">
        <w:rPr>
          <w:sz w:val="24"/>
          <w:szCs w:val="24"/>
        </w:rPr>
        <w:t>Engine Air Filter Replacement</w:t>
      </w:r>
    </w:p>
    <w:p w14:paraId="490D2AAB" w14:textId="77777777" w:rsidR="00BA7838" w:rsidRPr="00567D91" w:rsidRDefault="00BA7838" w:rsidP="00BA783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67D91">
        <w:rPr>
          <w:sz w:val="24"/>
          <w:szCs w:val="24"/>
        </w:rPr>
        <w:t>Cabin Air Filter Replacement</w:t>
      </w:r>
    </w:p>
    <w:p w14:paraId="43513932" w14:textId="77777777" w:rsidR="00BA7838" w:rsidRPr="00567D91" w:rsidRDefault="00BA7838" w:rsidP="00BA783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67D91">
        <w:rPr>
          <w:sz w:val="24"/>
          <w:szCs w:val="24"/>
        </w:rPr>
        <w:t>Fuel Induction Service</w:t>
      </w:r>
    </w:p>
    <w:p w14:paraId="747D9080" w14:textId="77777777" w:rsidR="00BA7838" w:rsidRPr="00567D91" w:rsidRDefault="00BA7838" w:rsidP="00BA783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67D91">
        <w:rPr>
          <w:sz w:val="24"/>
          <w:szCs w:val="24"/>
        </w:rPr>
        <w:t>Brake Fluid Service (Every 2 years or 30k)</w:t>
      </w:r>
    </w:p>
    <w:p w14:paraId="5B7E5EAB" w14:textId="77777777" w:rsidR="00BA7838" w:rsidRPr="00567D91" w:rsidRDefault="00BA7838" w:rsidP="00BA783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67D91">
        <w:rPr>
          <w:sz w:val="24"/>
          <w:szCs w:val="24"/>
        </w:rPr>
        <w:t>Transmission Fluid Service (If applicable)</w:t>
      </w:r>
    </w:p>
    <w:p w14:paraId="1D09C2F8" w14:textId="0EDA576E" w:rsidR="00BA7838" w:rsidRPr="00567D91" w:rsidRDefault="00BA7838" w:rsidP="00BA7838">
      <w:pPr>
        <w:pStyle w:val="ListParagraph"/>
        <w:numPr>
          <w:ilvl w:val="0"/>
          <w:numId w:val="6"/>
        </w:numPr>
        <w:rPr>
          <w:sz w:val="24"/>
          <w:szCs w:val="24"/>
        </w:rPr>
      </w:pPr>
      <w:bookmarkStart w:id="2" w:name="_Hlk129671906"/>
      <w:r w:rsidRPr="00567D91">
        <w:rPr>
          <w:sz w:val="24"/>
          <w:szCs w:val="24"/>
        </w:rPr>
        <w:t xml:space="preserve">Tire Rotation </w:t>
      </w:r>
      <w:r w:rsidR="00883270" w:rsidRPr="00567D91">
        <w:rPr>
          <w:sz w:val="24"/>
          <w:szCs w:val="24"/>
        </w:rPr>
        <w:t>&amp; Balance</w:t>
      </w:r>
    </w:p>
    <w:p w14:paraId="430D8231" w14:textId="2BD3B5F8" w:rsidR="007058BC" w:rsidRPr="00567D91" w:rsidRDefault="007058BC" w:rsidP="00BA783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67D91">
        <w:rPr>
          <w:sz w:val="24"/>
          <w:szCs w:val="24"/>
        </w:rPr>
        <w:t>Inspect Wiper Blades</w:t>
      </w:r>
    </w:p>
    <w:p w14:paraId="0B07F606" w14:textId="52F5B144" w:rsidR="00D56353" w:rsidRPr="00567D91" w:rsidRDefault="00D56353" w:rsidP="00BA783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67D91">
        <w:rPr>
          <w:sz w:val="24"/>
          <w:szCs w:val="24"/>
        </w:rPr>
        <w:t>Key Fob Battery</w:t>
      </w:r>
    </w:p>
    <w:bookmarkEnd w:id="2"/>
    <w:p w14:paraId="349E9D0E" w14:textId="77777777" w:rsidR="00BA7838" w:rsidRPr="00682D2B" w:rsidRDefault="00BA7838" w:rsidP="00BA7838">
      <w:pPr>
        <w:pStyle w:val="ListParagraph"/>
        <w:numPr>
          <w:ilvl w:val="0"/>
          <w:numId w:val="6"/>
        </w:numPr>
        <w:rPr>
          <w:b/>
          <w:bCs/>
          <w:i/>
          <w:iCs/>
          <w:sz w:val="24"/>
          <w:szCs w:val="24"/>
        </w:rPr>
      </w:pPr>
      <w:r w:rsidRPr="00682D2B">
        <w:rPr>
          <w:b/>
          <w:bCs/>
          <w:i/>
          <w:iCs/>
          <w:sz w:val="24"/>
          <w:szCs w:val="24"/>
        </w:rPr>
        <w:t>Review Manufacturers Recommendations</w:t>
      </w:r>
    </w:p>
    <w:p w14:paraId="1F6AAC91" w14:textId="77777777" w:rsidR="00BA7838" w:rsidRPr="00567D91" w:rsidRDefault="00BA7838" w:rsidP="00BA7838">
      <w:pPr>
        <w:rPr>
          <w:sz w:val="24"/>
          <w:szCs w:val="24"/>
        </w:rPr>
      </w:pPr>
    </w:p>
    <w:p w14:paraId="1393B632" w14:textId="77777777" w:rsidR="001215E1" w:rsidRDefault="001215E1" w:rsidP="00572151">
      <w:pPr>
        <w:pStyle w:val="ListParagraph"/>
        <w:ind w:left="360"/>
        <w:rPr>
          <w:sz w:val="24"/>
          <w:szCs w:val="24"/>
        </w:rPr>
      </w:pPr>
    </w:p>
    <w:p w14:paraId="28AA1636" w14:textId="77777777" w:rsidR="001215E1" w:rsidRDefault="001215E1" w:rsidP="00572151">
      <w:pPr>
        <w:pStyle w:val="ListParagraph"/>
        <w:ind w:left="360"/>
        <w:rPr>
          <w:sz w:val="24"/>
          <w:szCs w:val="24"/>
        </w:rPr>
      </w:pPr>
    </w:p>
    <w:p w14:paraId="746D9E16" w14:textId="77777777" w:rsidR="001215E1" w:rsidRDefault="001215E1" w:rsidP="00572151">
      <w:pPr>
        <w:pStyle w:val="ListParagraph"/>
        <w:ind w:left="360"/>
        <w:rPr>
          <w:sz w:val="24"/>
          <w:szCs w:val="24"/>
        </w:rPr>
      </w:pPr>
    </w:p>
    <w:p w14:paraId="14009566" w14:textId="77777777" w:rsidR="001215E1" w:rsidRDefault="001215E1" w:rsidP="00572151">
      <w:pPr>
        <w:pStyle w:val="ListParagraph"/>
        <w:ind w:left="360"/>
        <w:rPr>
          <w:sz w:val="24"/>
          <w:szCs w:val="24"/>
        </w:rPr>
      </w:pPr>
    </w:p>
    <w:p w14:paraId="67D3AB77" w14:textId="77777777" w:rsidR="001215E1" w:rsidRDefault="001215E1" w:rsidP="00572151">
      <w:pPr>
        <w:pStyle w:val="ListParagraph"/>
        <w:ind w:left="360"/>
        <w:rPr>
          <w:sz w:val="24"/>
          <w:szCs w:val="24"/>
        </w:rPr>
      </w:pPr>
    </w:p>
    <w:p w14:paraId="6711A6FF" w14:textId="77777777" w:rsidR="001215E1" w:rsidRPr="00572151" w:rsidRDefault="001215E1" w:rsidP="00572151">
      <w:pPr>
        <w:rPr>
          <w:sz w:val="24"/>
          <w:szCs w:val="24"/>
        </w:rPr>
      </w:pPr>
    </w:p>
    <w:p w14:paraId="09C83211" w14:textId="77777777" w:rsidR="00572151" w:rsidRPr="00682D2B" w:rsidRDefault="00572151" w:rsidP="00572151">
      <w:pPr>
        <w:jc w:val="center"/>
        <w:rPr>
          <w:b/>
          <w:bCs/>
          <w:color w:val="FF3300"/>
          <w:sz w:val="24"/>
          <w:szCs w:val="24"/>
        </w:rPr>
      </w:pPr>
      <w:r w:rsidRPr="00682D2B">
        <w:rPr>
          <w:b/>
          <w:bCs/>
          <w:color w:val="FF3300"/>
          <w:sz w:val="24"/>
          <w:szCs w:val="24"/>
        </w:rPr>
        <w:t>100,000 Mile Service</w:t>
      </w:r>
    </w:p>
    <w:p w14:paraId="60356DFF" w14:textId="77777777" w:rsidR="00572151" w:rsidRPr="00567D91" w:rsidRDefault="00572151" w:rsidP="0057215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67D91">
        <w:rPr>
          <w:sz w:val="24"/>
          <w:szCs w:val="24"/>
        </w:rPr>
        <w:t>Cooling System Service</w:t>
      </w:r>
    </w:p>
    <w:p w14:paraId="7CC9B5D6" w14:textId="77777777" w:rsidR="00572151" w:rsidRPr="00567D91" w:rsidRDefault="00572151" w:rsidP="0057215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67D91">
        <w:rPr>
          <w:sz w:val="24"/>
          <w:szCs w:val="24"/>
        </w:rPr>
        <w:t>Spark Plugs</w:t>
      </w:r>
    </w:p>
    <w:p w14:paraId="6151C9A7" w14:textId="77777777" w:rsidR="00572151" w:rsidRPr="00567D91" w:rsidRDefault="00572151" w:rsidP="0057215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67D91">
        <w:rPr>
          <w:sz w:val="24"/>
          <w:szCs w:val="24"/>
        </w:rPr>
        <w:t>Inspect Drive Belt(s) for Replacement</w:t>
      </w:r>
    </w:p>
    <w:p w14:paraId="055C72A0" w14:textId="7149A85F" w:rsidR="001215E1" w:rsidRPr="00572151" w:rsidRDefault="00572151" w:rsidP="0057215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67D91">
        <w:rPr>
          <w:sz w:val="24"/>
          <w:szCs w:val="24"/>
        </w:rPr>
        <w:t>Timing Belt (If applicable)</w:t>
      </w:r>
    </w:p>
    <w:p w14:paraId="1CFAC9E5" w14:textId="4367EF84" w:rsidR="003D4BF1" w:rsidRPr="00567D91" w:rsidRDefault="005D1587" w:rsidP="00BA7838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67D91">
        <w:rPr>
          <w:sz w:val="24"/>
          <w:szCs w:val="24"/>
        </w:rPr>
        <w:t xml:space="preserve">Inspect </w:t>
      </w:r>
      <w:r w:rsidR="00C46765" w:rsidRPr="00567D91">
        <w:rPr>
          <w:sz w:val="24"/>
          <w:szCs w:val="24"/>
        </w:rPr>
        <w:t>Radiator &amp; Heater Hoses</w:t>
      </w:r>
      <w:r w:rsidRPr="00567D91">
        <w:rPr>
          <w:sz w:val="24"/>
          <w:szCs w:val="24"/>
        </w:rPr>
        <w:t xml:space="preserve"> for Replacement</w:t>
      </w:r>
    </w:p>
    <w:p w14:paraId="21FFFCCD" w14:textId="503718B6" w:rsidR="00870A90" w:rsidRPr="00567D91" w:rsidRDefault="00870A90" w:rsidP="00BA7838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67D91">
        <w:rPr>
          <w:sz w:val="24"/>
          <w:szCs w:val="24"/>
        </w:rPr>
        <w:t xml:space="preserve">Power Steering Fluid Service (Non </w:t>
      </w:r>
      <w:r w:rsidR="000E5846" w:rsidRPr="00567D91">
        <w:rPr>
          <w:sz w:val="24"/>
          <w:szCs w:val="24"/>
        </w:rPr>
        <w:t>e</w:t>
      </w:r>
      <w:r w:rsidRPr="00567D91">
        <w:rPr>
          <w:sz w:val="24"/>
          <w:szCs w:val="24"/>
        </w:rPr>
        <w:t>lectric)</w:t>
      </w:r>
    </w:p>
    <w:p w14:paraId="2582C1E5" w14:textId="1625EDE8" w:rsidR="00556AB5" w:rsidRPr="00567D91" w:rsidRDefault="00556AB5" w:rsidP="00BA7838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67D91">
        <w:rPr>
          <w:sz w:val="24"/>
          <w:szCs w:val="24"/>
        </w:rPr>
        <w:t>Rear Differential Gear Oil Service (</w:t>
      </w:r>
      <w:r w:rsidR="004A56D1" w:rsidRPr="00567D91">
        <w:rPr>
          <w:sz w:val="24"/>
          <w:szCs w:val="24"/>
        </w:rPr>
        <w:t>If applicable)</w:t>
      </w:r>
    </w:p>
    <w:p w14:paraId="4BEA65BB" w14:textId="5C5AD359" w:rsidR="00870A90" w:rsidRPr="00567D91" w:rsidRDefault="00556AB5" w:rsidP="00BA7838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67D91">
        <w:rPr>
          <w:sz w:val="24"/>
          <w:szCs w:val="24"/>
        </w:rPr>
        <w:t xml:space="preserve">Front Differential Gear Oil Service </w:t>
      </w:r>
      <w:r w:rsidR="004A56D1" w:rsidRPr="00567D91">
        <w:rPr>
          <w:sz w:val="24"/>
          <w:szCs w:val="24"/>
        </w:rPr>
        <w:t>(If applicable)</w:t>
      </w:r>
    </w:p>
    <w:p w14:paraId="1B953976" w14:textId="579066BD" w:rsidR="00880A85" w:rsidRPr="00567D91" w:rsidRDefault="00880A85" w:rsidP="00BA7838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67D91">
        <w:rPr>
          <w:sz w:val="24"/>
          <w:szCs w:val="24"/>
        </w:rPr>
        <w:t>Transfer Case Gear Oil Service (If applicable)</w:t>
      </w:r>
    </w:p>
    <w:p w14:paraId="4FD1C64D" w14:textId="1A6542EB" w:rsidR="00F82B86" w:rsidRPr="00567D91" w:rsidRDefault="00F82B86" w:rsidP="00BA7838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67D91">
        <w:rPr>
          <w:sz w:val="24"/>
          <w:szCs w:val="24"/>
        </w:rPr>
        <w:t>Front Struts / Shocks</w:t>
      </w:r>
    </w:p>
    <w:p w14:paraId="547D489F" w14:textId="78979275" w:rsidR="00F82B86" w:rsidRPr="00567D91" w:rsidRDefault="00F82B86" w:rsidP="00BA7838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67D91">
        <w:rPr>
          <w:sz w:val="24"/>
          <w:szCs w:val="24"/>
        </w:rPr>
        <w:t>Rear Struts / Shocks</w:t>
      </w:r>
    </w:p>
    <w:p w14:paraId="19876403" w14:textId="7D351EEB" w:rsidR="00CD4BF8" w:rsidRPr="00567D91" w:rsidRDefault="00A31E94" w:rsidP="00BA7838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67D91">
        <w:rPr>
          <w:sz w:val="24"/>
          <w:szCs w:val="24"/>
        </w:rPr>
        <w:t>Tire Rotation</w:t>
      </w:r>
    </w:p>
    <w:p w14:paraId="29D8B44D" w14:textId="02214792" w:rsidR="007058BC" w:rsidRPr="00567D91" w:rsidRDefault="007058BC" w:rsidP="00BA7838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67D91">
        <w:rPr>
          <w:sz w:val="24"/>
          <w:szCs w:val="24"/>
        </w:rPr>
        <w:t>Inspect Wiper Blades</w:t>
      </w:r>
    </w:p>
    <w:p w14:paraId="09BCF866" w14:textId="61DB1AB5" w:rsidR="00A31E94" w:rsidRPr="00682D2B" w:rsidRDefault="00A31E94" w:rsidP="00BA7838">
      <w:pPr>
        <w:pStyle w:val="ListParagraph"/>
        <w:numPr>
          <w:ilvl w:val="0"/>
          <w:numId w:val="7"/>
        </w:numPr>
        <w:rPr>
          <w:b/>
          <w:bCs/>
          <w:i/>
          <w:iCs/>
          <w:sz w:val="24"/>
          <w:szCs w:val="24"/>
        </w:rPr>
      </w:pPr>
      <w:r w:rsidRPr="00682D2B">
        <w:rPr>
          <w:b/>
          <w:bCs/>
          <w:i/>
          <w:iCs/>
          <w:sz w:val="24"/>
          <w:szCs w:val="24"/>
        </w:rPr>
        <w:t>Review Manufacturers Recommendations</w:t>
      </w:r>
    </w:p>
    <w:p w14:paraId="11B622DA" w14:textId="77777777" w:rsidR="0022160E" w:rsidRPr="00567D91" w:rsidRDefault="0022160E" w:rsidP="0022160E">
      <w:pPr>
        <w:rPr>
          <w:sz w:val="24"/>
          <w:szCs w:val="24"/>
        </w:rPr>
      </w:pPr>
    </w:p>
    <w:p w14:paraId="3AB91C16" w14:textId="5D486D89" w:rsidR="0022160E" w:rsidRPr="00682D2B" w:rsidRDefault="0022160E" w:rsidP="00682D2B">
      <w:pPr>
        <w:jc w:val="center"/>
        <w:rPr>
          <w:b/>
          <w:bCs/>
          <w:color w:val="FF3300"/>
          <w:sz w:val="24"/>
          <w:szCs w:val="24"/>
        </w:rPr>
      </w:pPr>
      <w:r w:rsidRPr="00682D2B">
        <w:rPr>
          <w:b/>
          <w:bCs/>
          <w:color w:val="FF3300"/>
          <w:sz w:val="24"/>
          <w:szCs w:val="24"/>
        </w:rPr>
        <w:t>120,000 Mile Service</w:t>
      </w:r>
    </w:p>
    <w:p w14:paraId="0C5461C4" w14:textId="77777777" w:rsidR="00391C3A" w:rsidRPr="00567D91" w:rsidRDefault="00391C3A" w:rsidP="00391C3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67D91">
        <w:rPr>
          <w:sz w:val="24"/>
          <w:szCs w:val="24"/>
        </w:rPr>
        <w:t>Engine Air Filter Replacement</w:t>
      </w:r>
    </w:p>
    <w:p w14:paraId="45D84A64" w14:textId="77777777" w:rsidR="00391C3A" w:rsidRPr="00567D91" w:rsidRDefault="00391C3A" w:rsidP="00391C3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67D91">
        <w:rPr>
          <w:sz w:val="24"/>
          <w:szCs w:val="24"/>
        </w:rPr>
        <w:t>Cabin Air Filter Replacement</w:t>
      </w:r>
    </w:p>
    <w:p w14:paraId="78A4F01D" w14:textId="77777777" w:rsidR="00391C3A" w:rsidRPr="00567D91" w:rsidRDefault="00391C3A" w:rsidP="00391C3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67D91">
        <w:rPr>
          <w:sz w:val="24"/>
          <w:szCs w:val="24"/>
        </w:rPr>
        <w:t>Fuel Induction Service</w:t>
      </w:r>
    </w:p>
    <w:p w14:paraId="13EB78C1" w14:textId="77777777" w:rsidR="00391C3A" w:rsidRPr="00567D91" w:rsidRDefault="00391C3A" w:rsidP="00391C3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67D91">
        <w:rPr>
          <w:sz w:val="24"/>
          <w:szCs w:val="24"/>
        </w:rPr>
        <w:t>Brake Fluid Service (Every 2 years or 30k)</w:t>
      </w:r>
    </w:p>
    <w:p w14:paraId="296C9801" w14:textId="77777777" w:rsidR="00391C3A" w:rsidRPr="00567D91" w:rsidRDefault="00391C3A" w:rsidP="00391C3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67D91">
        <w:rPr>
          <w:sz w:val="24"/>
          <w:szCs w:val="24"/>
        </w:rPr>
        <w:t>Transmission Fluid Service (If applicable)</w:t>
      </w:r>
    </w:p>
    <w:p w14:paraId="7E7C015E" w14:textId="691CEFFA" w:rsidR="00391C3A" w:rsidRPr="00567D91" w:rsidRDefault="00391C3A" w:rsidP="00391C3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67D91">
        <w:rPr>
          <w:sz w:val="24"/>
          <w:szCs w:val="24"/>
        </w:rPr>
        <w:t xml:space="preserve">Tire Rotation </w:t>
      </w:r>
      <w:r w:rsidR="00745B3D" w:rsidRPr="00567D91">
        <w:rPr>
          <w:sz w:val="24"/>
          <w:szCs w:val="24"/>
        </w:rPr>
        <w:t>&amp; Balance</w:t>
      </w:r>
    </w:p>
    <w:p w14:paraId="512DD7E0" w14:textId="09D61A04" w:rsidR="007058BC" w:rsidRPr="00567D91" w:rsidRDefault="007058BC" w:rsidP="00391C3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67D91">
        <w:rPr>
          <w:sz w:val="24"/>
          <w:szCs w:val="24"/>
        </w:rPr>
        <w:t>Inspect Wiper Blades</w:t>
      </w:r>
    </w:p>
    <w:p w14:paraId="73E1D48C" w14:textId="7A809277" w:rsidR="00D56353" w:rsidRPr="00567D91" w:rsidRDefault="00D56353" w:rsidP="00391C3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67D91">
        <w:rPr>
          <w:sz w:val="24"/>
          <w:szCs w:val="24"/>
        </w:rPr>
        <w:t>Key Fob Battery</w:t>
      </w:r>
    </w:p>
    <w:p w14:paraId="1277AAA8" w14:textId="77777777" w:rsidR="00391C3A" w:rsidRPr="00682D2B" w:rsidRDefault="00391C3A" w:rsidP="00391C3A">
      <w:pPr>
        <w:pStyle w:val="ListParagraph"/>
        <w:numPr>
          <w:ilvl w:val="0"/>
          <w:numId w:val="8"/>
        </w:numPr>
        <w:rPr>
          <w:b/>
          <w:bCs/>
          <w:i/>
          <w:iCs/>
          <w:sz w:val="24"/>
          <w:szCs w:val="24"/>
        </w:rPr>
      </w:pPr>
      <w:r w:rsidRPr="00682D2B">
        <w:rPr>
          <w:b/>
          <w:bCs/>
          <w:i/>
          <w:iCs/>
          <w:sz w:val="24"/>
          <w:szCs w:val="24"/>
        </w:rPr>
        <w:t>Review Manufacturers Recommendations</w:t>
      </w:r>
    </w:p>
    <w:p w14:paraId="445D87B3" w14:textId="77777777" w:rsidR="005E66C9" w:rsidRPr="005E66C9" w:rsidRDefault="005E66C9" w:rsidP="00D56353">
      <w:pPr>
        <w:pStyle w:val="ListParagraph"/>
        <w:rPr>
          <w:sz w:val="28"/>
          <w:szCs w:val="28"/>
        </w:rPr>
      </w:pPr>
    </w:p>
    <w:p w14:paraId="4BF7B604" w14:textId="77777777" w:rsidR="00BA7838" w:rsidRPr="00BA7838" w:rsidRDefault="00BA7838" w:rsidP="00BA7838">
      <w:pPr>
        <w:pStyle w:val="ListParagraph"/>
        <w:rPr>
          <w:sz w:val="28"/>
          <w:szCs w:val="28"/>
        </w:rPr>
      </w:pPr>
    </w:p>
    <w:p w14:paraId="6F61B4AC" w14:textId="77777777" w:rsidR="00887AE2" w:rsidRPr="00B85D51" w:rsidRDefault="00887AE2" w:rsidP="00A83C7C">
      <w:pPr>
        <w:pStyle w:val="ListParagraph"/>
        <w:rPr>
          <w:sz w:val="28"/>
          <w:szCs w:val="28"/>
        </w:rPr>
      </w:pPr>
    </w:p>
    <w:p w14:paraId="02369823" w14:textId="77777777" w:rsidR="008921D9" w:rsidRPr="008921D9" w:rsidRDefault="008921D9" w:rsidP="008921D9">
      <w:pPr>
        <w:rPr>
          <w:sz w:val="28"/>
          <w:szCs w:val="28"/>
        </w:rPr>
      </w:pPr>
    </w:p>
    <w:sectPr w:rsidR="008921D9" w:rsidRPr="008921D9" w:rsidSect="00682D2B">
      <w:type w:val="continuous"/>
      <w:pgSz w:w="12240" w:h="15840"/>
      <w:pgMar w:top="576" w:right="720" w:bottom="576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400E5"/>
    <w:multiLevelType w:val="hybridMultilevel"/>
    <w:tmpl w:val="22103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46F5F"/>
    <w:multiLevelType w:val="hybridMultilevel"/>
    <w:tmpl w:val="B09CF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982225"/>
    <w:multiLevelType w:val="hybridMultilevel"/>
    <w:tmpl w:val="43E88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85350A"/>
    <w:multiLevelType w:val="hybridMultilevel"/>
    <w:tmpl w:val="F0082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F5171E"/>
    <w:multiLevelType w:val="hybridMultilevel"/>
    <w:tmpl w:val="3E56B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7C4D02"/>
    <w:multiLevelType w:val="hybridMultilevel"/>
    <w:tmpl w:val="0A48C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CC6B54"/>
    <w:multiLevelType w:val="hybridMultilevel"/>
    <w:tmpl w:val="80803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085CEA"/>
    <w:multiLevelType w:val="hybridMultilevel"/>
    <w:tmpl w:val="8B6052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52328945">
    <w:abstractNumId w:val="0"/>
  </w:num>
  <w:num w:numId="2" w16cid:durableId="2053770257">
    <w:abstractNumId w:val="1"/>
  </w:num>
  <w:num w:numId="3" w16cid:durableId="1458446875">
    <w:abstractNumId w:val="3"/>
  </w:num>
  <w:num w:numId="4" w16cid:durableId="855966060">
    <w:abstractNumId w:val="4"/>
  </w:num>
  <w:num w:numId="5" w16cid:durableId="1974676014">
    <w:abstractNumId w:val="6"/>
  </w:num>
  <w:num w:numId="6" w16cid:durableId="2056392584">
    <w:abstractNumId w:val="2"/>
  </w:num>
  <w:num w:numId="7" w16cid:durableId="2025160234">
    <w:abstractNumId w:val="7"/>
  </w:num>
  <w:num w:numId="8" w16cid:durableId="3851816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FA6"/>
    <w:rsid w:val="00036FD7"/>
    <w:rsid w:val="00043C47"/>
    <w:rsid w:val="00050AF5"/>
    <w:rsid w:val="00057A50"/>
    <w:rsid w:val="000974AA"/>
    <w:rsid w:val="000E5846"/>
    <w:rsid w:val="001215E1"/>
    <w:rsid w:val="00132584"/>
    <w:rsid w:val="001A513E"/>
    <w:rsid w:val="001C010F"/>
    <w:rsid w:val="0022160E"/>
    <w:rsid w:val="00242C05"/>
    <w:rsid w:val="00306E4A"/>
    <w:rsid w:val="0034016C"/>
    <w:rsid w:val="00367AA2"/>
    <w:rsid w:val="00391C3A"/>
    <w:rsid w:val="003970D6"/>
    <w:rsid w:val="003D4BF1"/>
    <w:rsid w:val="0046359E"/>
    <w:rsid w:val="004A56D1"/>
    <w:rsid w:val="004B7493"/>
    <w:rsid w:val="004C6B80"/>
    <w:rsid w:val="004D192C"/>
    <w:rsid w:val="004D57DB"/>
    <w:rsid w:val="004F05F0"/>
    <w:rsid w:val="00556AB5"/>
    <w:rsid w:val="00564DF4"/>
    <w:rsid w:val="00567D91"/>
    <w:rsid w:val="00572151"/>
    <w:rsid w:val="005D1587"/>
    <w:rsid w:val="005E66C9"/>
    <w:rsid w:val="00614779"/>
    <w:rsid w:val="00682D2B"/>
    <w:rsid w:val="00705060"/>
    <w:rsid w:val="007058BC"/>
    <w:rsid w:val="00745B3D"/>
    <w:rsid w:val="007A4B7C"/>
    <w:rsid w:val="00845FA6"/>
    <w:rsid w:val="008659C6"/>
    <w:rsid w:val="00870A90"/>
    <w:rsid w:val="00880A85"/>
    <w:rsid w:val="00883270"/>
    <w:rsid w:val="00887AE2"/>
    <w:rsid w:val="008921D9"/>
    <w:rsid w:val="008C6FD1"/>
    <w:rsid w:val="00920ED0"/>
    <w:rsid w:val="00934CEA"/>
    <w:rsid w:val="009A019F"/>
    <w:rsid w:val="009C133E"/>
    <w:rsid w:val="00A02A77"/>
    <w:rsid w:val="00A31E94"/>
    <w:rsid w:val="00A37B88"/>
    <w:rsid w:val="00A83C7C"/>
    <w:rsid w:val="00B2760A"/>
    <w:rsid w:val="00B85D51"/>
    <w:rsid w:val="00BA7838"/>
    <w:rsid w:val="00C41A0A"/>
    <w:rsid w:val="00C46765"/>
    <w:rsid w:val="00CD23BF"/>
    <w:rsid w:val="00CD4BF8"/>
    <w:rsid w:val="00D56353"/>
    <w:rsid w:val="00D77475"/>
    <w:rsid w:val="00DC234C"/>
    <w:rsid w:val="00DC64E0"/>
    <w:rsid w:val="00DF5293"/>
    <w:rsid w:val="00E10885"/>
    <w:rsid w:val="00E85909"/>
    <w:rsid w:val="00E928CA"/>
    <w:rsid w:val="00F72E47"/>
    <w:rsid w:val="00F82B86"/>
    <w:rsid w:val="00F87143"/>
    <w:rsid w:val="00F90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77E6A"/>
  <w15:chartTrackingRefBased/>
  <w15:docId w15:val="{B2BBF92A-C318-4012-9C0C-65254D0FF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07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 Oppits</dc:creator>
  <cp:keywords/>
  <dc:description/>
  <cp:lastModifiedBy>Rich Oppits</cp:lastModifiedBy>
  <cp:revision>11</cp:revision>
  <dcterms:created xsi:type="dcterms:W3CDTF">2023-03-14T16:56:00Z</dcterms:created>
  <dcterms:modified xsi:type="dcterms:W3CDTF">2023-03-14T17:08:00Z</dcterms:modified>
</cp:coreProperties>
</file>