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114" w:rsidRPr="00AC6114" w:rsidRDefault="00AC6114" w:rsidP="00AC6114">
      <w:pPr>
        <w:spacing w:after="0" w:line="240" w:lineRule="auto"/>
        <w:rPr>
          <w:rFonts w:ascii="Times New Roman" w:eastAsia="Times New Roman" w:hAnsi="Times New Roman" w:cs="Times New Roman"/>
          <w:sz w:val="24"/>
          <w:szCs w:val="24"/>
        </w:rPr>
      </w:pPr>
      <w:r w:rsidRPr="00AC6114">
        <w:rPr>
          <w:rFonts w:ascii="Arial" w:eastAsia="Times New Roman" w:hAnsi="Arial" w:cs="Arial"/>
          <w:b/>
          <w:bCs/>
          <w:color w:val="000000"/>
          <w:sz w:val="16"/>
        </w:rPr>
        <w:t>What information do we collect?</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We collect information from you when you fill out a form.</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When ordering or registering on our site, as appropriate, you may be asked to enter your: name, e-mail address, phone number or id card number. You may, however, visit our site anonymously.</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What do we use your information for?</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Any of the information we collect from you may be used in one of the following ways:</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 To process transactions</w:t>
      </w:r>
      <w:r w:rsidRPr="00AC6114">
        <w:rPr>
          <w:rFonts w:ascii="Arial" w:eastAsia="Times New Roman" w:hAnsi="Arial" w:cs="Arial"/>
          <w:color w:val="000000"/>
          <w:sz w:val="16"/>
          <w:szCs w:val="16"/>
        </w:rPr>
        <w:br/>
      </w:r>
    </w:p>
    <w:p w:rsidR="00AC6114" w:rsidRPr="00AC6114" w:rsidRDefault="00AC6114" w:rsidP="00AC6114">
      <w:pPr>
        <w:shd w:val="clear" w:color="auto" w:fill="FFFFFF"/>
        <w:spacing w:after="0" w:line="240" w:lineRule="auto"/>
        <w:rPr>
          <w:rFonts w:ascii="Arial" w:eastAsia="Times New Roman" w:hAnsi="Arial" w:cs="Arial"/>
          <w:color w:val="000000"/>
          <w:sz w:val="16"/>
          <w:szCs w:val="16"/>
        </w:rPr>
      </w:pPr>
      <w:r w:rsidRPr="00AC6114">
        <w:rPr>
          <w:rFonts w:ascii="Arial" w:eastAsia="Times New Roman" w:hAnsi="Arial" w:cs="Arial"/>
          <w:color w:val="000000"/>
          <w:sz w:val="16"/>
          <w:szCs w:val="16"/>
        </w:rPr>
        <w:t>Your information, whether public or private, will not be sold, exchanged, transferred, or given to any other company for any reason whatsoever, without your consent, other than for the express purpose of delivering the purchased product or service requested.</w:t>
      </w:r>
    </w:p>
    <w:p w:rsidR="002A22EA" w:rsidRDefault="00AC6114" w:rsidP="00AC6114">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How do we protect your information?</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We implement a variety of security measures to maintain the safety of your personal information when you enter, submit, or access your personal information.</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 xml:space="preserve">We offer the use of a secure server. All supplied sensitive/credit information is transmitted via Secure Socket Layer (SSL) technology and then encrypted into our Database to be only accessed by those authorized with special access rights to our systems, and are required </w:t>
      </w:r>
      <w:proofErr w:type="spellStart"/>
      <w:r w:rsidRPr="00AC6114">
        <w:rPr>
          <w:rFonts w:ascii="Arial" w:eastAsia="Times New Roman" w:hAnsi="Arial" w:cs="Arial"/>
          <w:color w:val="000000"/>
          <w:sz w:val="16"/>
          <w:szCs w:val="16"/>
          <w:shd w:val="clear" w:color="auto" w:fill="FFFFFF"/>
        </w:rPr>
        <w:t>to?keep</w:t>
      </w:r>
      <w:proofErr w:type="spellEnd"/>
      <w:r w:rsidRPr="00AC6114">
        <w:rPr>
          <w:rFonts w:ascii="Arial" w:eastAsia="Times New Roman" w:hAnsi="Arial" w:cs="Arial"/>
          <w:color w:val="000000"/>
          <w:sz w:val="16"/>
          <w:szCs w:val="16"/>
          <w:shd w:val="clear" w:color="auto" w:fill="FFFFFF"/>
        </w:rPr>
        <w:t xml:space="preserve"> the information confidential.</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After a transaction, your private information (credit cards, social security numbers, financials, etc.) will not be kept on file for more than 60 days.</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Do we use cookies?</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 xml:space="preserve">Yes (Cookies are small files that a site or its service provider transfers to your </w:t>
      </w:r>
      <w:proofErr w:type="spellStart"/>
      <w:r w:rsidRPr="00AC6114">
        <w:rPr>
          <w:rFonts w:ascii="Arial" w:eastAsia="Times New Roman" w:hAnsi="Arial" w:cs="Arial"/>
          <w:color w:val="000000"/>
          <w:sz w:val="16"/>
          <w:szCs w:val="16"/>
          <w:shd w:val="clear" w:color="auto" w:fill="FFFFFF"/>
        </w:rPr>
        <w:t>computers</w:t>
      </w:r>
      <w:proofErr w:type="spellEnd"/>
      <w:r w:rsidRPr="00AC6114">
        <w:rPr>
          <w:rFonts w:ascii="Arial" w:eastAsia="Times New Roman" w:hAnsi="Arial" w:cs="Arial"/>
          <w:color w:val="000000"/>
          <w:sz w:val="16"/>
          <w:szCs w:val="16"/>
          <w:shd w:val="clear" w:color="auto" w:fill="FFFFFF"/>
        </w:rPr>
        <w:t xml:space="preserve"> hard drive through your Web browser (if you allow) that enables the sites or service providers systems to recognize your browser and capture and remember certain information</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We use cookies to understand and save your preferences for future visits.</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Do we disclose any information to outside parties?</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California Online Privacy Protection Act Compliance</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Because we value your privacy we have taken the necessary precautions to be in compliance with the California Online Privacy Protection Act. We therefore will not distribute your personal information to outside parties without your consent.</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As part of the California Online Privacy Protection Act, all users of our site may make any changes to their information at anytime by logging into their control panel and going to the 'Edit Profile' page.</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proofErr w:type="spellStart"/>
      <w:r w:rsidRPr="00AC6114">
        <w:rPr>
          <w:rFonts w:ascii="Arial" w:eastAsia="Times New Roman" w:hAnsi="Arial" w:cs="Arial"/>
          <w:b/>
          <w:bCs/>
          <w:color w:val="000000"/>
          <w:sz w:val="16"/>
        </w:rPr>
        <w:t>Childrens</w:t>
      </w:r>
      <w:proofErr w:type="spellEnd"/>
      <w:r w:rsidRPr="00AC6114">
        <w:rPr>
          <w:rFonts w:ascii="Arial" w:eastAsia="Times New Roman" w:hAnsi="Arial" w:cs="Arial"/>
          <w:b/>
          <w:bCs/>
          <w:color w:val="000000"/>
          <w:sz w:val="16"/>
        </w:rPr>
        <w:t xml:space="preserve"> Online Privacy Protection Act Compliance</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We are in compliance with the requirements of COPPA (</w:t>
      </w:r>
      <w:proofErr w:type="spellStart"/>
      <w:r w:rsidRPr="00AC6114">
        <w:rPr>
          <w:rFonts w:ascii="Arial" w:eastAsia="Times New Roman" w:hAnsi="Arial" w:cs="Arial"/>
          <w:color w:val="000000"/>
          <w:sz w:val="16"/>
          <w:szCs w:val="16"/>
          <w:shd w:val="clear" w:color="auto" w:fill="FFFFFF"/>
        </w:rPr>
        <w:t>Childrens</w:t>
      </w:r>
      <w:proofErr w:type="spellEnd"/>
      <w:r w:rsidRPr="00AC6114">
        <w:rPr>
          <w:rFonts w:ascii="Arial" w:eastAsia="Times New Roman" w:hAnsi="Arial" w:cs="Arial"/>
          <w:color w:val="000000"/>
          <w:sz w:val="16"/>
          <w:szCs w:val="16"/>
          <w:shd w:val="clear" w:color="auto" w:fill="FFFFFF"/>
        </w:rPr>
        <w:t xml:space="preserve"> Online Privacy Protection Act), we do not collect any information from anyone under 13 years of age. Our website, products and services are all directed to people who are at least 13 years old or older.</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Online Privacy Policy Only</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This online privacy policy applies only to information collected through our website and not to information collected offline.</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lastRenderedPageBreak/>
        <w:br/>
      </w:r>
      <w:r w:rsidRPr="00AC6114">
        <w:rPr>
          <w:rFonts w:ascii="Arial" w:eastAsia="Times New Roman" w:hAnsi="Arial" w:cs="Arial"/>
          <w:b/>
          <w:bCs/>
          <w:color w:val="000000"/>
          <w:sz w:val="16"/>
        </w:rPr>
        <w:t>Your Consent</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By using our site, you consent to our</w:t>
      </w:r>
      <w:r w:rsidRPr="00AC6114">
        <w:rPr>
          <w:rFonts w:ascii="Arial" w:eastAsia="Times New Roman" w:hAnsi="Arial" w:cs="Arial"/>
          <w:color w:val="000000"/>
          <w:sz w:val="16"/>
        </w:rPr>
        <w:t> </w:t>
      </w:r>
      <w:hyperlink r:id="rId4" w:tgtFrame="_blank" w:history="1">
        <w:r w:rsidRPr="00AC6114">
          <w:rPr>
            <w:rFonts w:ascii="Arial" w:eastAsia="Times New Roman" w:hAnsi="Arial" w:cs="Arial"/>
            <w:color w:val="3C3C3C"/>
            <w:sz w:val="16"/>
          </w:rPr>
          <w:t>privacy policy</w:t>
        </w:r>
      </w:hyperlink>
      <w:r w:rsidRPr="00AC6114">
        <w:rPr>
          <w:rFonts w:ascii="Arial" w:eastAsia="Times New Roman" w:hAnsi="Arial" w:cs="Arial"/>
          <w:color w:val="000000"/>
          <w:sz w:val="16"/>
          <w:szCs w:val="16"/>
          <w:shd w:val="clear" w:color="auto" w:fill="FFFFFF"/>
        </w:rPr>
        <w:t>.</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Changes to our Privacy Policy</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If we decide to change our privacy policy, we will update the Privacy Policy modification date below.</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This policy was last modified on 6/7/2014</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b/>
          <w:bCs/>
          <w:color w:val="000000"/>
          <w:sz w:val="16"/>
        </w:rPr>
        <w:t>Contacting Us</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If there are any questions regarding this privacy policy you may contact us using the information below.</w:t>
      </w:r>
      <w:r w:rsidRPr="00AC6114">
        <w:rPr>
          <w:rFonts w:ascii="Arial" w:eastAsia="Times New Roman" w:hAnsi="Arial" w:cs="Arial"/>
          <w:color w:val="000000"/>
          <w:sz w:val="16"/>
        </w:rPr>
        <w:t> </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http://mysomaiya.in</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 xml:space="preserve">513,KJ </w:t>
      </w:r>
      <w:proofErr w:type="spellStart"/>
      <w:r w:rsidRPr="00AC6114">
        <w:rPr>
          <w:rFonts w:ascii="Arial" w:eastAsia="Times New Roman" w:hAnsi="Arial" w:cs="Arial"/>
          <w:color w:val="000000"/>
          <w:sz w:val="16"/>
          <w:szCs w:val="16"/>
          <w:shd w:val="clear" w:color="auto" w:fill="FFFFFF"/>
        </w:rPr>
        <w:t>somaiya</w:t>
      </w:r>
      <w:proofErr w:type="spellEnd"/>
      <w:r w:rsidRPr="00AC6114">
        <w:rPr>
          <w:rFonts w:ascii="Arial" w:eastAsia="Times New Roman" w:hAnsi="Arial" w:cs="Arial"/>
          <w:color w:val="000000"/>
          <w:sz w:val="16"/>
          <w:szCs w:val="16"/>
          <w:shd w:val="clear" w:color="auto" w:fill="FFFFFF"/>
        </w:rPr>
        <w:t xml:space="preserve"> medical college </w:t>
      </w:r>
      <w:proofErr w:type="spellStart"/>
      <w:r w:rsidRPr="00AC6114">
        <w:rPr>
          <w:rFonts w:ascii="Arial" w:eastAsia="Times New Roman" w:hAnsi="Arial" w:cs="Arial"/>
          <w:color w:val="000000"/>
          <w:sz w:val="16"/>
          <w:szCs w:val="16"/>
          <w:shd w:val="clear" w:color="auto" w:fill="FFFFFF"/>
        </w:rPr>
        <w:t>hostel,sion,mumbai</w:t>
      </w:r>
      <w:proofErr w:type="spellEnd"/>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 xml:space="preserve">Mumbai, </w:t>
      </w:r>
      <w:proofErr w:type="spellStart"/>
      <w:r w:rsidRPr="00AC6114">
        <w:rPr>
          <w:rFonts w:ascii="Arial" w:eastAsia="Times New Roman" w:hAnsi="Arial" w:cs="Arial"/>
          <w:color w:val="000000"/>
          <w:sz w:val="16"/>
          <w:szCs w:val="16"/>
          <w:shd w:val="clear" w:color="auto" w:fill="FFFFFF"/>
        </w:rPr>
        <w:t>maharashtra</w:t>
      </w:r>
      <w:proofErr w:type="spellEnd"/>
      <w:r w:rsidRPr="00AC6114">
        <w:rPr>
          <w:rFonts w:ascii="Arial" w:eastAsia="Times New Roman" w:hAnsi="Arial" w:cs="Arial"/>
          <w:color w:val="000000"/>
          <w:sz w:val="16"/>
          <w:szCs w:val="16"/>
          <w:shd w:val="clear" w:color="auto" w:fill="FFFFFF"/>
        </w:rPr>
        <w:t xml:space="preserve"> 400022</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India</w:t>
      </w:r>
      <w:r w:rsidRPr="00AC6114">
        <w:rPr>
          <w:rFonts w:ascii="Arial" w:eastAsia="Times New Roman" w:hAnsi="Arial" w:cs="Arial"/>
          <w:color w:val="000000"/>
          <w:sz w:val="16"/>
          <w:szCs w:val="16"/>
        </w:rPr>
        <w:br/>
      </w:r>
      <w:r w:rsidRPr="00AC6114">
        <w:rPr>
          <w:rFonts w:ascii="Arial" w:eastAsia="Times New Roman" w:hAnsi="Arial" w:cs="Arial"/>
          <w:color w:val="000000"/>
          <w:sz w:val="16"/>
          <w:szCs w:val="16"/>
          <w:shd w:val="clear" w:color="auto" w:fill="FFFFFF"/>
        </w:rPr>
        <w:t>dhawan.utkarsh@gmail.com</w:t>
      </w:r>
      <w:r w:rsidRPr="00AC6114">
        <w:rPr>
          <w:rFonts w:ascii="Arial" w:eastAsia="Times New Roman" w:hAnsi="Arial" w:cs="Arial"/>
          <w:color w:val="000000"/>
          <w:sz w:val="16"/>
          <w:szCs w:val="16"/>
        </w:rPr>
        <w:br/>
      </w:r>
    </w:p>
    <w:sectPr w:rsidR="002A22EA" w:rsidSect="002A2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AC6114"/>
    <w:rsid w:val="00013DA9"/>
    <w:rsid w:val="00024921"/>
    <w:rsid w:val="00025FB2"/>
    <w:rsid w:val="00036D6F"/>
    <w:rsid w:val="00036F04"/>
    <w:rsid w:val="00041909"/>
    <w:rsid w:val="000543F1"/>
    <w:rsid w:val="0006024D"/>
    <w:rsid w:val="000633CF"/>
    <w:rsid w:val="00074427"/>
    <w:rsid w:val="00084C06"/>
    <w:rsid w:val="00095BC3"/>
    <w:rsid w:val="000A6FBB"/>
    <w:rsid w:val="000B0FB2"/>
    <w:rsid w:val="000C0E12"/>
    <w:rsid w:val="000C1985"/>
    <w:rsid w:val="000D07EF"/>
    <w:rsid w:val="000E3400"/>
    <w:rsid w:val="000E59AD"/>
    <w:rsid w:val="000E72D2"/>
    <w:rsid w:val="00106824"/>
    <w:rsid w:val="00116501"/>
    <w:rsid w:val="00142F25"/>
    <w:rsid w:val="00144C22"/>
    <w:rsid w:val="00170722"/>
    <w:rsid w:val="00180662"/>
    <w:rsid w:val="001D2A37"/>
    <w:rsid w:val="001D7CFF"/>
    <w:rsid w:val="001F0A59"/>
    <w:rsid w:val="001F7E18"/>
    <w:rsid w:val="00212787"/>
    <w:rsid w:val="0023449A"/>
    <w:rsid w:val="00235ACA"/>
    <w:rsid w:val="00262595"/>
    <w:rsid w:val="00266CE5"/>
    <w:rsid w:val="00267E1B"/>
    <w:rsid w:val="0027357B"/>
    <w:rsid w:val="002846F0"/>
    <w:rsid w:val="00294AE5"/>
    <w:rsid w:val="002A0328"/>
    <w:rsid w:val="002A22EA"/>
    <w:rsid w:val="002A70E6"/>
    <w:rsid w:val="002B5A36"/>
    <w:rsid w:val="002B5B81"/>
    <w:rsid w:val="002C1737"/>
    <w:rsid w:val="002D49AB"/>
    <w:rsid w:val="002D7C77"/>
    <w:rsid w:val="002F0032"/>
    <w:rsid w:val="002F2749"/>
    <w:rsid w:val="002F2BB1"/>
    <w:rsid w:val="002F4C21"/>
    <w:rsid w:val="003070C5"/>
    <w:rsid w:val="0031631B"/>
    <w:rsid w:val="003176D6"/>
    <w:rsid w:val="00342F4A"/>
    <w:rsid w:val="003435C7"/>
    <w:rsid w:val="00350BA8"/>
    <w:rsid w:val="003625F5"/>
    <w:rsid w:val="00373B40"/>
    <w:rsid w:val="00385ABD"/>
    <w:rsid w:val="003C42BA"/>
    <w:rsid w:val="003D6E9D"/>
    <w:rsid w:val="003E513A"/>
    <w:rsid w:val="003F7918"/>
    <w:rsid w:val="004221F8"/>
    <w:rsid w:val="00427CC7"/>
    <w:rsid w:val="004637C3"/>
    <w:rsid w:val="0047763A"/>
    <w:rsid w:val="00480E6A"/>
    <w:rsid w:val="004A7AA6"/>
    <w:rsid w:val="004B310A"/>
    <w:rsid w:val="004C6230"/>
    <w:rsid w:val="004F217E"/>
    <w:rsid w:val="004F4FEE"/>
    <w:rsid w:val="004F6AA7"/>
    <w:rsid w:val="005160DD"/>
    <w:rsid w:val="00525BC3"/>
    <w:rsid w:val="00526BBA"/>
    <w:rsid w:val="005311DF"/>
    <w:rsid w:val="00543A5B"/>
    <w:rsid w:val="005842DD"/>
    <w:rsid w:val="00585FEF"/>
    <w:rsid w:val="005A3772"/>
    <w:rsid w:val="005C3828"/>
    <w:rsid w:val="005C6D78"/>
    <w:rsid w:val="005D4E67"/>
    <w:rsid w:val="005E3543"/>
    <w:rsid w:val="005E52EF"/>
    <w:rsid w:val="005F67C6"/>
    <w:rsid w:val="00613D1D"/>
    <w:rsid w:val="006171CB"/>
    <w:rsid w:val="00647EDD"/>
    <w:rsid w:val="006723DD"/>
    <w:rsid w:val="00684E9F"/>
    <w:rsid w:val="006A3CE4"/>
    <w:rsid w:val="006B47F4"/>
    <w:rsid w:val="006C2CCC"/>
    <w:rsid w:val="006E37D4"/>
    <w:rsid w:val="00701248"/>
    <w:rsid w:val="00701D16"/>
    <w:rsid w:val="00703C79"/>
    <w:rsid w:val="00707316"/>
    <w:rsid w:val="007154A4"/>
    <w:rsid w:val="00726B5F"/>
    <w:rsid w:val="007312A8"/>
    <w:rsid w:val="00733F96"/>
    <w:rsid w:val="007379CB"/>
    <w:rsid w:val="00747720"/>
    <w:rsid w:val="00752FEE"/>
    <w:rsid w:val="00756B11"/>
    <w:rsid w:val="00756F5E"/>
    <w:rsid w:val="0076313D"/>
    <w:rsid w:val="00774C3A"/>
    <w:rsid w:val="00785891"/>
    <w:rsid w:val="007A184C"/>
    <w:rsid w:val="007B6AD9"/>
    <w:rsid w:val="007B7D15"/>
    <w:rsid w:val="007D4853"/>
    <w:rsid w:val="008309D4"/>
    <w:rsid w:val="00843091"/>
    <w:rsid w:val="00843A6D"/>
    <w:rsid w:val="008462B4"/>
    <w:rsid w:val="00870E96"/>
    <w:rsid w:val="00876B2E"/>
    <w:rsid w:val="00882F50"/>
    <w:rsid w:val="008963FB"/>
    <w:rsid w:val="008A7AD0"/>
    <w:rsid w:val="008B1AD0"/>
    <w:rsid w:val="008B7AA9"/>
    <w:rsid w:val="008C2E33"/>
    <w:rsid w:val="008C4186"/>
    <w:rsid w:val="008C7512"/>
    <w:rsid w:val="008D73F4"/>
    <w:rsid w:val="008D7AD2"/>
    <w:rsid w:val="008E3FE9"/>
    <w:rsid w:val="008F2011"/>
    <w:rsid w:val="008F6A2A"/>
    <w:rsid w:val="00914B9B"/>
    <w:rsid w:val="00934A19"/>
    <w:rsid w:val="00937D6F"/>
    <w:rsid w:val="009477AC"/>
    <w:rsid w:val="0097281E"/>
    <w:rsid w:val="00973F96"/>
    <w:rsid w:val="00975DFE"/>
    <w:rsid w:val="0098214F"/>
    <w:rsid w:val="009869D7"/>
    <w:rsid w:val="00987988"/>
    <w:rsid w:val="009A774B"/>
    <w:rsid w:val="009D0AC4"/>
    <w:rsid w:val="009E5C54"/>
    <w:rsid w:val="009E758E"/>
    <w:rsid w:val="009F10FD"/>
    <w:rsid w:val="009F5ADA"/>
    <w:rsid w:val="00A078F5"/>
    <w:rsid w:val="00A132D1"/>
    <w:rsid w:val="00A26FF4"/>
    <w:rsid w:val="00A31674"/>
    <w:rsid w:val="00A7459B"/>
    <w:rsid w:val="00A75AF2"/>
    <w:rsid w:val="00A8721B"/>
    <w:rsid w:val="00A91382"/>
    <w:rsid w:val="00AA263E"/>
    <w:rsid w:val="00AB0B79"/>
    <w:rsid w:val="00AC6114"/>
    <w:rsid w:val="00AD2E97"/>
    <w:rsid w:val="00AE1F9E"/>
    <w:rsid w:val="00AE3478"/>
    <w:rsid w:val="00B032BF"/>
    <w:rsid w:val="00B04410"/>
    <w:rsid w:val="00B15BFA"/>
    <w:rsid w:val="00B6212B"/>
    <w:rsid w:val="00B84A2A"/>
    <w:rsid w:val="00B84DAF"/>
    <w:rsid w:val="00B94A54"/>
    <w:rsid w:val="00BA3A6E"/>
    <w:rsid w:val="00BB2B07"/>
    <w:rsid w:val="00BD00AF"/>
    <w:rsid w:val="00C045EF"/>
    <w:rsid w:val="00C04671"/>
    <w:rsid w:val="00C23C81"/>
    <w:rsid w:val="00C457D1"/>
    <w:rsid w:val="00C60B3D"/>
    <w:rsid w:val="00C66222"/>
    <w:rsid w:val="00C85DEE"/>
    <w:rsid w:val="00CB5E5B"/>
    <w:rsid w:val="00CE77E0"/>
    <w:rsid w:val="00CF64B4"/>
    <w:rsid w:val="00D04AB4"/>
    <w:rsid w:val="00D168AB"/>
    <w:rsid w:val="00D323AE"/>
    <w:rsid w:val="00D33888"/>
    <w:rsid w:val="00D436E8"/>
    <w:rsid w:val="00D5762A"/>
    <w:rsid w:val="00D62665"/>
    <w:rsid w:val="00D7220E"/>
    <w:rsid w:val="00D77515"/>
    <w:rsid w:val="00D80F98"/>
    <w:rsid w:val="00D82F05"/>
    <w:rsid w:val="00D90A73"/>
    <w:rsid w:val="00D95332"/>
    <w:rsid w:val="00D953ED"/>
    <w:rsid w:val="00DD4511"/>
    <w:rsid w:val="00E6322E"/>
    <w:rsid w:val="00E73928"/>
    <w:rsid w:val="00E8613D"/>
    <w:rsid w:val="00E91D42"/>
    <w:rsid w:val="00ED0247"/>
    <w:rsid w:val="00ED0DF9"/>
    <w:rsid w:val="00ED140A"/>
    <w:rsid w:val="00EE2C73"/>
    <w:rsid w:val="00EF2F90"/>
    <w:rsid w:val="00F32759"/>
    <w:rsid w:val="00F45275"/>
    <w:rsid w:val="00F531A3"/>
    <w:rsid w:val="00F62B88"/>
    <w:rsid w:val="00F82437"/>
    <w:rsid w:val="00F858A2"/>
    <w:rsid w:val="00FA3216"/>
    <w:rsid w:val="00FA6029"/>
    <w:rsid w:val="00FB5816"/>
    <w:rsid w:val="00FB6CBC"/>
    <w:rsid w:val="00FC2F53"/>
    <w:rsid w:val="00FC53BC"/>
    <w:rsid w:val="00FD2EDE"/>
    <w:rsid w:val="00FD5507"/>
    <w:rsid w:val="00FE6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114"/>
    <w:rPr>
      <w:b/>
      <w:bCs/>
    </w:rPr>
  </w:style>
  <w:style w:type="character" w:customStyle="1" w:styleId="apple-converted-space">
    <w:name w:val="apple-converted-space"/>
    <w:basedOn w:val="DefaultParagraphFont"/>
    <w:rsid w:val="00AC6114"/>
  </w:style>
  <w:style w:type="character" w:styleId="Hyperlink">
    <w:name w:val="Hyperlink"/>
    <w:basedOn w:val="DefaultParagraphFont"/>
    <w:uiPriority w:val="99"/>
    <w:semiHidden/>
    <w:unhideWhenUsed/>
    <w:rsid w:val="00AC6114"/>
    <w:rPr>
      <w:color w:val="0000FF"/>
      <w:u w:val="single"/>
    </w:rPr>
  </w:style>
</w:styles>
</file>

<file path=word/webSettings.xml><?xml version="1.0" encoding="utf-8"?>
<w:webSettings xmlns:r="http://schemas.openxmlformats.org/officeDocument/2006/relationships" xmlns:w="http://schemas.openxmlformats.org/wordprocessingml/2006/main">
  <w:divs>
    <w:div w:id="204918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Dhawan</dc:creator>
  <cp:lastModifiedBy>Ruchi Dhawan</cp:lastModifiedBy>
  <cp:revision>1</cp:revision>
  <dcterms:created xsi:type="dcterms:W3CDTF">2014-07-06T04:55:00Z</dcterms:created>
  <dcterms:modified xsi:type="dcterms:W3CDTF">2014-07-06T04:56:00Z</dcterms:modified>
</cp:coreProperties>
</file>