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3"/>
        <w:gridCol w:w="6233"/>
      </w:tblGrid>
      <w:tr w:rsidR="008A7364" w:rsidRPr="004B76FB" w14:paraId="2C2EF5B1" w14:textId="77777777">
        <w:trPr>
          <w:trHeight w:val="53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5232" w14:textId="68B77500" w:rsidR="008A7364" w:rsidRPr="004B76FB" w:rsidRDefault="008A7364" w:rsidP="008A7364">
            <w:pPr>
              <w:rPr>
                <w:rFonts w:ascii="Arial" w:hAnsi="Arial" w:cs="Arial"/>
              </w:rPr>
            </w:pPr>
            <w:bookmarkStart w:id="0" w:name="_Hlk158899423"/>
            <w:bookmarkEnd w:id="0"/>
            <w:r w:rsidRPr="004B76FB">
              <w:rPr>
                <w:rFonts w:ascii="Arial" w:hAnsi="Arial" w:cs="Arial"/>
              </w:rPr>
              <w:t>Module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1217FD" w14:textId="09F63A3A" w:rsidR="008A7364" w:rsidRPr="001F7480" w:rsidRDefault="00147C22" w:rsidP="008A7364">
            <w:pPr>
              <w:rPr>
                <w:rFonts w:ascii="Arial" w:hAnsi="Arial" w:cs="Arial"/>
              </w:rPr>
            </w:pPr>
            <w:r>
              <w:t>WSQ- Business Analytics (SF)</w:t>
            </w:r>
            <w:bookmarkStart w:id="1" w:name="_GoBack"/>
            <w:bookmarkEnd w:id="1"/>
          </w:p>
        </w:tc>
      </w:tr>
      <w:tr w:rsidR="008A7364" w:rsidRPr="004B76FB" w14:paraId="4C03263C" w14:textId="77777777">
        <w:trPr>
          <w:trHeight w:val="53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444B" w14:textId="77777777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Name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0CC58A" w14:textId="27305295" w:rsidR="008A7364" w:rsidRPr="004B76FB" w:rsidRDefault="00147C22" w:rsidP="008A73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Koh Chun Yao</w:t>
            </w:r>
          </w:p>
        </w:tc>
      </w:tr>
      <w:tr w:rsidR="008A7364" w:rsidRPr="004B76FB" w14:paraId="46BDB45A" w14:textId="77777777">
        <w:trPr>
          <w:trHeight w:val="44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A33D" w14:textId="21CA1AB6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Date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293407" w14:textId="2C684ACC" w:rsidR="008A7364" w:rsidRPr="004B76FB" w:rsidRDefault="00147C22" w:rsidP="008A73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Feb 2026</w:t>
            </w:r>
          </w:p>
        </w:tc>
      </w:tr>
    </w:tbl>
    <w:p w14:paraId="1BA1F392" w14:textId="0FC6D36C" w:rsidR="00806DD7" w:rsidRDefault="008A7364" w:rsidP="00806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Assignment</w:t>
      </w:r>
      <w:r w:rsidR="00C251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-</w:t>
      </w:r>
      <w:r w:rsidR="005B7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4</w:t>
      </w:r>
      <w:r w:rsidR="005515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b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 xml:space="preserve"> Submission</w:t>
      </w:r>
    </w:p>
    <w:p w14:paraId="30BDA7B7" w14:textId="4209EACB" w:rsidR="008A7364" w:rsidRPr="00E04F58" w:rsidRDefault="008A7364" w:rsidP="008A7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1 </w:t>
      </w:r>
      <w:r w:rsidR="00985A44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–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</w:t>
      </w:r>
      <w:r w:rsidR="005E63EF" w:rsidRPr="005E63EF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C</w:t>
      </w:r>
      <w:r w:rsidR="00B23917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ONFIGURE</w:t>
      </w:r>
      <w:r w:rsidR="005E63EF" w:rsidRPr="005E63EF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 xml:space="preserve"> A DRILL THROUGH PAGE</w:t>
      </w:r>
    </w:p>
    <w:p w14:paraId="36E40470" w14:textId="7B0367F0" w:rsidR="001A5C05" w:rsidRDefault="008A7364" w:rsidP="005274C9">
      <w:pPr>
        <w:pStyle w:val="Heading1"/>
        <w:rPr>
          <w:color w:val="FF0000"/>
          <w:sz w:val="40"/>
          <w:szCs w:val="40"/>
          <w:lang w:val="en-SG"/>
        </w:rPr>
      </w:pPr>
      <w:r w:rsidRPr="00565BD1">
        <w:rPr>
          <w:sz w:val="40"/>
          <w:szCs w:val="40"/>
          <w:lang w:val="en-SG"/>
        </w:rPr>
        <w:t xml:space="preserve">Provide screenshot of </w:t>
      </w:r>
      <w:r w:rsidR="001075BB" w:rsidRPr="001075BB">
        <w:rPr>
          <w:sz w:val="40"/>
          <w:szCs w:val="40"/>
          <w:lang w:val="en-SG"/>
        </w:rPr>
        <w:t>drill through page</w:t>
      </w:r>
    </w:p>
    <w:p w14:paraId="0B942E0B" w14:textId="24F7523A" w:rsidR="005274C9" w:rsidRDefault="00FB213A" w:rsidP="005274C9">
      <w:pPr>
        <w:pStyle w:val="Heading1"/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3F1A49D2" wp14:editId="3CFA7AA9">
            <wp:extent cx="3930127" cy="25664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20 at 7.42.24 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786" cy="257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D3ED" w14:textId="23B06731" w:rsidR="005274C9" w:rsidRPr="00E04F58" w:rsidRDefault="005274C9" w:rsidP="00527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2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</w:t>
      </w:r>
      <w:r w:rsidR="004D2942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–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</w:t>
      </w:r>
      <w:r w:rsidR="00B23917" w:rsidRPr="00B23917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ADD CONDITIONAL FORMATTING</w:t>
      </w:r>
    </w:p>
    <w:p w14:paraId="3E92DE2C" w14:textId="38318134" w:rsidR="004D2942" w:rsidRDefault="004D2942" w:rsidP="004D2942">
      <w:pPr>
        <w:pStyle w:val="Heading1"/>
        <w:rPr>
          <w:color w:val="FF0000"/>
          <w:sz w:val="40"/>
          <w:szCs w:val="40"/>
          <w:lang w:val="en-SG"/>
        </w:rPr>
      </w:pPr>
      <w:r w:rsidRPr="00565BD1">
        <w:rPr>
          <w:sz w:val="40"/>
          <w:szCs w:val="40"/>
          <w:lang w:val="en-SG"/>
        </w:rPr>
        <w:t xml:space="preserve">Provide screenshot of </w:t>
      </w:r>
      <w:r w:rsidR="00B23917">
        <w:rPr>
          <w:sz w:val="40"/>
          <w:szCs w:val="40"/>
          <w:lang w:val="en-SG"/>
        </w:rPr>
        <w:t>configured Conditional formatting</w:t>
      </w:r>
    </w:p>
    <w:p w14:paraId="1336B8A4" w14:textId="51FCA207" w:rsidR="00C0013C" w:rsidRDefault="006657FC" w:rsidP="00C0013C">
      <w:pPr>
        <w:pStyle w:val="Heading1"/>
        <w:rPr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1123F8BD" wp14:editId="63E0D74F">
            <wp:extent cx="5943600" cy="3503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0 at 5.11.42 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EE26" w14:textId="05A8F8DB" w:rsidR="00B23917" w:rsidRPr="00E04F58" w:rsidRDefault="00B23917" w:rsidP="00B23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3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–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</w:t>
      </w:r>
      <w:r w:rsidRPr="00B23917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ADD BOOKMARKS AND BUTTONS</w:t>
      </w:r>
    </w:p>
    <w:p w14:paraId="228702B2" w14:textId="3F0CA623" w:rsidR="00B23917" w:rsidRDefault="00B23917" w:rsidP="00B23917">
      <w:pPr>
        <w:pStyle w:val="Heading1"/>
        <w:rPr>
          <w:color w:val="FF0000"/>
          <w:sz w:val="40"/>
          <w:szCs w:val="40"/>
          <w:lang w:val="en-SG"/>
        </w:rPr>
      </w:pPr>
      <w:r w:rsidRPr="00565BD1">
        <w:rPr>
          <w:sz w:val="40"/>
          <w:szCs w:val="40"/>
          <w:lang w:val="en-SG"/>
        </w:rPr>
        <w:t xml:space="preserve">Provide screenshot of </w:t>
      </w:r>
      <w:r>
        <w:rPr>
          <w:sz w:val="40"/>
          <w:szCs w:val="40"/>
          <w:lang w:val="en-SG"/>
        </w:rPr>
        <w:t>configured Bookmarks and Buttons</w:t>
      </w:r>
    </w:p>
    <w:p w14:paraId="16FF7316" w14:textId="7D04D066" w:rsidR="00B23917" w:rsidRDefault="00B23917" w:rsidP="00C0013C">
      <w:pPr>
        <w:pStyle w:val="Heading1"/>
        <w:rPr>
          <w:lang w:val="en-SG"/>
        </w:rPr>
      </w:pPr>
    </w:p>
    <w:p w14:paraId="0E648BE1" w14:textId="3B1F8A4C" w:rsidR="00C0013C" w:rsidRDefault="00495197" w:rsidP="005274C9">
      <w:pPr>
        <w:pStyle w:val="Heading1"/>
        <w:pBdr>
          <w:bottom w:val="single" w:sz="6" w:space="1" w:color="auto"/>
        </w:pBdr>
        <w:rPr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7364344B" wp14:editId="125F2E52">
            <wp:extent cx="5943600" cy="37858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20 at 8.04.28 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917">
        <w:rPr>
          <w:noProof/>
          <w:lang w:val="en-SG"/>
        </w:rPr>
        <w:drawing>
          <wp:inline distT="0" distB="0" distL="0" distR="0" wp14:anchorId="44095376" wp14:editId="367336A9">
            <wp:extent cx="5613400" cy="374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20 at 8.04.49 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13C" w:rsidSect="004F062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3NjO3NDa0NDcwMrBQ0lEKTi0uzszPAykwqgUAU+SK6ywAAAA="/>
  </w:docVars>
  <w:rsids>
    <w:rsidRoot w:val="00233A59"/>
    <w:rsid w:val="00033201"/>
    <w:rsid w:val="000938D8"/>
    <w:rsid w:val="000A4C66"/>
    <w:rsid w:val="000A7BC2"/>
    <w:rsid w:val="000B00C0"/>
    <w:rsid w:val="000B6324"/>
    <w:rsid w:val="000D4CC3"/>
    <w:rsid w:val="000E7D33"/>
    <w:rsid w:val="001041C6"/>
    <w:rsid w:val="001075BB"/>
    <w:rsid w:val="00147C22"/>
    <w:rsid w:val="00156934"/>
    <w:rsid w:val="001722CA"/>
    <w:rsid w:val="00177D41"/>
    <w:rsid w:val="00180076"/>
    <w:rsid w:val="001A5C05"/>
    <w:rsid w:val="001E0027"/>
    <w:rsid w:val="001F6B68"/>
    <w:rsid w:val="001F7480"/>
    <w:rsid w:val="00233A59"/>
    <w:rsid w:val="00234808"/>
    <w:rsid w:val="0024411D"/>
    <w:rsid w:val="0025464C"/>
    <w:rsid w:val="002954EE"/>
    <w:rsid w:val="00355352"/>
    <w:rsid w:val="0035589F"/>
    <w:rsid w:val="00381236"/>
    <w:rsid w:val="00392E78"/>
    <w:rsid w:val="003E4E2B"/>
    <w:rsid w:val="00416950"/>
    <w:rsid w:val="00427F56"/>
    <w:rsid w:val="00444B3A"/>
    <w:rsid w:val="004817EA"/>
    <w:rsid w:val="00495197"/>
    <w:rsid w:val="004B76FB"/>
    <w:rsid w:val="004D2942"/>
    <w:rsid w:val="005274C9"/>
    <w:rsid w:val="005515D4"/>
    <w:rsid w:val="00565BD1"/>
    <w:rsid w:val="005752CB"/>
    <w:rsid w:val="005B1A9E"/>
    <w:rsid w:val="005B75A7"/>
    <w:rsid w:val="005C7D91"/>
    <w:rsid w:val="005E63EF"/>
    <w:rsid w:val="005F08A9"/>
    <w:rsid w:val="006113BF"/>
    <w:rsid w:val="00640351"/>
    <w:rsid w:val="00656C25"/>
    <w:rsid w:val="006657FC"/>
    <w:rsid w:val="006773B4"/>
    <w:rsid w:val="0069676B"/>
    <w:rsid w:val="006A5A5A"/>
    <w:rsid w:val="00747B8F"/>
    <w:rsid w:val="00757A88"/>
    <w:rsid w:val="00761395"/>
    <w:rsid w:val="007839C4"/>
    <w:rsid w:val="007859D9"/>
    <w:rsid w:val="007F0AB4"/>
    <w:rsid w:val="00806DD7"/>
    <w:rsid w:val="00833F4E"/>
    <w:rsid w:val="00855408"/>
    <w:rsid w:val="00863917"/>
    <w:rsid w:val="008A59EB"/>
    <w:rsid w:val="008A7364"/>
    <w:rsid w:val="008B4B3C"/>
    <w:rsid w:val="008C15A9"/>
    <w:rsid w:val="008C4BA8"/>
    <w:rsid w:val="00975BF4"/>
    <w:rsid w:val="00985A44"/>
    <w:rsid w:val="009914CB"/>
    <w:rsid w:val="009E2B9E"/>
    <w:rsid w:val="00A022C4"/>
    <w:rsid w:val="00A22D17"/>
    <w:rsid w:val="00A57709"/>
    <w:rsid w:val="00A61572"/>
    <w:rsid w:val="00A90A38"/>
    <w:rsid w:val="00AB4671"/>
    <w:rsid w:val="00AC6B65"/>
    <w:rsid w:val="00AD2EC6"/>
    <w:rsid w:val="00AE0787"/>
    <w:rsid w:val="00B23917"/>
    <w:rsid w:val="00B27150"/>
    <w:rsid w:val="00B465D7"/>
    <w:rsid w:val="00B5243B"/>
    <w:rsid w:val="00BA4781"/>
    <w:rsid w:val="00C0013C"/>
    <w:rsid w:val="00C25193"/>
    <w:rsid w:val="00C75921"/>
    <w:rsid w:val="00CB1FA9"/>
    <w:rsid w:val="00CD54BC"/>
    <w:rsid w:val="00CF3971"/>
    <w:rsid w:val="00D34BE0"/>
    <w:rsid w:val="00D738A5"/>
    <w:rsid w:val="00DB51E2"/>
    <w:rsid w:val="00E04F58"/>
    <w:rsid w:val="00E07886"/>
    <w:rsid w:val="00E70905"/>
    <w:rsid w:val="00EA4D83"/>
    <w:rsid w:val="00EA74A5"/>
    <w:rsid w:val="00EB233E"/>
    <w:rsid w:val="00F075E6"/>
    <w:rsid w:val="00F56041"/>
    <w:rsid w:val="00F602B9"/>
    <w:rsid w:val="00F9640E"/>
    <w:rsid w:val="00FB213A"/>
    <w:rsid w:val="00FB4BDB"/>
    <w:rsid w:val="00FF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B38B0"/>
  <w15:chartTrackingRefBased/>
  <w15:docId w15:val="{BD2294E6-4D8B-479A-A556-A1D3E70D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4F58"/>
  </w:style>
  <w:style w:type="paragraph" w:styleId="Heading1">
    <w:name w:val="heading 1"/>
    <w:basedOn w:val="Normal"/>
    <w:link w:val="Heading1Char"/>
    <w:uiPriority w:val="9"/>
    <w:qFormat/>
    <w:rsid w:val="00233A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3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3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3A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A5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33A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3A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3A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3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sk-list-item">
    <w:name w:val="task-list-item"/>
    <w:basedOn w:val="Normal"/>
    <w:rsid w:val="0023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ypetext">
    <w:name w:val="typetext"/>
    <w:basedOn w:val="DefaultParagraphFont"/>
    <w:rsid w:val="00233A59"/>
  </w:style>
  <w:style w:type="character" w:styleId="Strong">
    <w:name w:val="Strong"/>
    <w:basedOn w:val="DefaultParagraphFont"/>
    <w:uiPriority w:val="22"/>
    <w:qFormat/>
    <w:rsid w:val="00233A59"/>
    <w:rPr>
      <w:b/>
      <w:bCs/>
    </w:rPr>
  </w:style>
  <w:style w:type="character" w:customStyle="1" w:styleId="pln">
    <w:name w:val="pln"/>
    <w:basedOn w:val="DefaultParagraphFont"/>
    <w:rsid w:val="00233A59"/>
  </w:style>
  <w:style w:type="character" w:customStyle="1" w:styleId="typ">
    <w:name w:val="typ"/>
    <w:basedOn w:val="DefaultParagraphFont"/>
    <w:rsid w:val="00233A59"/>
  </w:style>
  <w:style w:type="character" w:customStyle="1" w:styleId="pun">
    <w:name w:val="pun"/>
    <w:basedOn w:val="DefaultParagraphFont"/>
    <w:rsid w:val="00233A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A5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61572"/>
    <w:pPr>
      <w:spacing w:after="0" w:line="240" w:lineRule="auto"/>
    </w:pPr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wd">
    <w:name w:val="kwd"/>
    <w:basedOn w:val="DefaultParagraphFont"/>
    <w:rsid w:val="009E2B9E"/>
  </w:style>
  <w:style w:type="character" w:customStyle="1" w:styleId="str">
    <w:name w:val="str"/>
    <w:basedOn w:val="DefaultParagraphFont"/>
    <w:rsid w:val="009E2B9E"/>
  </w:style>
  <w:style w:type="character" w:customStyle="1" w:styleId="lit">
    <w:name w:val="lit"/>
    <w:basedOn w:val="DefaultParagraphFont"/>
    <w:rsid w:val="009E2B9E"/>
  </w:style>
  <w:style w:type="character" w:styleId="Emphasis">
    <w:name w:val="Emphasis"/>
    <w:basedOn w:val="DefaultParagraphFont"/>
    <w:uiPriority w:val="20"/>
    <w:qFormat/>
    <w:rsid w:val="00D738A5"/>
    <w:rPr>
      <w:i/>
      <w:iCs/>
    </w:rPr>
  </w:style>
  <w:style w:type="paragraph" w:styleId="ListParagraph">
    <w:name w:val="List Paragraph"/>
    <w:basedOn w:val="Normal"/>
    <w:uiPriority w:val="34"/>
    <w:qFormat/>
    <w:rsid w:val="00747B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4B3A"/>
    <w:rPr>
      <w:color w:val="808080"/>
    </w:rPr>
  </w:style>
  <w:style w:type="character" w:customStyle="1" w:styleId="noselect">
    <w:name w:val="noselect"/>
    <w:basedOn w:val="DefaultParagraphFont"/>
    <w:rsid w:val="004B76FB"/>
  </w:style>
  <w:style w:type="character" w:customStyle="1" w:styleId="Title1">
    <w:name w:val="Title1"/>
    <w:basedOn w:val="DefaultParagraphFont"/>
    <w:rsid w:val="00FB4BDB"/>
  </w:style>
  <w:style w:type="character" w:customStyle="1" w:styleId="variable">
    <w:name w:val="variable"/>
    <w:basedOn w:val="DefaultParagraphFont"/>
    <w:rsid w:val="001A5C05"/>
  </w:style>
  <w:style w:type="character" w:customStyle="1" w:styleId="tag">
    <w:name w:val="tag"/>
    <w:basedOn w:val="DefaultParagraphFont"/>
    <w:rsid w:val="001A5C05"/>
  </w:style>
  <w:style w:type="character" w:customStyle="1" w:styleId="atn">
    <w:name w:val="atn"/>
    <w:basedOn w:val="DefaultParagraphFont"/>
    <w:rsid w:val="001A5C05"/>
  </w:style>
  <w:style w:type="character" w:customStyle="1" w:styleId="atv">
    <w:name w:val="atv"/>
    <w:basedOn w:val="DefaultParagraphFont"/>
    <w:rsid w:val="001A5C05"/>
  </w:style>
  <w:style w:type="character" w:styleId="FollowedHyperlink">
    <w:name w:val="FollowedHyperlink"/>
    <w:basedOn w:val="DefaultParagraphFont"/>
    <w:uiPriority w:val="99"/>
    <w:semiHidden/>
    <w:unhideWhenUsed/>
    <w:rsid w:val="001A5C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212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0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6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88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050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1164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97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636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615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1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4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2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4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941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788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588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888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834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063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92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3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7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4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6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07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92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9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37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63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2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3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Siyad - Product Manager</dc:creator>
  <cp:keywords/>
  <dc:description/>
  <cp:lastModifiedBy>cy koh</cp:lastModifiedBy>
  <cp:revision>5</cp:revision>
  <dcterms:created xsi:type="dcterms:W3CDTF">2025-06-29T08:42:00Z</dcterms:created>
  <dcterms:modified xsi:type="dcterms:W3CDTF">2026-02-20T12:22:00Z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364faadf4ff397ad24cb872d4b39d606a8310ce05a7dedb95e6185b177a44628</vt:lpwstr>
  </property>
</Properties>
</file>