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930"/>
      </w:tblGrid>
      <w:tr w:rsidR="00331E41" w:rsidRPr="00D026D1" w14:paraId="3BCF7681" w14:textId="77777777" w:rsidTr="707C3F7B">
        <w:trPr>
          <w:trHeight w:val="350"/>
        </w:trPr>
        <w:tc>
          <w:tcPr>
            <w:tcW w:w="1975" w:type="dxa"/>
          </w:tcPr>
          <w:p w14:paraId="6045B94A" w14:textId="77777777" w:rsidR="00331E41" w:rsidRPr="00AA672E" w:rsidRDefault="00331E41" w:rsidP="00FB28F8">
            <w:pPr>
              <w:rPr>
                <w:rFonts w:ascii="Lub Dub Condensed" w:hAnsi="Lub Dub Condensed"/>
                <w:b/>
                <w:bCs/>
              </w:rPr>
            </w:pPr>
            <w:r w:rsidRPr="00AA672E">
              <w:rPr>
                <w:rFonts w:ascii="Lub Dub Condensed" w:hAnsi="Lub Dub Condensed"/>
                <w:b/>
                <w:bCs/>
              </w:rPr>
              <w:t>Title</w:t>
            </w:r>
          </w:p>
        </w:tc>
        <w:tc>
          <w:tcPr>
            <w:tcW w:w="6930" w:type="dxa"/>
          </w:tcPr>
          <w:p w14:paraId="6DE2471A" w14:textId="7D225CB8" w:rsidR="00331E41" w:rsidRPr="00AA672E" w:rsidRDefault="00331E41" w:rsidP="00FB28F8">
            <w:pPr>
              <w:rPr>
                <w:rFonts w:ascii="Lub Dub Condensed" w:hAnsi="Lub Dub Condensed"/>
              </w:rPr>
            </w:pPr>
            <w:r w:rsidRPr="00AA672E">
              <w:rPr>
                <w:rFonts w:ascii="Lub Dub Condensed" w:hAnsi="Lub Dub Condensed"/>
              </w:rPr>
              <w:t>Your C-K-M Health Checklist</w:t>
            </w:r>
          </w:p>
          <w:p w14:paraId="1CCE924E" w14:textId="77777777" w:rsidR="00331E41" w:rsidRPr="00AA672E" w:rsidRDefault="00331E41" w:rsidP="00FB28F8">
            <w:pPr>
              <w:rPr>
                <w:rFonts w:ascii="Lub Dub Condensed" w:hAnsi="Lub Dub Condensed"/>
              </w:rPr>
            </w:pPr>
          </w:p>
        </w:tc>
      </w:tr>
      <w:tr w:rsidR="00331E41" w:rsidRPr="00D026D1" w14:paraId="52BFAFB7" w14:textId="77777777" w:rsidTr="707C3F7B">
        <w:trPr>
          <w:trHeight w:val="1340"/>
        </w:trPr>
        <w:tc>
          <w:tcPr>
            <w:tcW w:w="1975" w:type="dxa"/>
          </w:tcPr>
          <w:p w14:paraId="2102073C" w14:textId="77777777" w:rsidR="00331E41" w:rsidRPr="00AA672E" w:rsidRDefault="00331E41" w:rsidP="00FB28F8">
            <w:pPr>
              <w:rPr>
                <w:rFonts w:ascii="Lub Dub Condensed" w:hAnsi="Lub Dub Condensed"/>
                <w:b/>
                <w:bCs/>
              </w:rPr>
            </w:pPr>
            <w:r w:rsidRPr="00AA672E">
              <w:rPr>
                <w:rFonts w:ascii="Lub Dub Condensed" w:hAnsi="Lub Dub Condensed"/>
                <w:b/>
                <w:bCs/>
              </w:rPr>
              <w:t xml:space="preserve">Action </w:t>
            </w:r>
          </w:p>
        </w:tc>
        <w:tc>
          <w:tcPr>
            <w:tcW w:w="6930" w:type="dxa"/>
          </w:tcPr>
          <w:p w14:paraId="65DC5080" w14:textId="77777777" w:rsidR="00331E41" w:rsidRPr="00AA672E" w:rsidRDefault="00331E41" w:rsidP="00FB28F8">
            <w:pPr>
              <w:rPr>
                <w:rFonts w:ascii="Lub Dub Condensed" w:hAnsi="Lub Dub Condensed"/>
              </w:rPr>
            </w:pPr>
            <w:r w:rsidRPr="00AA672E">
              <w:rPr>
                <w:rFonts w:ascii="Lub Dub Condensed" w:hAnsi="Lub Dub Condensed"/>
              </w:rPr>
              <w:t>External courtesy review of document</w:t>
            </w:r>
          </w:p>
          <w:p w14:paraId="5009382F" w14:textId="77777777" w:rsidR="00331E41" w:rsidRPr="00AA672E" w:rsidRDefault="00331E41" w:rsidP="00FB28F8">
            <w:pPr>
              <w:rPr>
                <w:rFonts w:ascii="Lub Dub Condensed" w:hAnsi="Lub Dub Condensed"/>
              </w:rPr>
            </w:pPr>
          </w:p>
          <w:p w14:paraId="0CBD3C51" w14:textId="77777777" w:rsidR="00331E41" w:rsidRPr="00AA672E" w:rsidRDefault="00331E41" w:rsidP="00FB28F8">
            <w:pPr>
              <w:rPr>
                <w:rFonts w:ascii="Lub Dub Condensed" w:hAnsi="Lub Dub Condensed"/>
                <w:i/>
                <w:iCs/>
              </w:rPr>
            </w:pPr>
            <w:r w:rsidRPr="00AA672E">
              <w:rPr>
                <w:rFonts w:ascii="Lub Dub Condensed" w:hAnsi="Lub Dub Condensed"/>
                <w:i/>
                <w:iCs/>
              </w:rPr>
              <w:t xml:space="preserve">Please utilize tracked changes and comments directly within this document for your feedback </w:t>
            </w:r>
          </w:p>
        </w:tc>
      </w:tr>
      <w:tr w:rsidR="00331E41" w:rsidRPr="00316214" w14:paraId="2F231A76" w14:textId="77777777" w:rsidTr="707C3F7B">
        <w:trPr>
          <w:trHeight w:val="737"/>
        </w:trPr>
        <w:tc>
          <w:tcPr>
            <w:tcW w:w="1975" w:type="dxa"/>
          </w:tcPr>
          <w:p w14:paraId="1EC4D37A" w14:textId="77777777" w:rsidR="00331E41" w:rsidRPr="00AA672E" w:rsidRDefault="00331E41" w:rsidP="00FB28F8">
            <w:pPr>
              <w:rPr>
                <w:rFonts w:ascii="Lub Dub Condensed" w:hAnsi="Lub Dub Condensed"/>
                <w:b/>
                <w:bCs/>
              </w:rPr>
            </w:pPr>
            <w:r w:rsidRPr="00AA672E">
              <w:rPr>
                <w:rFonts w:ascii="Lub Dub Condensed" w:hAnsi="Lub Dub Condensed"/>
                <w:b/>
                <w:bCs/>
              </w:rPr>
              <w:t xml:space="preserve">Content description </w:t>
            </w:r>
          </w:p>
        </w:tc>
        <w:tc>
          <w:tcPr>
            <w:tcW w:w="6930" w:type="dxa"/>
          </w:tcPr>
          <w:p w14:paraId="778E74C8" w14:textId="26799B98" w:rsidR="00331E41" w:rsidRPr="00AA672E" w:rsidRDefault="14E3F528" w:rsidP="2E7FCD7D">
            <w:pPr>
              <w:rPr>
                <w:rFonts w:ascii="Lub Dub Condensed" w:hAnsi="Lub Dub Condensed"/>
                <w:color w:val="000000" w:themeColor="text1"/>
              </w:rPr>
            </w:pPr>
            <w:r w:rsidRPr="2E7FCD7D">
              <w:rPr>
                <w:rFonts w:ascii="Lub Dub Condensed" w:hAnsi="Lub Dub Condensed"/>
                <w:color w:val="000000" w:themeColor="text1"/>
              </w:rPr>
              <w:t xml:space="preserve">A simple checklist helping people review and track key heart, kidney and metabolic health factors to guide CKM-related conversations and next steps. </w:t>
            </w:r>
          </w:p>
        </w:tc>
      </w:tr>
      <w:tr w:rsidR="00331E41" w:rsidRPr="00D026D1" w14:paraId="4E790F73" w14:textId="77777777" w:rsidTr="707C3F7B">
        <w:tc>
          <w:tcPr>
            <w:tcW w:w="1975" w:type="dxa"/>
          </w:tcPr>
          <w:p w14:paraId="70BAF9CE" w14:textId="77777777" w:rsidR="00331E41" w:rsidRPr="00AA672E" w:rsidRDefault="00331E41" w:rsidP="00FB28F8">
            <w:pPr>
              <w:rPr>
                <w:rFonts w:ascii="Lub Dub Condensed" w:hAnsi="Lub Dub Condensed"/>
                <w:b/>
                <w:bCs/>
              </w:rPr>
            </w:pPr>
            <w:r w:rsidRPr="00AA672E">
              <w:rPr>
                <w:rFonts w:ascii="Lub Dub Condensed" w:hAnsi="Lub Dub Condensed"/>
                <w:b/>
                <w:bCs/>
              </w:rPr>
              <w:t xml:space="preserve">Input requested on or before </w:t>
            </w:r>
          </w:p>
        </w:tc>
        <w:tc>
          <w:tcPr>
            <w:tcW w:w="6930" w:type="dxa"/>
          </w:tcPr>
          <w:p w14:paraId="500E44FA" w14:textId="77777777" w:rsidR="00331E41" w:rsidRPr="00AA672E" w:rsidRDefault="00331E41" w:rsidP="00FB28F8">
            <w:pPr>
              <w:rPr>
                <w:rFonts w:ascii="Lub Dub Condensed" w:hAnsi="Lub Dub Condensed"/>
              </w:rPr>
            </w:pPr>
            <w:r w:rsidRPr="00AA672E">
              <w:rPr>
                <w:rFonts w:ascii="Lub Dub Condensed" w:hAnsi="Lub Dub Condensed"/>
              </w:rPr>
              <w:t>Wednesday, March 18, 2026</w:t>
            </w:r>
          </w:p>
        </w:tc>
      </w:tr>
      <w:tr w:rsidR="00331E41" w:rsidRPr="00D026D1" w14:paraId="0866781A" w14:textId="77777777" w:rsidTr="707C3F7B">
        <w:tc>
          <w:tcPr>
            <w:tcW w:w="1975" w:type="dxa"/>
          </w:tcPr>
          <w:p w14:paraId="15528672" w14:textId="77777777" w:rsidR="00331E41" w:rsidRPr="00AA672E" w:rsidRDefault="00331E41" w:rsidP="00FB28F8">
            <w:pPr>
              <w:rPr>
                <w:rFonts w:ascii="Lub Dub Condensed" w:hAnsi="Lub Dub Condensed"/>
                <w:b/>
                <w:bCs/>
              </w:rPr>
            </w:pPr>
            <w:r w:rsidRPr="00AA672E">
              <w:rPr>
                <w:rFonts w:ascii="Lub Dub Condensed" w:hAnsi="Lub Dub Condensed"/>
                <w:b/>
                <w:bCs/>
              </w:rPr>
              <w:t>Distribution early April 2026</w:t>
            </w:r>
            <w:r w:rsidRPr="00AA672E">
              <w:rPr>
                <w:rFonts w:ascii="Lub Dub Condensed" w:hAnsi="Lub Dub Condensed"/>
                <w:b/>
                <w:bCs/>
                <w:i/>
                <w:iCs/>
              </w:rPr>
              <w:t xml:space="preserve"> (Tentative)</w:t>
            </w:r>
          </w:p>
        </w:tc>
        <w:tc>
          <w:tcPr>
            <w:tcW w:w="6930" w:type="dxa"/>
          </w:tcPr>
          <w:p w14:paraId="19FC8AD3" w14:textId="77777777" w:rsidR="00331E41" w:rsidRPr="00AA672E" w:rsidRDefault="00331E41" w:rsidP="00FB28F8">
            <w:pPr>
              <w:rPr>
                <w:rFonts w:ascii="Lub Dub Condensed" w:hAnsi="Lub Dub Condensed"/>
              </w:rPr>
            </w:pPr>
            <w:r w:rsidRPr="00AA672E">
              <w:rPr>
                <w:rFonts w:ascii="Lub Dub Condensed" w:hAnsi="Lub Dub Condensed"/>
              </w:rPr>
              <w:t>Heart.org/</w:t>
            </w:r>
            <w:proofErr w:type="spellStart"/>
            <w:r w:rsidRPr="00AA672E">
              <w:rPr>
                <w:rFonts w:ascii="Lub Dub Condensed" w:hAnsi="Lub Dub Condensed"/>
              </w:rPr>
              <w:t>myCKMhealth</w:t>
            </w:r>
            <w:proofErr w:type="spellEnd"/>
          </w:p>
        </w:tc>
      </w:tr>
    </w:tbl>
    <w:p w14:paraId="371DACB3" w14:textId="77777777" w:rsidR="00331E41" w:rsidRDefault="00331E41" w:rsidP="002D177E">
      <w:pPr>
        <w:rPr>
          <w:rFonts w:ascii="Lub Dub Condensed" w:hAnsi="Lub Dub Condensed"/>
          <w:b/>
          <w:bCs/>
          <w:sz w:val="28"/>
          <w:szCs w:val="28"/>
          <w:highlight w:val="yellow"/>
        </w:rPr>
      </w:pPr>
    </w:p>
    <w:p w14:paraId="4C7AA5BB" w14:textId="7DB5EF85" w:rsidR="001F299A" w:rsidRPr="007C49EE" w:rsidRDefault="002D177E" w:rsidP="707C3F7B">
      <w:pPr>
        <w:rPr>
          <w:rFonts w:ascii="Lub Dub Condensed" w:hAnsi="Lub Dub Condensed"/>
          <w:b/>
          <w:bCs/>
          <w:sz w:val="28"/>
          <w:szCs w:val="28"/>
        </w:rPr>
      </w:pPr>
      <w:r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 xml:space="preserve">Your </w:t>
      </w:r>
      <w:proofErr w:type="spellStart"/>
      <w:r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C</w:t>
      </w:r>
      <w:r w:rsidR="425C43F6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ar</w:t>
      </w:r>
      <w:r w:rsidR="3F996216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d</w:t>
      </w:r>
      <w:r w:rsidR="425C43F6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iovasuclar</w:t>
      </w:r>
      <w:proofErr w:type="spellEnd"/>
      <w:r w:rsidR="65219E5B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-</w:t>
      </w:r>
      <w:r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K</w:t>
      </w:r>
      <w:r w:rsidR="04EC6916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idney</w:t>
      </w:r>
      <w:r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-M</w:t>
      </w:r>
      <w:r w:rsidR="6A857BEC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etabolic</w:t>
      </w:r>
      <w:r w:rsidR="17DC67DA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-</w:t>
      </w:r>
      <w:r w:rsidR="00B71F56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>Health</w:t>
      </w:r>
      <w:r w:rsidR="7911B65B"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 xml:space="preserve"> (CKM Health)</w:t>
      </w:r>
      <w:r w:rsidRPr="1FE455AB">
        <w:rPr>
          <w:rFonts w:ascii="Lub Dub Condensed" w:hAnsi="Lub Dub Condensed"/>
          <w:b/>
          <w:bCs/>
          <w:sz w:val="28"/>
          <w:szCs w:val="28"/>
          <w:highlight w:val="yellow"/>
        </w:rPr>
        <w:t xml:space="preserve"> Checklist</w:t>
      </w:r>
    </w:p>
    <w:p w14:paraId="1D629638" w14:textId="54CE8824" w:rsidR="002D177E" w:rsidRPr="007C49EE" w:rsidRDefault="002D177E" w:rsidP="002D177E">
      <w:pPr>
        <w:rPr>
          <w:rFonts w:ascii="Lub Dub Condensed" w:hAnsi="Lub Dub Condensed"/>
          <w:b/>
        </w:rPr>
      </w:pPr>
      <w:r w:rsidRPr="007C49EE">
        <w:rPr>
          <w:rFonts w:ascii="Lub Dub Condensed" w:hAnsi="Lub Dub Condensed"/>
          <w:b/>
        </w:rPr>
        <w:t>Understanding Your Heart, Kidneys and Metabolic Health</w:t>
      </w:r>
    </w:p>
    <w:p w14:paraId="6A29A301" w14:textId="77777777" w:rsidR="002D177E" w:rsidRPr="007C49EE" w:rsidRDefault="002D177E" w:rsidP="002D177E">
      <w:p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Your body works as one system.</w:t>
      </w:r>
    </w:p>
    <w:p w14:paraId="5A5F5433" w14:textId="77777777" w:rsidR="002D177E" w:rsidRPr="007C49EE" w:rsidRDefault="002D177E" w:rsidP="002D177E">
      <w:p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CKM stands for:</w:t>
      </w:r>
    </w:p>
    <w:p w14:paraId="18B702DC" w14:textId="5DC5793D" w:rsidR="002D177E" w:rsidRPr="007C49EE" w:rsidRDefault="002D177E">
      <w:pPr>
        <w:rPr>
          <w:rFonts w:ascii="Lub Dub Condensed" w:hAnsi="Lub Dub Condensed"/>
        </w:rPr>
      </w:pPr>
      <w:r w:rsidRPr="007C49EE">
        <w:rPr>
          <w:rFonts w:ascii="Lub Dub Condensed" w:hAnsi="Lub Dub Condensed"/>
          <w:b/>
        </w:rPr>
        <w:t>C – Cardiovascular (</w:t>
      </w:r>
      <w:r w:rsidR="339288EC" w:rsidRPr="007C49EE">
        <w:rPr>
          <w:rFonts w:ascii="Lub Dub Condensed" w:hAnsi="Lub Dub Condensed"/>
          <w:b/>
        </w:rPr>
        <w:t>h</w:t>
      </w:r>
      <w:r w:rsidRPr="007C49EE">
        <w:rPr>
          <w:rFonts w:ascii="Lub Dub Condensed" w:hAnsi="Lub Dub Condensed"/>
          <w:b/>
        </w:rPr>
        <w:t xml:space="preserve">eart </w:t>
      </w:r>
      <w:r w:rsidR="0EF7668E" w:rsidRPr="007C49EE">
        <w:rPr>
          <w:rFonts w:ascii="Lub Dub Condensed" w:hAnsi="Lub Dub Condensed"/>
          <w:b/>
        </w:rPr>
        <w:t>and</w:t>
      </w:r>
      <w:r w:rsidRPr="007C49EE">
        <w:rPr>
          <w:rFonts w:ascii="Lub Dub Condensed" w:hAnsi="Lub Dub Condensed"/>
          <w:b/>
        </w:rPr>
        <w:t xml:space="preserve"> </w:t>
      </w:r>
      <w:r w:rsidR="5AEA5A47" w:rsidRPr="007C49EE">
        <w:rPr>
          <w:rFonts w:ascii="Lub Dub Condensed" w:hAnsi="Lub Dub Condensed"/>
          <w:b/>
        </w:rPr>
        <w:t>b</w:t>
      </w:r>
      <w:r w:rsidRPr="007C49EE">
        <w:rPr>
          <w:rFonts w:ascii="Lub Dub Condensed" w:hAnsi="Lub Dub Condensed"/>
          <w:b/>
        </w:rPr>
        <w:t xml:space="preserve">lood </w:t>
      </w:r>
      <w:r w:rsidR="488DCCD7" w:rsidRPr="007C49EE">
        <w:rPr>
          <w:rFonts w:ascii="Lub Dub Condensed" w:hAnsi="Lub Dub Condensed"/>
          <w:b/>
        </w:rPr>
        <w:t>v</w:t>
      </w:r>
      <w:r w:rsidRPr="007C49EE">
        <w:rPr>
          <w:rFonts w:ascii="Lub Dub Condensed" w:hAnsi="Lub Dub Condensed"/>
          <w:b/>
        </w:rPr>
        <w:t>essels)</w:t>
      </w:r>
    </w:p>
    <w:p w14:paraId="3FDC4B99" w14:textId="3F016114" w:rsidR="002D177E" w:rsidRPr="007C49EE" w:rsidRDefault="002D177E" w:rsidP="002D177E">
      <w:pPr>
        <w:rPr>
          <w:rFonts w:ascii="Lub Dub Condensed" w:hAnsi="Lub Dub Condensed"/>
        </w:rPr>
      </w:pPr>
      <w:r w:rsidRPr="1FE455AB">
        <w:rPr>
          <w:rFonts w:ascii="Lub Dub Condensed" w:hAnsi="Lub Dub Condensed"/>
          <w:b/>
          <w:bCs/>
        </w:rPr>
        <w:t>K – Kidneys (</w:t>
      </w:r>
      <w:r w:rsidR="008A6F8A">
        <w:rPr>
          <w:rFonts w:ascii="Lub Dub Condensed" w:hAnsi="Lub Dub Condensed"/>
          <w:b/>
          <w:bCs/>
        </w:rPr>
        <w:t>filter waste from the body</w:t>
      </w:r>
      <w:r w:rsidRPr="1FE455AB">
        <w:rPr>
          <w:rFonts w:ascii="Lub Dub Condensed" w:hAnsi="Lub Dub Condensed"/>
          <w:b/>
          <w:bCs/>
        </w:rPr>
        <w:t>)</w:t>
      </w:r>
    </w:p>
    <w:p w14:paraId="162E0584" w14:textId="32F5FFC7" w:rsidR="002D177E" w:rsidRPr="007C49EE" w:rsidRDefault="002D177E" w:rsidP="002D177E">
      <w:pPr>
        <w:rPr>
          <w:rFonts w:ascii="Lub Dub Condensed" w:hAnsi="Lub Dub Condensed"/>
        </w:rPr>
      </w:pPr>
      <w:r w:rsidRPr="707C3F7B">
        <w:rPr>
          <w:rFonts w:ascii="Lub Dub Condensed" w:hAnsi="Lub Dub Condensed"/>
          <w:b/>
          <w:bCs/>
        </w:rPr>
        <w:t>M – Metabolic (</w:t>
      </w:r>
      <w:r w:rsidR="059D8CB5" w:rsidRPr="707C3F7B">
        <w:rPr>
          <w:rFonts w:ascii="Lub Dub Condensed" w:hAnsi="Lub Dub Condensed"/>
          <w:b/>
          <w:bCs/>
        </w:rPr>
        <w:t xml:space="preserve">how the </w:t>
      </w:r>
      <w:r w:rsidR="00B71F56" w:rsidRPr="707C3F7B">
        <w:rPr>
          <w:rFonts w:ascii="Lub Dub Condensed" w:hAnsi="Lub Dub Condensed"/>
          <w:b/>
          <w:bCs/>
        </w:rPr>
        <w:t>body creates, stores and uses energy)</w:t>
      </w:r>
    </w:p>
    <w:p w14:paraId="7E965C63" w14:textId="77777777" w:rsidR="002D177E" w:rsidRPr="007C49EE" w:rsidRDefault="002D177E" w:rsidP="002D177E">
      <w:p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When one is under stress, the others are affected.</w:t>
      </w:r>
    </w:p>
    <w:p w14:paraId="69632E16" w14:textId="77777777" w:rsidR="002D177E" w:rsidRPr="007C49EE" w:rsidRDefault="002D177E" w:rsidP="002D177E">
      <w:pPr>
        <w:rPr>
          <w:rFonts w:ascii="Lub Dub Condensed" w:hAnsi="Lub Dub Condensed"/>
        </w:rPr>
      </w:pPr>
      <w:r w:rsidRPr="1FE455AB">
        <w:rPr>
          <w:rFonts w:ascii="Lub Dub Condensed" w:hAnsi="Lub Dub Condensed"/>
        </w:rPr>
        <w:t>Use this checklist to understand your health and talk with your care team.</w:t>
      </w:r>
    </w:p>
    <w:p w14:paraId="1CEBE008" w14:textId="1D2B4654" w:rsidR="002D177E" w:rsidRPr="007C49EE" w:rsidRDefault="002D177E" w:rsidP="002D177E">
      <w:pPr>
        <w:rPr>
          <w:rFonts w:ascii="Lub Dub Condensed" w:hAnsi="Lub Dub Condensed"/>
        </w:rPr>
      </w:pPr>
    </w:p>
    <w:p w14:paraId="1FFE44D0" w14:textId="1AE1C304" w:rsidR="002D177E" w:rsidRPr="007C49EE" w:rsidRDefault="002D177E" w:rsidP="707C3F7B">
      <w:pPr>
        <w:rPr>
          <w:rFonts w:ascii="Lub Dub Condensed" w:hAnsi="Lub Dub Condensed"/>
          <w:b/>
          <w:bCs/>
        </w:rPr>
      </w:pPr>
      <w:r w:rsidRPr="707C3F7B">
        <w:rPr>
          <w:rFonts w:ascii="Lub Dub Condensed" w:hAnsi="Lub Dub Condensed"/>
          <w:b/>
          <w:bCs/>
        </w:rPr>
        <w:t>C —</w:t>
      </w:r>
      <w:r w:rsidR="6D769BCF" w:rsidRPr="707C3F7B">
        <w:rPr>
          <w:rFonts w:ascii="Lub Dub Condensed" w:hAnsi="Lub Dub Condensed"/>
          <w:b/>
          <w:bCs/>
        </w:rPr>
        <w:t>Cardiovascular-</w:t>
      </w:r>
      <w:r w:rsidRPr="707C3F7B">
        <w:rPr>
          <w:rFonts w:ascii="Lub Dub Condensed" w:hAnsi="Lub Dub Condensed"/>
          <w:b/>
          <w:bCs/>
        </w:rPr>
        <w:t xml:space="preserve"> Heart &amp; Blood Vessels</w:t>
      </w:r>
    </w:p>
    <w:p w14:paraId="154535B1" w14:textId="5BC18C9F" w:rsidR="00B71F56" w:rsidRPr="007C49EE" w:rsidRDefault="002D177E" w:rsidP="00B71F56">
      <w:pPr>
        <w:spacing w:after="0"/>
        <w:rPr>
          <w:rFonts w:ascii="Lub Dub Condensed" w:hAnsi="Lub Dub Condensed"/>
        </w:rPr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</w:t>
      </w:r>
      <w:r w:rsidR="00B71F56" w:rsidRPr="1FE455AB">
        <w:rPr>
          <w:rFonts w:ascii="Lub Dub Condensed" w:hAnsi="Lub Dub Condensed"/>
        </w:rPr>
        <w:t xml:space="preserve"> </w:t>
      </w:r>
      <w:r w:rsidR="00FA62A6">
        <w:rPr>
          <w:rFonts w:ascii="Lub Dub Condensed" w:hAnsi="Lub Dub Condensed"/>
        </w:rPr>
        <w:t xml:space="preserve">my </w:t>
      </w:r>
      <w:r w:rsidRPr="1FE455AB">
        <w:rPr>
          <w:rFonts w:ascii="Lub Dub Condensed" w:hAnsi="Lub Dub Condensed"/>
        </w:rPr>
        <w:t>blood pressure number</w:t>
      </w:r>
      <w:r w:rsidR="00B71F56" w:rsidRPr="1FE455AB">
        <w:rPr>
          <w:rFonts w:ascii="Lub Dub Condensed" w:hAnsi="Lub Dub Condensed"/>
        </w:rPr>
        <w:t>s</w:t>
      </w:r>
      <w:r w:rsidR="00FA62A6">
        <w:rPr>
          <w:rFonts w:ascii="Lub Dub Condensed" w:hAnsi="Lub Dub Condensed"/>
        </w:rPr>
        <w:t>.</w:t>
      </w:r>
      <w:r>
        <w:br/>
      </w:r>
      <w:r w:rsidR="00B71F56" w:rsidRPr="1FE455AB">
        <w:rPr>
          <w:rFonts w:ascii="Segoe UI Symbol" w:hAnsi="Segoe UI Symbol"/>
        </w:rPr>
        <w:t>☐</w:t>
      </w:r>
      <w:r w:rsidR="00B71F56" w:rsidRPr="1FE455AB">
        <w:rPr>
          <w:rFonts w:ascii="Lub Dub Condensed" w:hAnsi="Lub Dub Condensed"/>
        </w:rPr>
        <w:t xml:space="preserve"> I know if I have a family history of heart disease or stroke.</w:t>
      </w:r>
    </w:p>
    <w:p w14:paraId="62554A44" w14:textId="2B3C8688" w:rsidR="00B71F56" w:rsidRPr="007C49EE" w:rsidRDefault="00B71F56" w:rsidP="00B71F56">
      <w:pPr>
        <w:spacing w:after="0"/>
        <w:rPr>
          <w:rFonts w:ascii="Lub Dub Condensed" w:hAnsi="Lub Dub Condensed"/>
        </w:rPr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>I know how often I should have my blood pressure</w:t>
      </w:r>
      <w:r w:rsidR="5439D121" w:rsidRPr="1FE455AB">
        <w:rPr>
          <w:rFonts w:ascii="Lub Dub Condensed" w:hAnsi="Lub Dub Condensed"/>
        </w:rPr>
        <w:t xml:space="preserve"> </w:t>
      </w:r>
      <w:r w:rsidRPr="1FE455AB">
        <w:rPr>
          <w:rFonts w:ascii="Lub Dub Condensed" w:hAnsi="Lub Dub Condensed"/>
        </w:rPr>
        <w:t>checked.</w:t>
      </w:r>
    </w:p>
    <w:p w14:paraId="78A291FC" w14:textId="18933098" w:rsidR="002D177E" w:rsidRPr="007C49EE" w:rsidRDefault="00B71F56" w:rsidP="00B71F56">
      <w:pPr>
        <w:spacing w:after="0"/>
        <w:rPr>
          <w:rFonts w:ascii="Lub Dub Condensed" w:hAnsi="Lub Dub Condensed"/>
        </w:rPr>
      </w:pPr>
      <w:r w:rsidRPr="007C49EE">
        <w:rPr>
          <w:rFonts w:ascii="Segoe UI Symbol" w:hAnsi="Segoe UI Symbol"/>
        </w:rPr>
        <w:lastRenderedPageBreak/>
        <w:t>☐</w:t>
      </w:r>
      <w:r w:rsidRPr="007C49EE">
        <w:rPr>
          <w:rFonts w:ascii="Lub Dub Condensed" w:hAnsi="Lub Dub Condensed"/>
        </w:rPr>
        <w:t xml:space="preserve"> I know what medications I am supposed to take for my heart. </w:t>
      </w:r>
      <w:r w:rsidR="002D177E" w:rsidRPr="007C49EE">
        <w:rPr>
          <w:rFonts w:ascii="Lub Dub Condensed" w:hAnsi="Lub Dub Condensed"/>
        </w:rPr>
        <w:br/>
      </w:r>
      <w:r w:rsidR="002D177E" w:rsidRPr="007C49EE">
        <w:rPr>
          <w:rFonts w:ascii="Segoe UI Symbol" w:hAnsi="Segoe UI Symbol"/>
        </w:rPr>
        <w:t>☐</w:t>
      </w:r>
      <w:r w:rsidR="002D177E" w:rsidRPr="007C49EE">
        <w:rPr>
          <w:rFonts w:ascii="Lub Dub Condensed" w:hAnsi="Lub Dub Condensed"/>
        </w:rPr>
        <w:t xml:space="preserve"> I understand how high blood pressure affects my </w:t>
      </w:r>
      <w:r w:rsidRPr="007C49EE">
        <w:rPr>
          <w:rFonts w:ascii="Lub Dub Condensed" w:hAnsi="Lub Dub Condensed"/>
        </w:rPr>
        <w:t xml:space="preserve">heart and my </w:t>
      </w:r>
      <w:r w:rsidR="002D177E" w:rsidRPr="007C49EE">
        <w:rPr>
          <w:rFonts w:ascii="Lub Dub Condensed" w:hAnsi="Lub Dub Condensed"/>
        </w:rPr>
        <w:t>kidneys.</w:t>
      </w:r>
      <w:r w:rsidR="002D177E" w:rsidRPr="007C49EE">
        <w:rPr>
          <w:rFonts w:ascii="Lub Dub Condensed" w:hAnsi="Lub Dub Condensed"/>
        </w:rPr>
        <w:br/>
      </w:r>
      <w:r w:rsidR="002D177E" w:rsidRPr="007C49EE">
        <w:rPr>
          <w:rFonts w:ascii="Segoe UI Symbol" w:hAnsi="Segoe UI Symbol"/>
        </w:rPr>
        <w:t>☐</w:t>
      </w:r>
      <w:r w:rsidR="002D177E" w:rsidRPr="007C49EE">
        <w:rPr>
          <w:rFonts w:ascii="Lub Dub Condensed" w:hAnsi="Lub Dub Condensed"/>
        </w:rPr>
        <w:t xml:space="preserve"> I know my personal blood pressure goal.</w:t>
      </w:r>
    </w:p>
    <w:p w14:paraId="22B952C8" w14:textId="09EDDF09" w:rsidR="002D177E" w:rsidRPr="007C49EE" w:rsidRDefault="002D177E" w:rsidP="002D177E">
      <w:r w:rsidRPr="1FE455AB">
        <w:rPr>
          <w:rFonts w:ascii="Lub Dub Condensed" w:hAnsi="Lub Dub Condensed"/>
        </w:rPr>
        <w:t>Ask my care team:</w:t>
      </w:r>
      <w:r>
        <w:br/>
      </w:r>
      <w:r w:rsidRPr="1FE455AB">
        <w:rPr>
          <w:rFonts w:ascii="Lub Dub Condensed" w:hAnsi="Lub Dub Condensed"/>
          <w:b/>
          <w:bCs/>
        </w:rPr>
        <w:t>“Do I need to make any lifestyle changes</w:t>
      </w:r>
      <w:r w:rsidR="00FA62A6">
        <w:rPr>
          <w:rFonts w:ascii="Lub Dub Condensed" w:hAnsi="Lub Dub Condensed"/>
          <w:b/>
          <w:bCs/>
        </w:rPr>
        <w:t xml:space="preserve"> to improve</w:t>
      </w:r>
      <w:r w:rsidRPr="1FE455AB">
        <w:rPr>
          <w:rFonts w:ascii="Lub Dub Condensed" w:hAnsi="Lub Dub Condensed"/>
          <w:b/>
          <w:bCs/>
        </w:rPr>
        <w:t xml:space="preserve"> my current heart health?”</w:t>
      </w:r>
    </w:p>
    <w:p w14:paraId="1BE9C8ED" w14:textId="7C92D4D9" w:rsidR="63349E58" w:rsidRDefault="63349E58">
      <w:r w:rsidRPr="1FE455AB">
        <w:rPr>
          <w:rFonts w:ascii="Lub Dub Condensed" w:hAnsi="Lub Dub Condensed"/>
          <w:b/>
          <w:bCs/>
        </w:rPr>
        <w:t xml:space="preserve">“Are there any medication changes </w:t>
      </w:r>
      <w:r w:rsidR="3DEA1707" w:rsidRPr="1FE455AB">
        <w:rPr>
          <w:rFonts w:ascii="Lub Dub Condensed" w:hAnsi="Lub Dub Condensed"/>
          <w:b/>
          <w:bCs/>
        </w:rPr>
        <w:t>I</w:t>
      </w:r>
      <w:r w:rsidRPr="1FE455AB">
        <w:rPr>
          <w:rFonts w:ascii="Lub Dub Condensed" w:hAnsi="Lub Dub Condensed"/>
          <w:b/>
          <w:bCs/>
        </w:rPr>
        <w:t xml:space="preserve"> need to make</w:t>
      </w:r>
      <w:r w:rsidR="00402C18">
        <w:rPr>
          <w:rFonts w:ascii="Lub Dub Condensed" w:hAnsi="Lub Dub Condensed"/>
          <w:b/>
          <w:bCs/>
        </w:rPr>
        <w:t xml:space="preserve"> to support</w:t>
      </w:r>
      <w:r w:rsidRPr="1FE455AB">
        <w:rPr>
          <w:rFonts w:ascii="Lub Dub Condensed" w:hAnsi="Lub Dub Condensed"/>
          <w:b/>
          <w:bCs/>
        </w:rPr>
        <w:t xml:space="preserve"> my heart health?”</w:t>
      </w:r>
    </w:p>
    <w:p w14:paraId="2F4B87F5" w14:textId="7E93093E" w:rsidR="002D177E" w:rsidRPr="007C49EE" w:rsidRDefault="002D177E" w:rsidP="002D177E">
      <w:pPr>
        <w:rPr>
          <w:rFonts w:ascii="Lub Dub Condensed" w:hAnsi="Lub Dub Condensed"/>
          <w:b/>
        </w:rPr>
      </w:pPr>
      <w:r w:rsidRPr="007C49EE">
        <w:rPr>
          <w:rFonts w:ascii="Lub Dub Condensed" w:hAnsi="Lub Dub Condensed"/>
          <w:b/>
        </w:rPr>
        <w:t xml:space="preserve"> K — Kidneys</w:t>
      </w:r>
    </w:p>
    <w:p w14:paraId="5CA416CF" w14:textId="408698CA" w:rsidR="00001296" w:rsidRDefault="002D177E" w:rsidP="00B71F56">
      <w:pPr>
        <w:spacing w:after="0" w:line="240" w:lineRule="auto"/>
        <w:rPr>
          <w:rFonts w:ascii="Segoe UI Symbol" w:hAnsi="Segoe UI Symbol" w:cs="Segoe UI Symbol"/>
        </w:rPr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have had my kidney function checked</w:t>
      </w:r>
      <w:r w:rsidR="00B71F56" w:rsidRPr="1FE455AB">
        <w:rPr>
          <w:rFonts w:ascii="Lub Dub Condensed" w:hAnsi="Lub Dub Condensed"/>
        </w:rPr>
        <w:t xml:space="preserve"> by a blood test called estimated glomerular filtration rate</w:t>
      </w:r>
      <w:r w:rsidRPr="1FE455AB">
        <w:rPr>
          <w:rFonts w:ascii="Lub Dub Condensed" w:hAnsi="Lub Dub Condensed"/>
        </w:rPr>
        <w:t xml:space="preserve"> (eGFR).</w:t>
      </w:r>
      <w:r w:rsidR="68910919" w:rsidRPr="1FE455AB">
        <w:rPr>
          <w:rFonts w:ascii="Lub Dub Condensed" w:hAnsi="Lub Dub Condensed"/>
        </w:rPr>
        <w:t xml:space="preserve"> </w:t>
      </w:r>
      <w:r>
        <w:br/>
      </w: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have had </w:t>
      </w:r>
      <w:r w:rsidR="4E16BBD3" w:rsidRPr="1FE455AB">
        <w:rPr>
          <w:rFonts w:ascii="Lub Dub Condensed" w:hAnsi="Lub Dub Condensed"/>
        </w:rPr>
        <w:t xml:space="preserve">a </w:t>
      </w:r>
      <w:r w:rsidRPr="1FE455AB">
        <w:rPr>
          <w:rFonts w:ascii="Lub Dub Condensed" w:hAnsi="Lub Dub Condensed"/>
        </w:rPr>
        <w:t>urine</w:t>
      </w:r>
      <w:r w:rsidR="00B71F56" w:rsidRPr="1FE455AB">
        <w:rPr>
          <w:rFonts w:ascii="Lub Dub Condensed" w:hAnsi="Lub Dub Condensed"/>
        </w:rPr>
        <w:t xml:space="preserve"> albumin-to-creatinine ratio (UACR)</w:t>
      </w:r>
      <w:r w:rsidRPr="1FE455AB">
        <w:rPr>
          <w:rFonts w:ascii="Lub Dub Condensed" w:hAnsi="Lub Dub Condensed"/>
        </w:rPr>
        <w:t xml:space="preserve"> </w:t>
      </w:r>
      <w:r w:rsidR="3E933255" w:rsidRPr="1FE455AB">
        <w:rPr>
          <w:rFonts w:ascii="Lub Dub Condensed" w:hAnsi="Lub Dub Condensed"/>
        </w:rPr>
        <w:t xml:space="preserve">test to </w:t>
      </w:r>
      <w:r w:rsidRPr="1FE455AB">
        <w:rPr>
          <w:rFonts w:ascii="Lub Dub Condensed" w:hAnsi="Lub Dub Condensed"/>
        </w:rPr>
        <w:t>check for protein</w:t>
      </w:r>
    </w:p>
    <w:p w14:paraId="29463501" w14:textId="32522CF2" w:rsidR="00B71F56" w:rsidRPr="007C49EE" w:rsidRDefault="002D177E" w:rsidP="00B71F56">
      <w:pPr>
        <w:spacing w:after="0" w:line="240" w:lineRule="auto"/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 if my kidneys</w:t>
      </w:r>
      <w:r w:rsidR="00B71F56" w:rsidRPr="1FE455AB">
        <w:rPr>
          <w:rFonts w:ascii="Lub Dub Condensed" w:hAnsi="Lub Dub Condensed"/>
        </w:rPr>
        <w:t xml:space="preserve"> are working normally.</w:t>
      </w:r>
      <w:r>
        <w:br/>
      </w: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understand </w:t>
      </w:r>
      <w:r w:rsidR="71DB9D70" w:rsidRPr="1FE455AB">
        <w:rPr>
          <w:rFonts w:ascii="Lub Dub Condensed" w:hAnsi="Lub Dub Condensed"/>
        </w:rPr>
        <w:t xml:space="preserve">what </w:t>
      </w:r>
      <w:r w:rsidRPr="1FE455AB">
        <w:rPr>
          <w:rFonts w:ascii="Lub Dub Condensed" w:hAnsi="Lub Dub Condensed"/>
        </w:rPr>
        <w:t>my kidney</w:t>
      </w:r>
      <w:r w:rsidR="00B71F56" w:rsidRPr="1FE455AB">
        <w:rPr>
          <w:rFonts w:ascii="Lub Dub Condensed" w:hAnsi="Lub Dub Condensed"/>
        </w:rPr>
        <w:t xml:space="preserve"> health numbers</w:t>
      </w:r>
      <w:r w:rsidR="180E5F17" w:rsidRPr="1FE455AB">
        <w:rPr>
          <w:rFonts w:ascii="Lub Dub Condensed" w:hAnsi="Lub Dub Condensed"/>
        </w:rPr>
        <w:t xml:space="preserve"> mean</w:t>
      </w:r>
      <w:r w:rsidR="00B71F56" w:rsidRPr="1FE455AB">
        <w:rPr>
          <w:rFonts w:ascii="Lub Dub Condensed" w:hAnsi="Lub Dub Condensed"/>
        </w:rPr>
        <w:t xml:space="preserve">. </w:t>
      </w:r>
    </w:p>
    <w:p w14:paraId="4346D047" w14:textId="1960D6FD" w:rsidR="5E2E9627" w:rsidRDefault="5E2E9627" w:rsidP="1FE455AB">
      <w:pPr>
        <w:spacing w:after="0" w:line="240" w:lineRule="auto"/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 how often my kidney numbers need to be checked</w:t>
      </w:r>
    </w:p>
    <w:p w14:paraId="1FCFB330" w14:textId="73312AAA" w:rsidR="002D177E" w:rsidRPr="007C49EE" w:rsidRDefault="00B71F56" w:rsidP="00B71F56">
      <w:pPr>
        <w:spacing w:after="0" w:line="240" w:lineRule="auto"/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understand how heart health and kidney health are connected. </w:t>
      </w:r>
    </w:p>
    <w:p w14:paraId="7FAB98D8" w14:textId="769E76F3" w:rsidR="002D177E" w:rsidRPr="007C49EE" w:rsidRDefault="56CB738D" w:rsidP="1FE455AB">
      <w:pPr>
        <w:spacing w:after="0" w:line="240" w:lineRule="auto"/>
      </w:pPr>
      <w:r w:rsidRPr="1FE455AB">
        <w:rPr>
          <w:rFonts w:ascii="Segoe UI Symbol" w:hAnsi="Segoe UI Symbol"/>
        </w:rPr>
        <w:t>☐ I know if I have a family history of kidney disease</w:t>
      </w:r>
      <w:r w:rsidR="00B71F56">
        <w:br/>
      </w:r>
      <w:r w:rsidR="002D177E" w:rsidRPr="1FE455AB">
        <w:rPr>
          <w:rFonts w:ascii="Segoe UI Symbol" w:hAnsi="Segoe UI Symbol"/>
        </w:rPr>
        <w:t>☐</w:t>
      </w:r>
      <w:r w:rsidR="002D177E" w:rsidRPr="1FE455AB">
        <w:rPr>
          <w:rFonts w:ascii="Lub Dub Condensed" w:hAnsi="Lub Dub Condensed"/>
        </w:rPr>
        <w:t xml:space="preserve"> I know what I can do to protect my kidneys.</w:t>
      </w:r>
    </w:p>
    <w:p w14:paraId="2DBD0977" w14:textId="3B1AC3D1" w:rsidR="5DF88B04" w:rsidRDefault="5DF88B04" w:rsidP="707C3F7B">
      <w:pPr>
        <w:spacing w:after="0" w:line="240" w:lineRule="auto"/>
        <w:rPr>
          <w:rFonts w:ascii="Lub Dub Condensed" w:hAnsi="Lub Dub Condensed"/>
        </w:rPr>
      </w:pPr>
      <w:r w:rsidRPr="707C3F7B">
        <w:rPr>
          <w:rFonts w:ascii="Segoe UI Symbol" w:hAnsi="Segoe UI Symbol"/>
        </w:rPr>
        <w:t>☐</w:t>
      </w:r>
      <w:r w:rsidRPr="707C3F7B">
        <w:rPr>
          <w:rFonts w:ascii="Lub Dub Condensed" w:hAnsi="Lub Dub Condensed"/>
        </w:rPr>
        <w:t xml:space="preserve"> I know what medications I am supposed to take for my kidneys.</w:t>
      </w:r>
    </w:p>
    <w:p w14:paraId="4C63C715" w14:textId="77777777" w:rsidR="00B71F56" w:rsidRPr="007C49EE" w:rsidRDefault="00B71F56" w:rsidP="002D177E">
      <w:pPr>
        <w:rPr>
          <w:rFonts w:ascii="Lub Dub Condensed" w:hAnsi="Lub Dub Condensed"/>
        </w:rPr>
      </w:pPr>
    </w:p>
    <w:p w14:paraId="53AB4CCB" w14:textId="18889FB6" w:rsidR="002D177E" w:rsidRPr="007C49EE" w:rsidRDefault="002D177E" w:rsidP="002D177E">
      <w:p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Ask my care team:</w:t>
      </w:r>
      <w:r w:rsidRPr="007C49EE">
        <w:rPr>
          <w:rFonts w:ascii="Lub Dub Condensed" w:hAnsi="Lub Dub Condensed"/>
        </w:rPr>
        <w:br/>
      </w:r>
      <w:r w:rsidRPr="007C49EE">
        <w:rPr>
          <w:rFonts w:ascii="Lub Dub Condensed" w:hAnsi="Lub Dub Condensed"/>
          <w:b/>
        </w:rPr>
        <w:t>“Are my kidneys at risk?</w:t>
      </w:r>
    </w:p>
    <w:p w14:paraId="75693E86" w14:textId="3F377E49" w:rsidR="002D177E" w:rsidRPr="007C49EE" w:rsidRDefault="002D177E" w:rsidP="707C3F7B">
      <w:pPr>
        <w:rPr>
          <w:rFonts w:ascii="Lub Dub Condensed" w:hAnsi="Lub Dub Condensed"/>
          <w:b/>
          <w:bCs/>
        </w:rPr>
      </w:pPr>
      <w:r w:rsidRPr="707C3F7B">
        <w:rPr>
          <w:rFonts w:ascii="Lub Dub Condensed" w:hAnsi="Lub Dub Condensed"/>
          <w:b/>
          <w:bCs/>
        </w:rPr>
        <w:t>M — Metabolic Health</w:t>
      </w:r>
      <w:r w:rsidR="05D34BA9" w:rsidRPr="707C3F7B">
        <w:rPr>
          <w:rFonts w:ascii="Lub Dub Condensed" w:hAnsi="Lub Dub Condensed"/>
          <w:b/>
          <w:bCs/>
        </w:rPr>
        <w:t>- how the body creates, stores and uses energy</w:t>
      </w:r>
    </w:p>
    <w:p w14:paraId="7BE7A38B" w14:textId="27FC80B8" w:rsidR="00B71F56" w:rsidRPr="007C49EE" w:rsidRDefault="002D177E" w:rsidP="00B71F56">
      <w:pPr>
        <w:spacing w:after="0" w:line="240" w:lineRule="auto"/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 my </w:t>
      </w:r>
      <w:r w:rsidR="6BFE74C4" w:rsidRPr="1FE455AB">
        <w:rPr>
          <w:rFonts w:ascii="Lub Dub Condensed" w:hAnsi="Lub Dub Condensed"/>
        </w:rPr>
        <w:t>Hb</w:t>
      </w:r>
      <w:r w:rsidRPr="1FE455AB">
        <w:rPr>
          <w:rFonts w:ascii="Lub Dub Condensed" w:hAnsi="Lub Dub Condensed"/>
        </w:rPr>
        <w:t xml:space="preserve">A1C </w:t>
      </w:r>
      <w:r w:rsidR="2216BB34" w:rsidRPr="1FE455AB">
        <w:rPr>
          <w:rFonts w:ascii="Lub Dub Condensed" w:hAnsi="Lub Dub Condensed"/>
        </w:rPr>
        <w:t xml:space="preserve">or </w:t>
      </w:r>
      <w:r w:rsidRPr="1FE455AB">
        <w:rPr>
          <w:rFonts w:ascii="Lub Dub Condensed" w:hAnsi="Lub Dub Condensed"/>
        </w:rPr>
        <w:t>blood sugar level.</w:t>
      </w:r>
      <w:r>
        <w:br/>
      </w: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 if I have diabetes or prediabetes.</w:t>
      </w:r>
    </w:p>
    <w:p w14:paraId="2B28FFC3" w14:textId="33278F97" w:rsidR="00B71F56" w:rsidRPr="007C49EE" w:rsidRDefault="48538B1A" w:rsidP="1FE455AB">
      <w:pPr>
        <w:spacing w:after="0" w:line="240" w:lineRule="auto"/>
        <w:rPr>
          <w:rFonts w:ascii="Lub Dub Condensed" w:hAnsi="Lub Dub Condensed"/>
        </w:rPr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</w:t>
      </w:r>
      <w:r w:rsidR="5E59015E" w:rsidRPr="1FE455AB">
        <w:rPr>
          <w:rFonts w:ascii="Lub Dub Condensed" w:hAnsi="Lub Dub Condensed"/>
        </w:rPr>
        <w:t>I know how often I should have my HbA1c or blood sugar checked</w:t>
      </w:r>
    </w:p>
    <w:p w14:paraId="780B7344" w14:textId="716AD00E" w:rsidR="00B71F56" w:rsidRPr="007C49EE" w:rsidRDefault="363BB1CD" w:rsidP="1FE455AB">
      <w:pPr>
        <w:spacing w:after="0" w:line="240" w:lineRule="auto"/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</w:t>
      </w:r>
      <w:r w:rsidR="5E59015E" w:rsidRPr="00402C18">
        <w:t>I know</w:t>
      </w:r>
      <w:r w:rsidR="5E59015E">
        <w:t xml:space="preserve"> my body mass index (BMI)</w:t>
      </w:r>
    </w:p>
    <w:p w14:paraId="5D983673" w14:textId="4048EF63" w:rsidR="00B71F56" w:rsidRPr="007C49EE" w:rsidRDefault="48F6C30C" w:rsidP="1FE455AB">
      <w:pPr>
        <w:spacing w:after="0" w:line="240" w:lineRule="auto"/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</w:t>
      </w:r>
      <w:r w:rsidR="0388131A">
        <w:t>I know if my BMI and waist circumference is in a healthy range</w:t>
      </w:r>
      <w:r w:rsidR="002D177E">
        <w:br/>
      </w:r>
      <w:r w:rsidR="002D177E" w:rsidRPr="1FE455AB">
        <w:rPr>
          <w:rFonts w:ascii="Segoe UI Symbol" w:hAnsi="Segoe UI Symbol"/>
        </w:rPr>
        <w:t>☐</w:t>
      </w:r>
      <w:r w:rsidR="002D177E" w:rsidRPr="1FE455AB">
        <w:rPr>
          <w:rFonts w:ascii="Lub Dub Condensed" w:hAnsi="Lub Dub Condensed"/>
        </w:rPr>
        <w:t xml:space="preserve"> I understand </w:t>
      </w:r>
      <w:r w:rsidR="00B71F56" w:rsidRPr="1FE455AB">
        <w:rPr>
          <w:rFonts w:ascii="Lub Dub Condensed" w:hAnsi="Lub Dub Condensed"/>
        </w:rPr>
        <w:t>that weight gain/loss may affect blood sugar levels, heart function and kidney function.</w:t>
      </w:r>
    </w:p>
    <w:p w14:paraId="72D46682" w14:textId="042BAA37" w:rsidR="33BC6DD6" w:rsidRDefault="33BC6DD6" w:rsidP="1FE455AB">
      <w:pPr>
        <w:spacing w:after="0" w:line="240" w:lineRule="auto"/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</w:t>
      </w:r>
      <w:r w:rsidR="3D1A9628" w:rsidRPr="1FE455AB">
        <w:rPr>
          <w:rFonts w:ascii="Lub Dub Condensed" w:hAnsi="Lub Dub Condensed"/>
        </w:rPr>
        <w:t>I know how often I should have my BMI and waist circumference checked.</w:t>
      </w:r>
    </w:p>
    <w:p w14:paraId="52DB16BD" w14:textId="7ECD81A9" w:rsidR="00B71F56" w:rsidRPr="007C49EE" w:rsidRDefault="00B71F56" w:rsidP="00B71F56">
      <w:pPr>
        <w:spacing w:after="0" w:line="240" w:lineRule="auto"/>
        <w:rPr>
          <w:rFonts w:ascii="Lub Dub Condensed" w:hAnsi="Lub Dub Condensed"/>
        </w:rPr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 if I have a family history of diabetes</w:t>
      </w:r>
      <w:r w:rsidR="54AA302F" w:rsidRPr="1FE455AB">
        <w:rPr>
          <w:rFonts w:ascii="Lub Dub Condensed" w:hAnsi="Lub Dub Condensed"/>
        </w:rPr>
        <w:t>, abnormal cholesterol and triglycerides, or obesity</w:t>
      </w:r>
      <w:r w:rsidRPr="1FE455AB">
        <w:rPr>
          <w:rFonts w:ascii="Lub Dub Condensed" w:hAnsi="Lub Dub Condensed"/>
        </w:rPr>
        <w:t>.</w:t>
      </w:r>
    </w:p>
    <w:p w14:paraId="3D167B36" w14:textId="0E87747F" w:rsidR="00540B04" w:rsidRPr="007C49EE" w:rsidRDefault="00540B04" w:rsidP="00B71F56">
      <w:pPr>
        <w:spacing w:after="0" w:line="240" w:lineRule="auto"/>
        <w:rPr>
          <w:rFonts w:ascii="Lub Dub Condensed" w:hAnsi="Lub Dub Condensed"/>
        </w:rPr>
      </w:pPr>
    </w:p>
    <w:p w14:paraId="7672545A" w14:textId="35076BD8" w:rsidR="104BECA6" w:rsidRDefault="104BECA6" w:rsidP="1FE455AB">
      <w:pPr>
        <w:spacing w:after="0" w:line="240" w:lineRule="auto"/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 my cholesterol and triglyceride numbers</w:t>
      </w:r>
    </w:p>
    <w:p w14:paraId="742631B2" w14:textId="4BD9AE4A" w:rsidR="104BECA6" w:rsidRDefault="104BECA6" w:rsidP="1FE455AB">
      <w:pPr>
        <w:spacing w:after="0" w:line="240" w:lineRule="auto"/>
        <w:rPr>
          <w:rFonts w:ascii="Segoe UI Symbol" w:hAnsi="Segoe UI Symbol"/>
        </w:rPr>
      </w:pPr>
      <w:r w:rsidRPr="1FE455AB">
        <w:rPr>
          <w:rFonts w:ascii="Segoe UI Symbol" w:hAnsi="Segoe UI Symbol"/>
        </w:rPr>
        <w:t>☐ I know how often I should have my lipids (cholesterol &amp; triglycerides) checked</w:t>
      </w:r>
    </w:p>
    <w:p w14:paraId="48B2C406" w14:textId="4676E014" w:rsidR="00540B04" w:rsidRPr="007C49EE" w:rsidRDefault="00540B04" w:rsidP="00B71F56">
      <w:pPr>
        <w:spacing w:after="0" w:line="240" w:lineRule="auto"/>
        <w:rPr>
          <w:rFonts w:ascii="Lub Dub Condensed" w:hAnsi="Lub Dub Condensed"/>
        </w:rPr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 my personal </w:t>
      </w:r>
      <w:r w:rsidR="7FF8F217" w:rsidRPr="1FE455AB">
        <w:rPr>
          <w:rFonts w:ascii="Lub Dub Condensed" w:hAnsi="Lub Dub Condensed"/>
        </w:rPr>
        <w:t>Hb</w:t>
      </w:r>
      <w:r w:rsidRPr="1FE455AB">
        <w:rPr>
          <w:rFonts w:ascii="Lub Dub Condensed" w:hAnsi="Lub Dub Condensed"/>
        </w:rPr>
        <w:t>A1C</w:t>
      </w:r>
      <w:r w:rsidR="18390DF8" w:rsidRPr="1FE455AB">
        <w:rPr>
          <w:rFonts w:ascii="Lub Dub Condensed" w:hAnsi="Lub Dub Condensed"/>
        </w:rPr>
        <w:t>, blood sugar</w:t>
      </w:r>
      <w:r w:rsidRPr="1FE455AB">
        <w:rPr>
          <w:rFonts w:ascii="Lub Dub Condensed" w:hAnsi="Lub Dub Condensed"/>
        </w:rPr>
        <w:t>, body mass index (BMI)</w:t>
      </w:r>
      <w:r w:rsidR="3DCCED97" w:rsidRPr="1FE455AB">
        <w:rPr>
          <w:rFonts w:ascii="Lub Dub Condensed" w:hAnsi="Lub Dub Condensed"/>
        </w:rPr>
        <w:t xml:space="preserve">, </w:t>
      </w:r>
      <w:r w:rsidR="00402C18" w:rsidRPr="1FE455AB">
        <w:rPr>
          <w:rFonts w:ascii="Lub Dub Condensed" w:hAnsi="Lub Dub Condensed"/>
        </w:rPr>
        <w:t>waist</w:t>
      </w:r>
      <w:r w:rsidR="3DCCED97" w:rsidRPr="1FE455AB">
        <w:rPr>
          <w:rFonts w:ascii="Lub Dub Condensed" w:hAnsi="Lub Dub Condensed"/>
        </w:rPr>
        <w:t xml:space="preserve"> circumference</w:t>
      </w:r>
      <w:r w:rsidRPr="1FE455AB">
        <w:rPr>
          <w:rFonts w:ascii="Lub Dub Condensed" w:hAnsi="Lub Dub Condensed"/>
        </w:rPr>
        <w:t>, and cholesterol</w:t>
      </w:r>
      <w:r w:rsidR="47313BF3" w:rsidRPr="1FE455AB">
        <w:rPr>
          <w:rFonts w:ascii="Lub Dub Condensed" w:hAnsi="Lub Dub Condensed"/>
        </w:rPr>
        <w:t>/triglyceride</w:t>
      </w:r>
      <w:r w:rsidRPr="1FE455AB">
        <w:rPr>
          <w:rFonts w:ascii="Lub Dub Condensed" w:hAnsi="Lub Dub Condensed"/>
        </w:rPr>
        <w:t xml:space="preserve"> goal.</w:t>
      </w:r>
    </w:p>
    <w:p w14:paraId="4444F9AA" w14:textId="61DF2C24" w:rsidR="00540B04" w:rsidRPr="007C49EE" w:rsidRDefault="00540B04" w:rsidP="00B71F56">
      <w:pPr>
        <w:spacing w:after="0" w:line="240" w:lineRule="auto"/>
      </w:pPr>
      <w:r w:rsidRPr="1FE455AB">
        <w:rPr>
          <w:rFonts w:ascii="Segoe UI Symbol" w:hAnsi="Segoe UI Symbol"/>
        </w:rPr>
        <w:lastRenderedPageBreak/>
        <w:t>☐</w:t>
      </w:r>
      <w:r w:rsidRPr="1FE455AB">
        <w:rPr>
          <w:rFonts w:ascii="Lub Dub Condensed" w:hAnsi="Lub Dub Condensed"/>
        </w:rPr>
        <w:t xml:space="preserve"> I know how to </w:t>
      </w:r>
      <w:r w:rsidR="3E6C66AA" w:rsidRPr="1FE455AB">
        <w:rPr>
          <w:rFonts w:ascii="Lub Dub Condensed" w:hAnsi="Lub Dub Condensed"/>
        </w:rPr>
        <w:t xml:space="preserve">choose </w:t>
      </w:r>
      <w:r w:rsidRPr="1FE455AB">
        <w:rPr>
          <w:rFonts w:ascii="Lub Dub Condensed" w:hAnsi="Lub Dub Condensed"/>
        </w:rPr>
        <w:t xml:space="preserve">healthier foods and </w:t>
      </w:r>
      <w:r w:rsidR="27DBFEA8" w:rsidRPr="1FE455AB">
        <w:rPr>
          <w:rFonts w:ascii="Lub Dub Condensed" w:hAnsi="Lub Dub Condensed"/>
        </w:rPr>
        <w:t xml:space="preserve">add </w:t>
      </w:r>
      <w:r w:rsidRPr="1FE455AB">
        <w:rPr>
          <w:rFonts w:ascii="Lub Dub Condensed" w:hAnsi="Lub Dub Condensed"/>
        </w:rPr>
        <w:t xml:space="preserve">more activity to my daily schedule. </w:t>
      </w:r>
    </w:p>
    <w:p w14:paraId="219E1C0D" w14:textId="49AD56B7" w:rsidR="2BA43A50" w:rsidRDefault="2BA43A50" w:rsidP="707C3F7B">
      <w:pPr>
        <w:spacing w:after="0" w:line="240" w:lineRule="auto"/>
        <w:rPr>
          <w:rFonts w:ascii="Lub Dub Condensed" w:hAnsi="Lub Dub Condensed"/>
        </w:rPr>
      </w:pPr>
      <w:r w:rsidRPr="1FE455AB">
        <w:rPr>
          <w:rFonts w:ascii="Segoe UI Symbol" w:hAnsi="Segoe UI Symbol"/>
        </w:rPr>
        <w:t>☐</w:t>
      </w:r>
      <w:r w:rsidRPr="1FE455AB">
        <w:rPr>
          <w:rFonts w:ascii="Lub Dub Condensed" w:hAnsi="Lub Dub Condensed"/>
        </w:rPr>
        <w:t xml:space="preserve"> I know what medications I am supposed to take </w:t>
      </w:r>
      <w:r w:rsidR="2DBFDE48" w:rsidRPr="1FE455AB">
        <w:rPr>
          <w:rFonts w:ascii="Lub Dub Condensed" w:hAnsi="Lub Dub Condensed"/>
        </w:rPr>
        <w:t>to support</w:t>
      </w:r>
      <w:r w:rsidRPr="1FE455AB">
        <w:rPr>
          <w:rFonts w:ascii="Lub Dub Condensed" w:hAnsi="Lub Dub Condensed"/>
        </w:rPr>
        <w:t xml:space="preserve"> my metabolic health</w:t>
      </w:r>
      <w:r w:rsidR="67DDAE8A" w:rsidRPr="1FE455AB">
        <w:rPr>
          <w:rFonts w:ascii="Lub Dub Condensed" w:hAnsi="Lub Dub Condensed"/>
        </w:rPr>
        <w:t xml:space="preserve"> (body weight, blood sugar, cholesterol and triglycerides)</w:t>
      </w:r>
      <w:r w:rsidRPr="1FE455AB">
        <w:rPr>
          <w:rFonts w:ascii="Lub Dub Condensed" w:hAnsi="Lub Dub Condensed"/>
        </w:rPr>
        <w:t xml:space="preserve">. </w:t>
      </w:r>
    </w:p>
    <w:p w14:paraId="61907EEF" w14:textId="38E8266A" w:rsidR="002D177E" w:rsidRPr="007C49EE" w:rsidRDefault="002D177E" w:rsidP="00B71F56">
      <w:pPr>
        <w:spacing w:after="0" w:line="240" w:lineRule="auto"/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br/>
      </w:r>
    </w:p>
    <w:p w14:paraId="79225A08" w14:textId="7834C35B" w:rsidR="002D177E" w:rsidRPr="007C49EE" w:rsidRDefault="002D177E" w:rsidP="002D177E">
      <w:p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Ask my care team:</w:t>
      </w:r>
      <w:r w:rsidRPr="007C49EE">
        <w:rPr>
          <w:rFonts w:ascii="Lub Dub Condensed" w:hAnsi="Lub Dub Condensed"/>
        </w:rPr>
        <w:br/>
      </w:r>
      <w:r w:rsidRPr="007C49EE">
        <w:rPr>
          <w:rFonts w:ascii="Lub Dub Condensed" w:hAnsi="Lub Dub Condensed"/>
          <w:b/>
        </w:rPr>
        <w:t>“How does my blood sugar or weight affect my CKM health?”</w:t>
      </w:r>
    </w:p>
    <w:p w14:paraId="6F381045" w14:textId="2A65E97F" w:rsidR="002D177E" w:rsidRPr="007C49EE" w:rsidRDefault="002D177E" w:rsidP="002D177E">
      <w:pPr>
        <w:rPr>
          <w:rFonts w:ascii="Lub Dub Condensed" w:hAnsi="Lub Dub Condensed"/>
          <w:b/>
        </w:rPr>
      </w:pPr>
      <w:r w:rsidRPr="007C49EE">
        <w:rPr>
          <w:rFonts w:ascii="Lub Dub Condensed" w:hAnsi="Lub Dub Condensed"/>
          <w:b/>
        </w:rPr>
        <w:t>My Next Step</w:t>
      </w:r>
      <w:r w:rsidR="4B82227C" w:rsidRPr="007C49EE">
        <w:rPr>
          <w:rFonts w:ascii="Lub Dub Condensed" w:hAnsi="Lub Dub Condensed"/>
          <w:b/>
        </w:rPr>
        <w:t>s</w:t>
      </w:r>
    </w:p>
    <w:p w14:paraId="54D51549" w14:textId="52C00716" w:rsidR="002D177E" w:rsidRPr="007C49EE" w:rsidRDefault="0C1B04F8" w:rsidP="002D177E">
      <w:p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An</w:t>
      </w:r>
      <w:r w:rsidR="002D177E" w:rsidRPr="007C49EE">
        <w:rPr>
          <w:rFonts w:ascii="Lub Dub Condensed" w:hAnsi="Lub Dub Condensed"/>
        </w:rPr>
        <w:t xml:space="preserve"> important thing for me to focus on right now is:</w:t>
      </w:r>
    </w:p>
    <w:p w14:paraId="0D9E72DB" w14:textId="77777777" w:rsidR="002D177E" w:rsidRPr="007C49EE" w:rsidRDefault="007278EE" w:rsidP="002D177E">
      <w:pPr>
        <w:rPr>
          <w:rFonts w:ascii="Lub Dub Condensed" w:hAnsi="Lub Dub Condensed"/>
        </w:rPr>
      </w:pPr>
      <w:r>
        <w:pict w14:anchorId="4893A7F2">
          <v:rect id="_x0000_i1025" style="width:0;height:1.5pt" o:hralign="center" o:hrstd="t" o:hr="t" fillcolor="#a0a0a0" stroked="f"/>
        </w:pict>
      </w:r>
    </w:p>
    <w:p w14:paraId="12A8ED2A" w14:textId="4131C835" w:rsidR="002D177E" w:rsidRPr="007C49EE" w:rsidRDefault="3E66F0C1" w:rsidP="002D177E">
      <w:r w:rsidRPr="707C3F7B">
        <w:rPr>
          <w:rFonts w:ascii="Lub Dub Condensed" w:hAnsi="Lub Dub Condensed"/>
        </w:rPr>
        <w:t>O</w:t>
      </w:r>
      <w:r w:rsidR="002D177E" w:rsidRPr="707C3F7B">
        <w:rPr>
          <w:rFonts w:ascii="Lub Dub Condensed" w:hAnsi="Lub Dub Condensed"/>
        </w:rPr>
        <w:t>ne change I feel ready to make</w:t>
      </w:r>
      <w:r w:rsidR="265D4EC1" w:rsidRPr="707C3F7B">
        <w:rPr>
          <w:rFonts w:ascii="Lub Dub Condensed" w:hAnsi="Lub Dub Condensed"/>
        </w:rPr>
        <w:t xml:space="preserve"> today</w:t>
      </w:r>
      <w:r w:rsidR="002D177E" w:rsidRPr="707C3F7B">
        <w:rPr>
          <w:rFonts w:ascii="Lub Dub Condensed" w:hAnsi="Lub Dub Condensed"/>
        </w:rPr>
        <w:t xml:space="preserve"> is:</w:t>
      </w:r>
    </w:p>
    <w:p w14:paraId="740699B3" w14:textId="179BFF01" w:rsidR="707C3F7B" w:rsidRDefault="707C3F7B" w:rsidP="707C3F7B">
      <w:pPr>
        <w:rPr>
          <w:rFonts w:ascii="Lub Dub Condensed" w:hAnsi="Lub Dub Condensed"/>
        </w:rPr>
      </w:pPr>
    </w:p>
    <w:p w14:paraId="24E43800" w14:textId="6EEDF237" w:rsidR="4B12F49E" w:rsidRDefault="4B12F49E">
      <w:r w:rsidRPr="707C3F7B">
        <w:rPr>
          <w:rFonts w:ascii="Lub Dub Condensed" w:hAnsi="Lub Dub Condensed"/>
        </w:rPr>
        <w:t>One change I feel ready to make this year is:</w:t>
      </w:r>
    </w:p>
    <w:p w14:paraId="759F212C" w14:textId="77777777" w:rsidR="002D177E" w:rsidRPr="007C49EE" w:rsidRDefault="007278EE" w:rsidP="002D177E">
      <w:pPr>
        <w:rPr>
          <w:rFonts w:ascii="Lub Dub Condensed" w:hAnsi="Lub Dub Condensed"/>
        </w:rPr>
      </w:pPr>
      <w:r>
        <w:pict w14:anchorId="639EC95A">
          <v:rect id="_x0000_i1026" style="width:0;height:1.5pt" o:hralign="center" o:hrstd="t" o:hr="t" fillcolor="#a0a0a0" stroked="f"/>
        </w:pict>
      </w:r>
    </w:p>
    <w:p w14:paraId="47046AE7" w14:textId="77777777" w:rsidR="00540B04" w:rsidRPr="007C49EE" w:rsidRDefault="00540B04" w:rsidP="00540B04">
      <w:p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My care team includes (list names):</w:t>
      </w:r>
    </w:p>
    <w:p w14:paraId="3873FC9F" w14:textId="22F54F09" w:rsidR="00540B04" w:rsidRPr="007C49EE" w:rsidRDefault="00540B04" w:rsidP="002D177E">
      <w:pPr>
        <w:rPr>
          <w:rFonts w:ascii="Lub Dub Condensed" w:hAnsi="Lub Dub Condensed"/>
        </w:rPr>
      </w:pPr>
    </w:p>
    <w:p w14:paraId="74C888AC" w14:textId="6DED0209" w:rsidR="002D177E" w:rsidRPr="007C49EE" w:rsidRDefault="002D177E" w:rsidP="002D177E">
      <w:p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My next follow-up appointment is:</w:t>
      </w:r>
    </w:p>
    <w:p w14:paraId="6C570BE5" w14:textId="06AC78F2" w:rsidR="002D177E" w:rsidRPr="007C49EE" w:rsidRDefault="002D177E" w:rsidP="002D177E">
      <w:pPr>
        <w:rPr>
          <w:rFonts w:ascii="Lub Dub Condensed" w:hAnsi="Lub Dub Condensed"/>
        </w:rPr>
      </w:pPr>
    </w:p>
    <w:p w14:paraId="6270338B" w14:textId="77777777" w:rsidR="002D177E" w:rsidRPr="007C49EE" w:rsidRDefault="002D177E" w:rsidP="002D177E">
      <w:pPr>
        <w:rPr>
          <w:rFonts w:ascii="Lub Dub Condensed" w:hAnsi="Lub Dub Condensed"/>
          <w:b/>
        </w:rPr>
      </w:pPr>
      <w:r w:rsidRPr="007C49EE">
        <w:rPr>
          <w:rFonts w:ascii="Lub Dub Condensed" w:hAnsi="Lub Dub Condensed"/>
          <w:b/>
        </w:rPr>
        <w:t>Remember</w:t>
      </w:r>
    </w:p>
    <w:p w14:paraId="6734EB49" w14:textId="52084070" w:rsidR="002D177E" w:rsidRPr="007C49EE" w:rsidRDefault="5E1D8033" w:rsidP="000A1E20">
      <w:pPr>
        <w:pStyle w:val="ListParagraph"/>
        <w:numPr>
          <w:ilvl w:val="0"/>
          <w:numId w:val="1"/>
        </w:num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>Your h</w:t>
      </w:r>
      <w:r w:rsidR="002D177E" w:rsidRPr="007C49EE">
        <w:rPr>
          <w:rFonts w:ascii="Lub Dub Condensed" w:hAnsi="Lub Dub Condensed"/>
        </w:rPr>
        <w:t xml:space="preserve">eart, </w:t>
      </w:r>
      <w:r w:rsidR="0E2E0DC6" w:rsidRPr="007C49EE">
        <w:rPr>
          <w:rFonts w:ascii="Lub Dub Condensed" w:hAnsi="Lub Dub Condensed"/>
        </w:rPr>
        <w:t>k</w:t>
      </w:r>
      <w:r w:rsidR="002D177E" w:rsidRPr="007C49EE">
        <w:rPr>
          <w:rFonts w:ascii="Lub Dub Condensed" w:hAnsi="Lub Dub Condensed"/>
        </w:rPr>
        <w:t>idneys and metabolic health work together.</w:t>
      </w:r>
    </w:p>
    <w:p w14:paraId="74334F7F" w14:textId="62BCDBE6" w:rsidR="002D177E" w:rsidRPr="007C49EE" w:rsidRDefault="002D177E" w:rsidP="000A1E20">
      <w:pPr>
        <w:pStyle w:val="ListParagraph"/>
        <w:numPr>
          <w:ilvl w:val="0"/>
          <w:numId w:val="1"/>
        </w:numPr>
        <w:rPr>
          <w:rFonts w:ascii="Lub Dub Condensed" w:hAnsi="Lub Dub Condensed"/>
        </w:rPr>
      </w:pPr>
      <w:r w:rsidRPr="007C49EE">
        <w:rPr>
          <w:rFonts w:ascii="Lub Dub Condensed" w:hAnsi="Lub Dub Condensed"/>
        </w:rPr>
        <w:t xml:space="preserve">Small </w:t>
      </w:r>
      <w:r w:rsidR="00B71F56" w:rsidRPr="007C49EE">
        <w:rPr>
          <w:rFonts w:ascii="Lub Dub Condensed" w:hAnsi="Lub Dub Condensed"/>
        </w:rPr>
        <w:t xml:space="preserve">healthy </w:t>
      </w:r>
      <w:r w:rsidRPr="007C49EE">
        <w:rPr>
          <w:rFonts w:ascii="Lub Dub Condensed" w:hAnsi="Lub Dub Condensed"/>
        </w:rPr>
        <w:t>steps can protect all three.</w:t>
      </w:r>
    </w:p>
    <w:p w14:paraId="12CB5E38" w14:textId="0835D787" w:rsidR="002D177E" w:rsidRPr="007C49EE" w:rsidRDefault="002D177E" w:rsidP="000A1E20">
      <w:pPr>
        <w:pStyle w:val="ListParagraph"/>
        <w:numPr>
          <w:ilvl w:val="0"/>
          <w:numId w:val="1"/>
        </w:numPr>
        <w:rPr>
          <w:rFonts w:ascii="Lub Dub Condensed" w:hAnsi="Lub Dub Condensed"/>
        </w:rPr>
      </w:pPr>
      <w:r w:rsidRPr="707C3F7B">
        <w:rPr>
          <w:rFonts w:ascii="Lub Dub Condensed" w:hAnsi="Lub Dub Condensed"/>
        </w:rPr>
        <w:t>Talk with your care team. Ask questions. Know your numbers.</w:t>
      </w:r>
    </w:p>
    <w:p w14:paraId="4DFAA18B" w14:textId="3C92F157" w:rsidR="41411D30" w:rsidRDefault="41411D30" w:rsidP="707C3F7B">
      <w:pPr>
        <w:pStyle w:val="ListParagraph"/>
        <w:numPr>
          <w:ilvl w:val="0"/>
          <w:numId w:val="1"/>
        </w:numPr>
        <w:rPr>
          <w:rFonts w:ascii="Lub Dub Condensed" w:hAnsi="Lub Dub Condensed"/>
        </w:rPr>
      </w:pPr>
      <w:r w:rsidRPr="707C3F7B">
        <w:rPr>
          <w:rFonts w:ascii="Lub Dub Condensed" w:hAnsi="Lub Dub Condensed"/>
        </w:rPr>
        <w:t>Learn more at heart.org/</w:t>
      </w:r>
      <w:proofErr w:type="spellStart"/>
      <w:r w:rsidRPr="707C3F7B">
        <w:rPr>
          <w:rFonts w:ascii="Lub Dub Condensed" w:hAnsi="Lub Dub Condensed"/>
        </w:rPr>
        <w:t>myckmhealth</w:t>
      </w:r>
      <w:proofErr w:type="spellEnd"/>
    </w:p>
    <w:sectPr w:rsidR="41411D3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8B03" w14:textId="77777777" w:rsidR="007278EE" w:rsidRDefault="007278EE" w:rsidP="00A815DD">
      <w:pPr>
        <w:spacing w:after="0" w:line="240" w:lineRule="auto"/>
      </w:pPr>
      <w:r>
        <w:separator/>
      </w:r>
    </w:p>
  </w:endnote>
  <w:endnote w:type="continuationSeparator" w:id="0">
    <w:p w14:paraId="5425DDE7" w14:textId="77777777" w:rsidR="007278EE" w:rsidRDefault="007278EE" w:rsidP="00A8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b Dub Condensed">
    <w:altName w:val="Calibri"/>
    <w:panose1 w:val="020B0506030403020204"/>
    <w:charset w:val="00"/>
    <w:family w:val="swiss"/>
    <w:pitch w:val="variable"/>
    <w:sig w:usb0="800000EF" w:usb1="40002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804FE" w14:textId="77777777" w:rsidR="007278EE" w:rsidRDefault="007278EE" w:rsidP="00A815DD">
      <w:pPr>
        <w:spacing w:after="0" w:line="240" w:lineRule="auto"/>
      </w:pPr>
      <w:r>
        <w:separator/>
      </w:r>
    </w:p>
  </w:footnote>
  <w:footnote w:type="continuationSeparator" w:id="0">
    <w:p w14:paraId="4A9DEB83" w14:textId="77777777" w:rsidR="007278EE" w:rsidRDefault="007278EE" w:rsidP="00A8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98B1" w14:textId="5FA7A964" w:rsidR="00A47F59" w:rsidRPr="000E2B8E" w:rsidRDefault="00A47F59" w:rsidP="00A47F59">
    <w:pPr>
      <w:pStyle w:val="Header"/>
      <w:jc w:val="center"/>
      <w:rPr>
        <w:rFonts w:ascii="Lub Dub Condensed" w:hAnsi="Lub Dub Condensed"/>
        <w:b/>
        <w:bCs/>
        <w:i/>
        <w:iCs/>
      </w:rPr>
    </w:pPr>
    <w:r w:rsidRPr="00C95B36">
      <w:rPr>
        <w:rFonts w:ascii="Lub Dub Condensed" w:hAnsi="Lub Dub Condensed"/>
        <w:b/>
        <w:bCs/>
        <w:i/>
        <w:iCs/>
      </w:rPr>
      <w:t>Asset</w:t>
    </w:r>
    <w:r>
      <w:rPr>
        <w:rFonts w:ascii="Lub Dub Condensed" w:hAnsi="Lub Dub Condensed"/>
        <w:b/>
        <w:bCs/>
        <w:i/>
        <w:iCs/>
      </w:rPr>
      <w:t xml:space="preserve"> 6 of 6</w:t>
    </w:r>
    <w:r w:rsidRPr="00C95B36">
      <w:rPr>
        <w:rFonts w:ascii="Lub Dub Condensed" w:hAnsi="Lub Dub Condensed"/>
        <w:b/>
        <w:bCs/>
        <w:i/>
        <w:iCs/>
      </w:rPr>
      <w:t xml:space="preserve"> </w:t>
    </w:r>
    <w:r w:rsidRPr="00D026D1">
      <w:rPr>
        <w:rFonts w:ascii="Lub Dub Condensed" w:hAnsi="Lub Dub Condensed"/>
        <w:b/>
        <w:bCs/>
        <w:i/>
        <w:iCs/>
      </w:rPr>
      <w:t xml:space="preserve">For Review: American Heart Association Cardiovascular-Kidney-Metabolic Health Initiative Patient </w:t>
    </w:r>
    <w:r>
      <w:rPr>
        <w:rFonts w:ascii="Lub Dub Condensed" w:hAnsi="Lub Dub Condensed"/>
        <w:b/>
        <w:bCs/>
        <w:i/>
        <w:iCs/>
      </w:rPr>
      <w:t>Education Materials</w:t>
    </w:r>
  </w:p>
  <w:p w14:paraId="4AD063EA" w14:textId="77777777" w:rsidR="00A815DD" w:rsidRDefault="00A815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1286"/>
    <w:multiLevelType w:val="hybridMultilevel"/>
    <w:tmpl w:val="56743A2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76095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7E"/>
    <w:rsid w:val="00001296"/>
    <w:rsid w:val="00041502"/>
    <w:rsid w:val="0006199C"/>
    <w:rsid w:val="000A1E20"/>
    <w:rsid w:val="000E21E0"/>
    <w:rsid w:val="00105BF3"/>
    <w:rsid w:val="00183E27"/>
    <w:rsid w:val="001952FB"/>
    <w:rsid w:val="001F299A"/>
    <w:rsid w:val="0021677C"/>
    <w:rsid w:val="00260F33"/>
    <w:rsid w:val="002629D8"/>
    <w:rsid w:val="002C749E"/>
    <w:rsid w:val="002D177E"/>
    <w:rsid w:val="002D61E2"/>
    <w:rsid w:val="002D677E"/>
    <w:rsid w:val="002E4886"/>
    <w:rsid w:val="00331E41"/>
    <w:rsid w:val="00337B18"/>
    <w:rsid w:val="00346B78"/>
    <w:rsid w:val="003B14CC"/>
    <w:rsid w:val="003D2BA7"/>
    <w:rsid w:val="00402C18"/>
    <w:rsid w:val="00410B66"/>
    <w:rsid w:val="00466952"/>
    <w:rsid w:val="005376B5"/>
    <w:rsid w:val="00540B04"/>
    <w:rsid w:val="00593840"/>
    <w:rsid w:val="00660C83"/>
    <w:rsid w:val="00663D50"/>
    <w:rsid w:val="006A1778"/>
    <w:rsid w:val="006A23AE"/>
    <w:rsid w:val="006C377F"/>
    <w:rsid w:val="007278EE"/>
    <w:rsid w:val="0079300E"/>
    <w:rsid w:val="007B29BB"/>
    <w:rsid w:val="007C49EE"/>
    <w:rsid w:val="00800D4E"/>
    <w:rsid w:val="00806A75"/>
    <w:rsid w:val="00850C4F"/>
    <w:rsid w:val="008A6F8A"/>
    <w:rsid w:val="00975F8B"/>
    <w:rsid w:val="00986107"/>
    <w:rsid w:val="00996F86"/>
    <w:rsid w:val="00A307DA"/>
    <w:rsid w:val="00A33B17"/>
    <w:rsid w:val="00A41F97"/>
    <w:rsid w:val="00A44190"/>
    <w:rsid w:val="00A47F59"/>
    <w:rsid w:val="00A76F65"/>
    <w:rsid w:val="00A815DD"/>
    <w:rsid w:val="00AA672E"/>
    <w:rsid w:val="00AB7B09"/>
    <w:rsid w:val="00AF1646"/>
    <w:rsid w:val="00B71F56"/>
    <w:rsid w:val="00C57A7C"/>
    <w:rsid w:val="00CA1597"/>
    <w:rsid w:val="00CB6B83"/>
    <w:rsid w:val="00CD1D29"/>
    <w:rsid w:val="00D33F51"/>
    <w:rsid w:val="00DF1334"/>
    <w:rsid w:val="00E0689E"/>
    <w:rsid w:val="00F13F47"/>
    <w:rsid w:val="00F83D98"/>
    <w:rsid w:val="00FA62A6"/>
    <w:rsid w:val="00FC33F7"/>
    <w:rsid w:val="0388131A"/>
    <w:rsid w:val="03B50347"/>
    <w:rsid w:val="04EC6916"/>
    <w:rsid w:val="0541245B"/>
    <w:rsid w:val="05700E14"/>
    <w:rsid w:val="059D8CB5"/>
    <w:rsid w:val="05D34BA9"/>
    <w:rsid w:val="06428C52"/>
    <w:rsid w:val="08D028BC"/>
    <w:rsid w:val="0A44E04F"/>
    <w:rsid w:val="0A76EF5C"/>
    <w:rsid w:val="0AE2386D"/>
    <w:rsid w:val="0C1B04F8"/>
    <w:rsid w:val="0D196949"/>
    <w:rsid w:val="0E2E0DC6"/>
    <w:rsid w:val="0E44A7C3"/>
    <w:rsid w:val="0EF7668E"/>
    <w:rsid w:val="0FCB2A59"/>
    <w:rsid w:val="104BECA6"/>
    <w:rsid w:val="11BE9F7A"/>
    <w:rsid w:val="14E3F528"/>
    <w:rsid w:val="15C191C2"/>
    <w:rsid w:val="15D5C6D0"/>
    <w:rsid w:val="15F06BA2"/>
    <w:rsid w:val="178FA6FB"/>
    <w:rsid w:val="17DC67DA"/>
    <w:rsid w:val="180E5F17"/>
    <w:rsid w:val="18390DF8"/>
    <w:rsid w:val="18E03E1C"/>
    <w:rsid w:val="191890B3"/>
    <w:rsid w:val="1A571546"/>
    <w:rsid w:val="1C4CE11B"/>
    <w:rsid w:val="1FE455AB"/>
    <w:rsid w:val="2216BB34"/>
    <w:rsid w:val="243A5BEE"/>
    <w:rsid w:val="265D4EC1"/>
    <w:rsid w:val="273FEE90"/>
    <w:rsid w:val="27DBFEA8"/>
    <w:rsid w:val="2B168F98"/>
    <w:rsid w:val="2B3D1A8E"/>
    <w:rsid w:val="2BA43A50"/>
    <w:rsid w:val="2BE97BD2"/>
    <w:rsid w:val="2C7A4949"/>
    <w:rsid w:val="2DBFDE48"/>
    <w:rsid w:val="2E732024"/>
    <w:rsid w:val="2E7FCD7D"/>
    <w:rsid w:val="2F099458"/>
    <w:rsid w:val="301D46D4"/>
    <w:rsid w:val="3023F1D5"/>
    <w:rsid w:val="306FA583"/>
    <w:rsid w:val="31D528FD"/>
    <w:rsid w:val="3313B58B"/>
    <w:rsid w:val="339288EC"/>
    <w:rsid w:val="33BC6DD6"/>
    <w:rsid w:val="34048F20"/>
    <w:rsid w:val="34783E95"/>
    <w:rsid w:val="363BB1CD"/>
    <w:rsid w:val="364DE4B2"/>
    <w:rsid w:val="37F36D10"/>
    <w:rsid w:val="3A09E2D7"/>
    <w:rsid w:val="3C18354A"/>
    <w:rsid w:val="3C6319AD"/>
    <w:rsid w:val="3D1A9628"/>
    <w:rsid w:val="3D4C03E9"/>
    <w:rsid w:val="3D566E2C"/>
    <w:rsid w:val="3DCCED97"/>
    <w:rsid w:val="3DEA1707"/>
    <w:rsid w:val="3E39271D"/>
    <w:rsid w:val="3E66F0C1"/>
    <w:rsid w:val="3E6C66AA"/>
    <w:rsid w:val="3E933255"/>
    <w:rsid w:val="3F996216"/>
    <w:rsid w:val="3FEC2F44"/>
    <w:rsid w:val="41411D30"/>
    <w:rsid w:val="4183F98E"/>
    <w:rsid w:val="41BFD3A0"/>
    <w:rsid w:val="41DF0026"/>
    <w:rsid w:val="425C43F6"/>
    <w:rsid w:val="432E9780"/>
    <w:rsid w:val="4548E88D"/>
    <w:rsid w:val="47313BF3"/>
    <w:rsid w:val="47D4517F"/>
    <w:rsid w:val="48538B1A"/>
    <w:rsid w:val="487879A0"/>
    <w:rsid w:val="488DCCD7"/>
    <w:rsid w:val="48F6C30C"/>
    <w:rsid w:val="498680A8"/>
    <w:rsid w:val="4B12F49E"/>
    <w:rsid w:val="4B82227C"/>
    <w:rsid w:val="4E16BBD3"/>
    <w:rsid w:val="53193CFB"/>
    <w:rsid w:val="53DF9B25"/>
    <w:rsid w:val="540B19F3"/>
    <w:rsid w:val="5439D121"/>
    <w:rsid w:val="54AA302F"/>
    <w:rsid w:val="56CB738D"/>
    <w:rsid w:val="56FD7F50"/>
    <w:rsid w:val="5743B5EB"/>
    <w:rsid w:val="5775A654"/>
    <w:rsid w:val="57D33F58"/>
    <w:rsid w:val="581F63B0"/>
    <w:rsid w:val="5AEA5A47"/>
    <w:rsid w:val="5B49A9F6"/>
    <w:rsid w:val="5B7A9F20"/>
    <w:rsid w:val="5DF88B04"/>
    <w:rsid w:val="5E1D8033"/>
    <w:rsid w:val="5E2E9627"/>
    <w:rsid w:val="5E59015E"/>
    <w:rsid w:val="5EE3E26D"/>
    <w:rsid w:val="621D8943"/>
    <w:rsid w:val="6271A111"/>
    <w:rsid w:val="63349E58"/>
    <w:rsid w:val="64319903"/>
    <w:rsid w:val="65219E5B"/>
    <w:rsid w:val="652A7CFA"/>
    <w:rsid w:val="652A7F34"/>
    <w:rsid w:val="6568496E"/>
    <w:rsid w:val="6687C195"/>
    <w:rsid w:val="67DDAE8A"/>
    <w:rsid w:val="687D90DA"/>
    <w:rsid w:val="68910919"/>
    <w:rsid w:val="691BCBD7"/>
    <w:rsid w:val="6A5C2D8A"/>
    <w:rsid w:val="6A857BEC"/>
    <w:rsid w:val="6B10C290"/>
    <w:rsid w:val="6BFE74C4"/>
    <w:rsid w:val="6D769BCF"/>
    <w:rsid w:val="7040CE13"/>
    <w:rsid w:val="707C3F7B"/>
    <w:rsid w:val="71DB9D70"/>
    <w:rsid w:val="7284E4CB"/>
    <w:rsid w:val="72B0993B"/>
    <w:rsid w:val="7450ECC2"/>
    <w:rsid w:val="75A29BC4"/>
    <w:rsid w:val="768C3F71"/>
    <w:rsid w:val="7882C3FE"/>
    <w:rsid w:val="7911B65B"/>
    <w:rsid w:val="7937266B"/>
    <w:rsid w:val="79999539"/>
    <w:rsid w:val="7B137DD2"/>
    <w:rsid w:val="7DA24B35"/>
    <w:rsid w:val="7E2A6A73"/>
    <w:rsid w:val="7FF8F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2AD7"/>
  <w15:chartTrackingRefBased/>
  <w15:docId w15:val="{BB6564E8-B30A-4B25-9529-4ABD305C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77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33B1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60F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0F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0F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F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F33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A8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1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5DD"/>
  </w:style>
  <w:style w:type="paragraph" w:styleId="Footer">
    <w:name w:val="footer"/>
    <w:basedOn w:val="Normal"/>
    <w:link w:val="FooterChar"/>
    <w:uiPriority w:val="99"/>
    <w:unhideWhenUsed/>
    <w:rsid w:val="00A81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9" ma:contentTypeDescription="Create a new document." ma:contentTypeScope="" ma:versionID="ee821837214eb01282570bace7ed1ed3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0ca008bc606afd61f3283ef65a02fb86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47112cd-e4ca-4a3c-a50f-77eea518b723" xsi:nil="true"/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</documentManagement>
</p:properties>
</file>

<file path=customXml/item4.xml><?xml version="1.0" encoding="utf-8"?>
<?mso-contentType ?>
<SharedContentType xmlns="Microsoft.SharePoint.Taxonomy.ContentTypeSync" SourceId="f4f22ede-e726-4d3d-b195-8dfd25ae0d91" ContentTypeId="0x01" PreviousValue="false"/>
</file>

<file path=customXml/itemProps1.xml><?xml version="1.0" encoding="utf-8"?>
<ds:datastoreItem xmlns:ds="http://schemas.openxmlformats.org/officeDocument/2006/customXml" ds:itemID="{AA2F7506-0456-48ED-9E34-846C4C8FF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52CA47-206A-444A-8C0B-C83A5846CA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0C92E0-B4C3-414F-AAB3-89CB24E5D2E0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customXml/itemProps4.xml><?xml version="1.0" encoding="utf-8"?>
<ds:datastoreItem xmlns:ds="http://schemas.openxmlformats.org/officeDocument/2006/customXml" ds:itemID="{B2E52DDD-6D78-43CE-8823-3437047456E6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CarriAnne Crabill</dc:creator>
  <cp:keywords/>
  <dc:description/>
  <cp:lastModifiedBy>Kaitlyn Lippold</cp:lastModifiedBy>
  <cp:revision>6</cp:revision>
  <dcterms:created xsi:type="dcterms:W3CDTF">2026-04-23T16:35:00Z</dcterms:created>
  <dcterms:modified xsi:type="dcterms:W3CDTF">2026-04-23T16:39:00Z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a8267822-c980-42d4-9332-73f3c06f2daa</vt:lpwstr>
  </property>
  <property fmtid="{D5CDD505-2E9C-101B-9397-08002B2CF9AE}" pid="3" name="ContentTypeId">
    <vt:lpwstr>0x010100C389A440C33B5C4B8C521C1C0A948D6B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