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975"/>
        <w:gridCol w:w="6930"/>
      </w:tblGrid>
      <w:tr w:rsidR="00E948F6" w:rsidRPr="00D026D1" w14:paraId="7EC97EF6" w14:textId="77777777" w:rsidTr="00FB28F8">
        <w:trPr>
          <w:trHeight w:val="350"/>
        </w:trPr>
        <w:tc>
          <w:tcPr>
            <w:tcW w:w="1975" w:type="dxa"/>
          </w:tcPr>
          <w:p w14:paraId="4C4C5917" w14:textId="77777777" w:rsidR="00E948F6" w:rsidRPr="00D026D1" w:rsidRDefault="00E948F6" w:rsidP="00FB28F8">
            <w:pPr>
              <w:rPr>
                <w:rFonts w:ascii="Lub Dub Condensed" w:hAnsi="Lub Dub Condensed"/>
                <w:b/>
                <w:bCs/>
              </w:rPr>
            </w:pPr>
            <w:r w:rsidRPr="00D026D1">
              <w:rPr>
                <w:rFonts w:ascii="Lub Dub Condensed" w:hAnsi="Lub Dub Condensed"/>
                <w:b/>
                <w:bCs/>
              </w:rPr>
              <w:t>Title</w:t>
            </w:r>
          </w:p>
        </w:tc>
        <w:tc>
          <w:tcPr>
            <w:tcW w:w="6930" w:type="dxa"/>
          </w:tcPr>
          <w:p w14:paraId="08FA20D0" w14:textId="3D01BCEE" w:rsidR="00E948F6" w:rsidRPr="00D026D1" w:rsidRDefault="00E948F6" w:rsidP="00FB28F8">
            <w:pPr>
              <w:rPr>
                <w:rFonts w:ascii="Lub Dub Condensed" w:hAnsi="Lub Dub Condensed"/>
              </w:rPr>
            </w:pPr>
            <w:r w:rsidRPr="00E948F6">
              <w:rPr>
                <w:rFonts w:ascii="Lub Dub Condensed" w:hAnsi="Lub Dub Condensed"/>
              </w:rPr>
              <w:t>Daily Habits That Protect Cardiovascular-Kidney-Metabolic Health (CKM Health)</w:t>
            </w:r>
          </w:p>
        </w:tc>
      </w:tr>
      <w:tr w:rsidR="00E948F6" w:rsidRPr="00D026D1" w14:paraId="54E3F68F" w14:textId="77777777" w:rsidTr="00FB28F8">
        <w:trPr>
          <w:trHeight w:val="1340"/>
        </w:trPr>
        <w:tc>
          <w:tcPr>
            <w:tcW w:w="1975" w:type="dxa"/>
          </w:tcPr>
          <w:p w14:paraId="13189470" w14:textId="77777777" w:rsidR="00E948F6" w:rsidRPr="00D026D1" w:rsidRDefault="00E948F6" w:rsidP="00FB28F8">
            <w:pPr>
              <w:rPr>
                <w:rFonts w:ascii="Lub Dub Condensed" w:hAnsi="Lub Dub Condensed"/>
                <w:b/>
                <w:bCs/>
              </w:rPr>
            </w:pPr>
            <w:r w:rsidRPr="00D026D1">
              <w:rPr>
                <w:rFonts w:ascii="Lub Dub Condensed" w:hAnsi="Lub Dub Condensed"/>
                <w:b/>
                <w:bCs/>
              </w:rPr>
              <w:t xml:space="preserve">Action </w:t>
            </w:r>
          </w:p>
        </w:tc>
        <w:tc>
          <w:tcPr>
            <w:tcW w:w="6930" w:type="dxa"/>
          </w:tcPr>
          <w:p w14:paraId="310343E9" w14:textId="77777777" w:rsidR="00E948F6" w:rsidRPr="00D026D1" w:rsidRDefault="00E948F6" w:rsidP="00FB28F8">
            <w:pPr>
              <w:rPr>
                <w:rFonts w:ascii="Lub Dub Condensed" w:hAnsi="Lub Dub Condensed"/>
              </w:rPr>
            </w:pPr>
            <w:r w:rsidRPr="00D026D1">
              <w:rPr>
                <w:rFonts w:ascii="Lub Dub Condensed" w:hAnsi="Lub Dub Condensed"/>
              </w:rPr>
              <w:t>External courtesy review of document</w:t>
            </w:r>
          </w:p>
          <w:p w14:paraId="65511676" w14:textId="77777777" w:rsidR="00E948F6" w:rsidRPr="00D026D1" w:rsidRDefault="00E948F6" w:rsidP="00FB28F8">
            <w:pPr>
              <w:rPr>
                <w:rFonts w:ascii="Lub Dub Condensed" w:hAnsi="Lub Dub Condensed"/>
              </w:rPr>
            </w:pPr>
          </w:p>
          <w:p w14:paraId="72D79E61" w14:textId="77777777" w:rsidR="00E948F6" w:rsidRPr="00D026D1" w:rsidRDefault="00E948F6" w:rsidP="00FB28F8">
            <w:pPr>
              <w:rPr>
                <w:rFonts w:ascii="Lub Dub Condensed" w:hAnsi="Lub Dub Condensed"/>
                <w:i/>
                <w:iCs/>
              </w:rPr>
            </w:pPr>
            <w:r w:rsidRPr="00D026D1">
              <w:rPr>
                <w:rFonts w:ascii="Lub Dub Condensed" w:hAnsi="Lub Dub Condensed"/>
                <w:i/>
                <w:iCs/>
              </w:rPr>
              <w:t xml:space="preserve">Please utilize tracked changes and comments directly within this document for your feedback </w:t>
            </w:r>
          </w:p>
        </w:tc>
      </w:tr>
      <w:tr w:rsidR="00E948F6" w:rsidRPr="00316214" w14:paraId="5EA9CD69" w14:textId="77777777" w:rsidTr="00FB28F8">
        <w:trPr>
          <w:trHeight w:val="737"/>
        </w:trPr>
        <w:tc>
          <w:tcPr>
            <w:tcW w:w="1975" w:type="dxa"/>
          </w:tcPr>
          <w:p w14:paraId="4876A796" w14:textId="77777777" w:rsidR="00E948F6" w:rsidRPr="00D026D1" w:rsidRDefault="00E948F6" w:rsidP="00FB28F8">
            <w:pPr>
              <w:rPr>
                <w:rFonts w:ascii="Lub Dub Condensed" w:hAnsi="Lub Dub Condensed"/>
                <w:b/>
                <w:bCs/>
              </w:rPr>
            </w:pPr>
            <w:r w:rsidRPr="00D026D1">
              <w:rPr>
                <w:rFonts w:ascii="Lub Dub Condensed" w:hAnsi="Lub Dub Condensed"/>
                <w:b/>
                <w:bCs/>
              </w:rPr>
              <w:t xml:space="preserve">Content description </w:t>
            </w:r>
          </w:p>
        </w:tc>
        <w:tc>
          <w:tcPr>
            <w:tcW w:w="6930" w:type="dxa"/>
          </w:tcPr>
          <w:p w14:paraId="4C230498" w14:textId="77777777" w:rsidR="00653CF4" w:rsidRPr="00B3668F" w:rsidRDefault="00653CF4" w:rsidP="00653CF4">
            <w:pPr>
              <w:rPr>
                <w:rFonts w:ascii="Lub Dub Condensed" w:hAnsi="Lub Dub Condensed"/>
                <w:color w:val="000000"/>
              </w:rPr>
            </w:pPr>
            <w:r w:rsidRPr="00B3668F">
              <w:rPr>
                <w:rFonts w:ascii="Lub Dub Condensed" w:hAnsi="Lub Dub Condensed"/>
                <w:color w:val="000000"/>
              </w:rPr>
              <w:t>Outlines Life’s Essential 8 habits that protect and improve cardiovascular, kidney and metabolic health</w:t>
            </w:r>
          </w:p>
          <w:p w14:paraId="4DB2C7DA" w14:textId="77777777" w:rsidR="00E948F6" w:rsidRPr="00316214" w:rsidRDefault="00E948F6" w:rsidP="00FB28F8"/>
        </w:tc>
      </w:tr>
      <w:tr w:rsidR="00E948F6" w:rsidRPr="00D026D1" w14:paraId="4A015CAE" w14:textId="77777777" w:rsidTr="00FB28F8">
        <w:tc>
          <w:tcPr>
            <w:tcW w:w="1975" w:type="dxa"/>
          </w:tcPr>
          <w:p w14:paraId="333A1F78" w14:textId="77777777" w:rsidR="00E948F6" w:rsidRPr="00D026D1" w:rsidRDefault="00E948F6" w:rsidP="00FB28F8">
            <w:pPr>
              <w:rPr>
                <w:rFonts w:ascii="Lub Dub Condensed" w:hAnsi="Lub Dub Condensed"/>
                <w:b/>
                <w:bCs/>
              </w:rPr>
            </w:pPr>
            <w:r>
              <w:rPr>
                <w:rFonts w:ascii="Lub Dub Condensed" w:hAnsi="Lub Dub Condensed"/>
                <w:b/>
                <w:bCs/>
              </w:rPr>
              <w:t xml:space="preserve">Input </w:t>
            </w:r>
            <w:r w:rsidRPr="00D026D1">
              <w:rPr>
                <w:rFonts w:ascii="Lub Dub Condensed" w:hAnsi="Lub Dub Condensed"/>
                <w:b/>
                <w:bCs/>
              </w:rPr>
              <w:t xml:space="preserve">requested on or before </w:t>
            </w:r>
          </w:p>
        </w:tc>
        <w:tc>
          <w:tcPr>
            <w:tcW w:w="6930" w:type="dxa"/>
          </w:tcPr>
          <w:p w14:paraId="57D60EC4" w14:textId="77777777" w:rsidR="00E948F6" w:rsidRPr="00D026D1" w:rsidRDefault="00E948F6" w:rsidP="00FB28F8">
            <w:pPr>
              <w:rPr>
                <w:rFonts w:ascii="Lub Dub Condensed" w:hAnsi="Lub Dub Condensed"/>
              </w:rPr>
            </w:pPr>
            <w:r>
              <w:rPr>
                <w:rFonts w:ascii="Lub Dub Condensed" w:hAnsi="Lub Dub Condensed"/>
              </w:rPr>
              <w:t>Wednesday, March 18, 2026</w:t>
            </w:r>
          </w:p>
        </w:tc>
      </w:tr>
      <w:tr w:rsidR="00E948F6" w:rsidRPr="00D026D1" w14:paraId="504663B8" w14:textId="77777777" w:rsidTr="00FB28F8">
        <w:tc>
          <w:tcPr>
            <w:tcW w:w="1975" w:type="dxa"/>
          </w:tcPr>
          <w:p w14:paraId="314D5322" w14:textId="77777777" w:rsidR="00E948F6" w:rsidRPr="00D026D1" w:rsidRDefault="00E948F6" w:rsidP="00FB28F8">
            <w:pPr>
              <w:rPr>
                <w:rFonts w:ascii="Lub Dub Condensed" w:hAnsi="Lub Dub Condensed"/>
                <w:b/>
                <w:bCs/>
              </w:rPr>
            </w:pPr>
            <w:r w:rsidRPr="00D026D1">
              <w:rPr>
                <w:rFonts w:ascii="Lub Dub Condensed" w:hAnsi="Lub Dub Condensed"/>
                <w:b/>
                <w:bCs/>
              </w:rPr>
              <w:t>Distributio</w:t>
            </w:r>
            <w:r>
              <w:rPr>
                <w:rFonts w:ascii="Lub Dub Condensed" w:hAnsi="Lub Dub Condensed"/>
                <w:b/>
                <w:bCs/>
              </w:rPr>
              <w:t>n early April 2026</w:t>
            </w:r>
            <w:r w:rsidRPr="00D026D1">
              <w:rPr>
                <w:rFonts w:ascii="Lub Dub Condensed" w:hAnsi="Lub Dub Condensed"/>
                <w:b/>
                <w:bCs/>
                <w:i/>
                <w:iCs/>
              </w:rPr>
              <w:t xml:space="preserve"> (Tentative)</w:t>
            </w:r>
          </w:p>
        </w:tc>
        <w:tc>
          <w:tcPr>
            <w:tcW w:w="6930" w:type="dxa"/>
          </w:tcPr>
          <w:p w14:paraId="7E7B039C" w14:textId="77777777" w:rsidR="00E948F6" w:rsidRPr="00D026D1" w:rsidRDefault="00E948F6" w:rsidP="00FB28F8">
            <w:pPr>
              <w:rPr>
                <w:rFonts w:ascii="Lub Dub Condensed" w:hAnsi="Lub Dub Condensed"/>
              </w:rPr>
            </w:pPr>
            <w:r w:rsidRPr="00D026D1">
              <w:rPr>
                <w:rFonts w:ascii="Lub Dub Condensed" w:hAnsi="Lub Dub Condensed"/>
              </w:rPr>
              <w:t>Heart.org/</w:t>
            </w:r>
            <w:proofErr w:type="spellStart"/>
            <w:r w:rsidRPr="00D026D1">
              <w:rPr>
                <w:rFonts w:ascii="Lub Dub Condensed" w:hAnsi="Lub Dub Condensed"/>
              </w:rPr>
              <w:t>myCKMhealth</w:t>
            </w:r>
            <w:proofErr w:type="spellEnd"/>
          </w:p>
        </w:tc>
      </w:tr>
    </w:tbl>
    <w:p w14:paraId="3A00F71F" w14:textId="77777777" w:rsidR="00E948F6" w:rsidRDefault="00E948F6" w:rsidP="006F71EF">
      <w:pPr>
        <w:rPr>
          <w:rFonts w:ascii="Lub Dub Condensed" w:hAnsi="Lub Dub Condensed"/>
          <w:b/>
          <w:bCs/>
          <w:color w:val="EE0000"/>
          <w:sz w:val="28"/>
          <w:szCs w:val="28"/>
        </w:rPr>
      </w:pPr>
    </w:p>
    <w:p w14:paraId="0B594948" w14:textId="0EA99EC9" w:rsidR="006F71EF" w:rsidRPr="005B1237" w:rsidRDefault="003E53A8" w:rsidP="006F71EF">
      <w:pPr>
        <w:rPr>
          <w:rFonts w:ascii="Lub Dub Condensed" w:hAnsi="Lub Dub Condensed"/>
          <w:b/>
          <w:color w:val="EE0000"/>
          <w:sz w:val="28"/>
        </w:rPr>
      </w:pPr>
      <w:r w:rsidRPr="005B1237">
        <w:rPr>
          <w:rFonts w:ascii="Lub Dub Condensed" w:hAnsi="Lub Dub Condensed"/>
          <w:b/>
          <w:color w:val="EE0000"/>
          <w:sz w:val="28"/>
        </w:rPr>
        <w:t xml:space="preserve">Daily </w:t>
      </w:r>
      <w:r w:rsidR="774F7A4D" w:rsidRPr="005B1237">
        <w:rPr>
          <w:rFonts w:ascii="Lub Dub Condensed" w:hAnsi="Lub Dub Condensed"/>
          <w:b/>
          <w:color w:val="EE0000"/>
          <w:sz w:val="28"/>
        </w:rPr>
        <w:t>H</w:t>
      </w:r>
      <w:r w:rsidR="42F00509" w:rsidRPr="005B1237">
        <w:rPr>
          <w:rFonts w:ascii="Lub Dub Condensed" w:hAnsi="Lub Dub Condensed"/>
          <w:b/>
          <w:color w:val="EE0000"/>
          <w:sz w:val="28"/>
        </w:rPr>
        <w:t xml:space="preserve">abits </w:t>
      </w:r>
      <w:r w:rsidR="74C5513F" w:rsidRPr="005B1237">
        <w:rPr>
          <w:rFonts w:ascii="Lub Dub Condensed" w:hAnsi="Lub Dub Condensed"/>
          <w:b/>
          <w:color w:val="EE0000"/>
          <w:sz w:val="28"/>
        </w:rPr>
        <w:t>T</w:t>
      </w:r>
      <w:r w:rsidR="42F00509" w:rsidRPr="005B1237">
        <w:rPr>
          <w:rFonts w:ascii="Lub Dub Condensed" w:hAnsi="Lub Dub Condensed"/>
          <w:b/>
          <w:color w:val="EE0000"/>
          <w:sz w:val="28"/>
        </w:rPr>
        <w:t xml:space="preserve">hat </w:t>
      </w:r>
      <w:r w:rsidR="15ABC308" w:rsidRPr="005B1237">
        <w:rPr>
          <w:rFonts w:ascii="Lub Dub Condensed" w:hAnsi="Lub Dub Condensed"/>
          <w:b/>
          <w:color w:val="EE0000"/>
          <w:sz w:val="28"/>
        </w:rPr>
        <w:t>P</w:t>
      </w:r>
      <w:r w:rsidR="42F00509" w:rsidRPr="005B1237">
        <w:rPr>
          <w:rFonts w:ascii="Lub Dub Condensed" w:hAnsi="Lub Dub Condensed"/>
          <w:b/>
          <w:color w:val="EE0000"/>
          <w:sz w:val="28"/>
        </w:rPr>
        <w:t xml:space="preserve">rotect </w:t>
      </w:r>
      <w:r w:rsidR="4CDC435C" w:rsidRPr="005B1237">
        <w:rPr>
          <w:rFonts w:ascii="Lub Dub Condensed" w:hAnsi="Lub Dub Condensed"/>
          <w:b/>
          <w:color w:val="EE0000"/>
          <w:sz w:val="28"/>
        </w:rPr>
        <w:t>C</w:t>
      </w:r>
      <w:r w:rsidR="42F00509" w:rsidRPr="005B1237">
        <w:rPr>
          <w:rFonts w:ascii="Lub Dub Condensed" w:hAnsi="Lub Dub Condensed"/>
          <w:b/>
          <w:color w:val="EE0000"/>
          <w:sz w:val="28"/>
        </w:rPr>
        <w:t>ardiovascular-</w:t>
      </w:r>
      <w:r w:rsidR="4CDC435C" w:rsidRPr="005B1237">
        <w:rPr>
          <w:rFonts w:ascii="Lub Dub Condensed" w:hAnsi="Lub Dub Condensed"/>
          <w:b/>
          <w:color w:val="EE0000"/>
          <w:sz w:val="28"/>
        </w:rPr>
        <w:t>K</w:t>
      </w:r>
      <w:r w:rsidR="42F00509" w:rsidRPr="005B1237">
        <w:rPr>
          <w:rFonts w:ascii="Lub Dub Condensed" w:hAnsi="Lub Dub Condensed"/>
          <w:b/>
          <w:color w:val="EE0000"/>
          <w:sz w:val="28"/>
        </w:rPr>
        <w:t>idney-</w:t>
      </w:r>
      <w:r w:rsidR="4CDC435C" w:rsidRPr="005B1237">
        <w:rPr>
          <w:rFonts w:ascii="Lub Dub Condensed" w:hAnsi="Lub Dub Condensed"/>
          <w:b/>
          <w:color w:val="EE0000"/>
          <w:sz w:val="28"/>
        </w:rPr>
        <w:t>M</w:t>
      </w:r>
      <w:r w:rsidR="42F00509" w:rsidRPr="005B1237">
        <w:rPr>
          <w:rFonts w:ascii="Lub Dub Condensed" w:hAnsi="Lub Dub Condensed"/>
          <w:b/>
          <w:color w:val="EE0000"/>
          <w:sz w:val="28"/>
        </w:rPr>
        <w:t xml:space="preserve">etabolic </w:t>
      </w:r>
      <w:r w:rsidR="4CDC435C" w:rsidRPr="005B1237">
        <w:rPr>
          <w:rFonts w:ascii="Lub Dub Condensed" w:hAnsi="Lub Dub Condensed"/>
          <w:b/>
          <w:color w:val="EE0000"/>
          <w:sz w:val="28"/>
        </w:rPr>
        <w:t>H</w:t>
      </w:r>
      <w:r w:rsidR="42F00509" w:rsidRPr="005B1237">
        <w:rPr>
          <w:rFonts w:ascii="Lub Dub Condensed" w:hAnsi="Lub Dub Condensed"/>
          <w:b/>
          <w:color w:val="EE0000"/>
          <w:sz w:val="28"/>
        </w:rPr>
        <w:t>ealth (</w:t>
      </w:r>
      <w:r w:rsidR="7A9A0DD9" w:rsidRPr="005B1237">
        <w:rPr>
          <w:rFonts w:ascii="Lub Dub Condensed" w:hAnsi="Lub Dub Condensed"/>
          <w:b/>
          <w:color w:val="EE0000"/>
          <w:sz w:val="28"/>
        </w:rPr>
        <w:t>CKM</w:t>
      </w:r>
      <w:r w:rsidR="42F00509" w:rsidRPr="005B1237">
        <w:rPr>
          <w:rFonts w:ascii="Lub Dub Condensed" w:hAnsi="Lub Dub Condensed"/>
          <w:b/>
          <w:color w:val="EE0000"/>
          <w:sz w:val="28"/>
        </w:rPr>
        <w:t xml:space="preserve"> </w:t>
      </w:r>
      <w:r w:rsidR="759BA56A" w:rsidRPr="005B1237">
        <w:rPr>
          <w:rFonts w:ascii="Lub Dub Condensed" w:hAnsi="Lub Dub Condensed"/>
          <w:b/>
          <w:color w:val="EE0000"/>
          <w:sz w:val="28"/>
        </w:rPr>
        <w:t>H</w:t>
      </w:r>
      <w:r w:rsidRPr="005B1237">
        <w:rPr>
          <w:rFonts w:ascii="Lub Dub Condensed" w:hAnsi="Lub Dub Condensed"/>
          <w:b/>
          <w:color w:val="EE0000"/>
          <w:sz w:val="28"/>
        </w:rPr>
        <w:t>ealth)</w:t>
      </w:r>
    </w:p>
    <w:p w14:paraId="65D2AB76" w14:textId="2D7F924C" w:rsidR="006F71EF" w:rsidRPr="005B1237" w:rsidRDefault="006F71EF" w:rsidP="74A8666A">
      <w:pPr>
        <w:rPr>
          <w:rFonts w:ascii="Lub Dub Condensed" w:hAnsi="Lub Dub Condensed"/>
          <w:b/>
          <w:bCs/>
        </w:rPr>
      </w:pPr>
      <w:r w:rsidRPr="005B1237">
        <w:rPr>
          <w:rFonts w:ascii="Lub Dub Condensed" w:hAnsi="Lub Dub Condensed"/>
          <w:b/>
          <w:bCs/>
        </w:rPr>
        <w:t>A Guide to Protecting the Heart, Kidneys &amp; Metaboli</w:t>
      </w:r>
      <w:r w:rsidR="008904F0" w:rsidRPr="005B1237">
        <w:rPr>
          <w:rFonts w:ascii="Lub Dub Condensed" w:hAnsi="Lub Dub Condensed"/>
          <w:b/>
          <w:bCs/>
        </w:rPr>
        <w:t xml:space="preserve">c </w:t>
      </w:r>
      <w:r w:rsidR="001B04F7" w:rsidRPr="005B1237">
        <w:rPr>
          <w:rFonts w:ascii="Lub Dub Condensed" w:hAnsi="Lub Dub Condensed"/>
          <w:b/>
          <w:bCs/>
        </w:rPr>
        <w:t>Systems</w:t>
      </w:r>
      <w:r w:rsidRPr="005B1237">
        <w:rPr>
          <w:rFonts w:ascii="Lub Dub Condensed" w:hAnsi="Lub Dub Condensed"/>
          <w:b/>
          <w:bCs/>
        </w:rPr>
        <w:t xml:space="preserve"> (</w:t>
      </w:r>
      <w:r w:rsidR="54C61415" w:rsidRPr="74A8666A">
        <w:rPr>
          <w:rFonts w:ascii="Lub Dub Condensed" w:hAnsi="Lub Dub Condensed"/>
          <w:b/>
          <w:bCs/>
        </w:rPr>
        <w:t xml:space="preserve">How </w:t>
      </w:r>
      <w:r w:rsidRPr="005B1237">
        <w:rPr>
          <w:rFonts w:ascii="Lub Dub Condensed" w:hAnsi="Lub Dub Condensed"/>
          <w:b/>
          <w:bCs/>
        </w:rPr>
        <w:t>the body creates, stores and uses energy)</w:t>
      </w:r>
    </w:p>
    <w:p w14:paraId="5E08AA54" w14:textId="17804030" w:rsidR="006F71EF" w:rsidRPr="005B1237" w:rsidRDefault="003E53A8" w:rsidP="006F71EF">
      <w:pPr>
        <w:rPr>
          <w:rFonts w:ascii="Lub Dub Condensed" w:hAnsi="Lub Dub Condensed"/>
        </w:rPr>
      </w:pPr>
      <w:r w:rsidRPr="005B1237">
        <w:rPr>
          <w:rFonts w:ascii="Lub Dub Condensed" w:hAnsi="Lub Dub Condensed"/>
        </w:rPr>
        <w:t>Heart health</w:t>
      </w:r>
      <w:r w:rsidR="006F71EF" w:rsidRPr="005B1237">
        <w:rPr>
          <w:rFonts w:ascii="Lub Dub Condensed" w:hAnsi="Lub Dub Condensed"/>
        </w:rPr>
        <w:t xml:space="preserve">, </w:t>
      </w:r>
      <w:r w:rsidRPr="005B1237">
        <w:rPr>
          <w:rFonts w:ascii="Lub Dub Condensed" w:hAnsi="Lub Dub Condensed"/>
        </w:rPr>
        <w:t>k</w:t>
      </w:r>
      <w:r w:rsidR="006F71EF" w:rsidRPr="005B1237">
        <w:rPr>
          <w:rFonts w:ascii="Lub Dub Condensed" w:hAnsi="Lub Dub Condensed"/>
        </w:rPr>
        <w:t>idney</w:t>
      </w:r>
      <w:r w:rsidRPr="005B1237">
        <w:rPr>
          <w:rFonts w:ascii="Lub Dub Condensed" w:hAnsi="Lub Dub Condensed"/>
        </w:rPr>
        <w:t xml:space="preserve"> health</w:t>
      </w:r>
      <w:r w:rsidR="006F71EF" w:rsidRPr="005B1237">
        <w:rPr>
          <w:rFonts w:ascii="Lub Dub Condensed" w:hAnsi="Lub Dub Condensed"/>
        </w:rPr>
        <w:t xml:space="preserve"> and metab</w:t>
      </w:r>
      <w:r w:rsidR="001717E8" w:rsidRPr="005B1237">
        <w:rPr>
          <w:rFonts w:ascii="Lub Dub Condensed" w:hAnsi="Lub Dub Condensed"/>
        </w:rPr>
        <w:t>olic health</w:t>
      </w:r>
      <w:r w:rsidR="006F71EF" w:rsidRPr="005B1237">
        <w:rPr>
          <w:rFonts w:ascii="Lub Dub Condensed" w:hAnsi="Lub Dub Condensed"/>
        </w:rPr>
        <w:t xml:space="preserve"> are closely connected</w:t>
      </w:r>
      <w:r w:rsidRPr="005B1237">
        <w:rPr>
          <w:rFonts w:ascii="Lub Dub Condensed" w:hAnsi="Lub Dub Condensed"/>
        </w:rPr>
        <w:t xml:space="preserve">, </w:t>
      </w:r>
      <w:r w:rsidR="001B04F7" w:rsidRPr="005B1237">
        <w:rPr>
          <w:rFonts w:ascii="Lub Dub Condensed" w:hAnsi="Lub Dub Condensed"/>
        </w:rPr>
        <w:t xml:space="preserve">and together they are </w:t>
      </w:r>
      <w:r w:rsidRPr="005B1237">
        <w:rPr>
          <w:rFonts w:ascii="Lub Dub Condensed" w:hAnsi="Lub Dub Condensed"/>
        </w:rPr>
        <w:t xml:space="preserve">known as </w:t>
      </w:r>
      <w:r w:rsidR="3E19F18F" w:rsidRPr="005B1237">
        <w:rPr>
          <w:rFonts w:ascii="Lub Dub Condensed" w:hAnsi="Lub Dub Condensed"/>
        </w:rPr>
        <w:t>c</w:t>
      </w:r>
      <w:r w:rsidR="4E4D9B69" w:rsidRPr="005B1237">
        <w:rPr>
          <w:rFonts w:ascii="Lub Dub Condensed" w:hAnsi="Lub Dub Condensed"/>
        </w:rPr>
        <w:t>ardiovascular-</w:t>
      </w:r>
      <w:r w:rsidR="573B4E3D" w:rsidRPr="005B1237">
        <w:rPr>
          <w:rFonts w:ascii="Lub Dub Condensed" w:hAnsi="Lub Dub Condensed"/>
        </w:rPr>
        <w:t>k</w:t>
      </w:r>
      <w:r w:rsidR="4E4D9B69" w:rsidRPr="005B1237">
        <w:rPr>
          <w:rFonts w:ascii="Lub Dub Condensed" w:hAnsi="Lub Dub Condensed"/>
        </w:rPr>
        <w:t>idney-</w:t>
      </w:r>
      <w:r w:rsidR="099031A6" w:rsidRPr="005B1237">
        <w:rPr>
          <w:rFonts w:ascii="Lub Dub Condensed" w:hAnsi="Lub Dub Condensed"/>
        </w:rPr>
        <w:t>m</w:t>
      </w:r>
      <w:r w:rsidR="006F71EF" w:rsidRPr="005B1237">
        <w:rPr>
          <w:rFonts w:ascii="Lub Dub Condensed" w:hAnsi="Lub Dub Condensed"/>
        </w:rPr>
        <w:t>etabolic health.</w:t>
      </w:r>
      <w:r w:rsidRPr="005B1237">
        <w:rPr>
          <w:rFonts w:ascii="Lub Dub Condensed" w:hAnsi="Lub Dub Condensed"/>
        </w:rPr>
        <w:t xml:space="preserve"> </w:t>
      </w:r>
      <w:r w:rsidR="006F71EF" w:rsidRPr="005B1237">
        <w:rPr>
          <w:rFonts w:ascii="Lub Dub Condensed" w:hAnsi="Lub Dub Condensed"/>
        </w:rPr>
        <w:t>Problems in one area can affect the others.</w:t>
      </w:r>
    </w:p>
    <w:p w14:paraId="4B1C5529" w14:textId="08FA275C" w:rsidR="006F71EF" w:rsidRPr="00552061" w:rsidRDefault="50A87CB0" w:rsidP="006F71EF">
      <w:r w:rsidRPr="005B1237">
        <w:rPr>
          <w:rFonts w:ascii="Lub Dub Condensed" w:hAnsi="Lub Dub Condensed"/>
        </w:rPr>
        <w:t>The American Heart Association’s</w:t>
      </w:r>
      <w:r w:rsidRPr="005B1237">
        <w:rPr>
          <w:rFonts w:ascii="Lub Dub Condensed" w:hAnsi="Lub Dub Condensed"/>
          <w:b/>
          <w:bCs/>
        </w:rPr>
        <w:t xml:space="preserve"> </w:t>
      </w:r>
      <w:r w:rsidR="16E6F263" w:rsidRPr="005B1237">
        <w:rPr>
          <w:rFonts w:ascii="Lub Dub Condensed" w:hAnsi="Lub Dub Condensed"/>
          <w:b/>
          <w:bCs/>
        </w:rPr>
        <w:t>Life’s Essential 8</w:t>
      </w:r>
      <w:r w:rsidR="16E6F263" w:rsidRPr="005B1237">
        <w:rPr>
          <w:rFonts w:ascii="Lub Dub Condensed" w:hAnsi="Lub Dub Condensed"/>
        </w:rPr>
        <w:t xml:space="preserve"> </w:t>
      </w:r>
      <w:r w:rsidR="6DB4E378" w:rsidRPr="005B1237">
        <w:rPr>
          <w:rFonts w:ascii="Lub Dub Condensed" w:hAnsi="Lub Dub Condensed"/>
        </w:rPr>
        <w:t>is a list of healthy</w:t>
      </w:r>
      <w:r w:rsidR="16E6F263" w:rsidRPr="005B1237">
        <w:rPr>
          <w:rFonts w:ascii="Lub Dub Condensed" w:hAnsi="Lub Dub Condensed"/>
        </w:rPr>
        <w:t xml:space="preserve"> steps </w:t>
      </w:r>
      <w:r w:rsidR="61862202" w:rsidRPr="005B1237">
        <w:rPr>
          <w:rFonts w:ascii="Lub Dub Condensed" w:hAnsi="Lub Dub Condensed"/>
        </w:rPr>
        <w:t xml:space="preserve">that </w:t>
      </w:r>
      <w:r w:rsidR="46B575CB" w:rsidRPr="76E53752">
        <w:rPr>
          <w:rFonts w:ascii="Lub Dub Condensed" w:hAnsi="Lub Dub Condensed"/>
        </w:rPr>
        <w:t xml:space="preserve">can </w:t>
      </w:r>
      <w:r w:rsidR="61862202" w:rsidRPr="005B1237">
        <w:rPr>
          <w:rFonts w:ascii="Lub Dub Condensed" w:hAnsi="Lub Dub Condensed"/>
        </w:rPr>
        <w:t>improve</w:t>
      </w:r>
      <w:r w:rsidR="16E6F263" w:rsidRPr="005B1237">
        <w:rPr>
          <w:rFonts w:ascii="Lub Dub Condensed" w:hAnsi="Lub Dub Condensed"/>
        </w:rPr>
        <w:t xml:space="preserve"> </w:t>
      </w:r>
      <w:r w:rsidR="2B9EDF61" w:rsidRPr="76E53752">
        <w:rPr>
          <w:rFonts w:ascii="Lub Dub Condensed" w:hAnsi="Lub Dub Condensed"/>
        </w:rPr>
        <w:t xml:space="preserve">overall </w:t>
      </w:r>
      <w:r w:rsidR="16E6F263" w:rsidRPr="005B1237">
        <w:rPr>
          <w:rFonts w:ascii="Lub Dub Condensed" w:hAnsi="Lub Dub Condensed"/>
        </w:rPr>
        <w:t>health.</w:t>
      </w:r>
    </w:p>
    <w:p w14:paraId="0170FFC1" w14:textId="65D1E226" w:rsidR="099AC200" w:rsidRDefault="4C389BD1" w:rsidP="74A8666A">
      <w:r w:rsidRPr="76E53752">
        <w:rPr>
          <w:rFonts w:ascii="Lub Dub Condensed" w:eastAsia="Lub Dub Condensed" w:hAnsi="Lub Dub Condensed" w:cs="Lub Dub Condensed"/>
        </w:rPr>
        <w:t xml:space="preserve">Knowing Life’s Essential 8 helps you understand the key habits and health measures that directly shape your risk </w:t>
      </w:r>
      <w:r w:rsidR="00609DFB" w:rsidRPr="76E53752">
        <w:rPr>
          <w:rFonts w:ascii="Lub Dub Condensed" w:eastAsia="Lub Dub Condensed" w:hAnsi="Lub Dub Condensed" w:cs="Lub Dub Condensed"/>
        </w:rPr>
        <w:t xml:space="preserve">of </w:t>
      </w:r>
      <w:r w:rsidRPr="76E53752">
        <w:rPr>
          <w:rFonts w:ascii="Lub Dub Condensed" w:eastAsia="Lub Dub Condensed" w:hAnsi="Lub Dub Condensed" w:cs="Lub Dub Condensed"/>
        </w:rPr>
        <w:t xml:space="preserve">CKM health problems over time. </w:t>
      </w:r>
    </w:p>
    <w:p w14:paraId="0C968B90" w14:textId="295F7CA5" w:rsidR="099AC200" w:rsidRPr="005B1237" w:rsidRDefault="4C389BD1" w:rsidP="74A8666A">
      <w:pPr>
        <w:rPr>
          <w:rFonts w:ascii="Lub Dub Condensed" w:eastAsia="Lub Dub Condensed" w:hAnsi="Lub Dub Condensed" w:cs="Lub Dub Condensed"/>
        </w:rPr>
      </w:pPr>
      <w:r w:rsidRPr="76E53752">
        <w:rPr>
          <w:rFonts w:ascii="Lub Dub Condensed" w:eastAsia="Lub Dub Condensed" w:hAnsi="Lub Dub Condensed" w:cs="Lub Dub Condensed"/>
        </w:rPr>
        <w:t xml:space="preserve">Over time, poor CKM health can progress to CKM Syndrome, meaning early risk factors </w:t>
      </w:r>
      <w:r w:rsidR="389460F7" w:rsidRPr="76E53752">
        <w:rPr>
          <w:rFonts w:ascii="Lub Dub Condensed" w:eastAsia="Lub Dub Condensed" w:hAnsi="Lub Dub Condensed" w:cs="Lub Dub Condensed"/>
        </w:rPr>
        <w:t xml:space="preserve">can </w:t>
      </w:r>
      <w:r w:rsidRPr="76E53752">
        <w:rPr>
          <w:rFonts w:ascii="Lub Dub Condensed" w:eastAsia="Lub Dub Condensed" w:hAnsi="Lub Dub Condensed" w:cs="Lub Dub Condensed"/>
        </w:rPr>
        <w:t>build up and affect the heart, kidneys, and metaboli</w:t>
      </w:r>
      <w:r w:rsidR="4B6A2261" w:rsidRPr="76E53752">
        <w:rPr>
          <w:rFonts w:ascii="Lub Dub Condensed" w:eastAsia="Lub Dub Condensed" w:hAnsi="Lub Dub Condensed" w:cs="Lub Dub Condensed"/>
        </w:rPr>
        <w:t>c</w:t>
      </w:r>
      <w:r w:rsidRPr="76E53752">
        <w:rPr>
          <w:rFonts w:ascii="Lub Dub Condensed" w:eastAsia="Lub Dub Condensed" w:hAnsi="Lub Dub Condensed" w:cs="Lub Dub Condensed"/>
        </w:rPr>
        <w:t xml:space="preserve"> </w:t>
      </w:r>
      <w:r w:rsidR="2BAF6CCF" w:rsidRPr="76E53752">
        <w:rPr>
          <w:rFonts w:ascii="Lub Dub Condensed" w:eastAsia="Lub Dub Condensed" w:hAnsi="Lub Dub Condensed" w:cs="Lub Dub Condensed"/>
        </w:rPr>
        <w:t xml:space="preserve">system </w:t>
      </w:r>
      <w:r w:rsidRPr="76E53752">
        <w:rPr>
          <w:rFonts w:ascii="Lub Dub Condensed" w:eastAsia="Lub Dub Condensed" w:hAnsi="Lub Dub Condensed" w:cs="Lub Dub Condensed"/>
        </w:rPr>
        <w:t>together, rather than separate</w:t>
      </w:r>
      <w:r w:rsidR="2EB8DB67" w:rsidRPr="76E53752">
        <w:rPr>
          <w:rFonts w:ascii="Lub Dub Condensed" w:eastAsia="Lub Dub Condensed" w:hAnsi="Lub Dub Condensed" w:cs="Lub Dub Condensed"/>
        </w:rPr>
        <w:t>ly</w:t>
      </w:r>
      <w:r w:rsidRPr="76E53752">
        <w:rPr>
          <w:rFonts w:ascii="Lub Dub Condensed" w:eastAsia="Lub Dub Condensed" w:hAnsi="Lub Dub Condensed" w:cs="Lub Dub Condensed"/>
        </w:rPr>
        <w:t xml:space="preserve">. </w:t>
      </w:r>
    </w:p>
    <w:p w14:paraId="18FBE13C" w14:textId="7D8FDEFC" w:rsidR="006F71EF" w:rsidRPr="005B1237" w:rsidRDefault="15AFF9CC" w:rsidP="006F71EF">
      <w:pPr>
        <w:rPr>
          <w:rFonts w:ascii="Lub Dub Condensed" w:hAnsi="Lub Dub Condensed"/>
        </w:rPr>
      </w:pPr>
      <w:r w:rsidRPr="005B1237">
        <w:rPr>
          <w:rFonts w:ascii="Lub Dub Condensed" w:hAnsi="Lub Dub Condensed"/>
        </w:rPr>
        <w:t>Working on t</w:t>
      </w:r>
      <w:r w:rsidR="006F71EF" w:rsidRPr="005B1237">
        <w:rPr>
          <w:rFonts w:ascii="Lub Dub Condensed" w:hAnsi="Lub Dub Condensed"/>
        </w:rPr>
        <w:t xml:space="preserve">hese 8 </w:t>
      </w:r>
      <w:r w:rsidR="3E0DAA72" w:rsidRPr="005B1237">
        <w:rPr>
          <w:rFonts w:ascii="Lub Dub Condensed" w:hAnsi="Lub Dub Condensed"/>
        </w:rPr>
        <w:t>healthy actions</w:t>
      </w:r>
      <w:r w:rsidR="006F71EF" w:rsidRPr="005B1237">
        <w:rPr>
          <w:rFonts w:ascii="Lub Dub Condensed" w:hAnsi="Lub Dub Condensed"/>
        </w:rPr>
        <w:t xml:space="preserve"> </w:t>
      </w:r>
      <w:r w:rsidR="7CD04099" w:rsidRPr="005B1237">
        <w:rPr>
          <w:rFonts w:ascii="Lub Dub Condensed" w:hAnsi="Lub Dub Condensed"/>
        </w:rPr>
        <w:t>can</w:t>
      </w:r>
      <w:r w:rsidR="006F71EF" w:rsidRPr="005B1237">
        <w:rPr>
          <w:rFonts w:ascii="Lub Dub Condensed" w:hAnsi="Lub Dub Condensed"/>
        </w:rPr>
        <w:t>:</w:t>
      </w:r>
    </w:p>
    <w:p w14:paraId="11FC7E63" w14:textId="5E50C3B9" w:rsidR="006F71EF" w:rsidRPr="005B1237" w:rsidRDefault="006F71EF" w:rsidP="006F71EF">
      <w:pPr>
        <w:numPr>
          <w:ilvl w:val="0"/>
          <w:numId w:val="12"/>
        </w:numPr>
        <w:rPr>
          <w:rFonts w:ascii="Lub Dub Condensed" w:hAnsi="Lub Dub Condensed"/>
        </w:rPr>
      </w:pPr>
      <w:r w:rsidRPr="005B1237">
        <w:rPr>
          <w:rFonts w:ascii="Lub Dub Condensed" w:hAnsi="Lub Dub Condensed"/>
        </w:rPr>
        <w:t>Lower stress on the heart</w:t>
      </w:r>
    </w:p>
    <w:p w14:paraId="1E89494D" w14:textId="332B0B70" w:rsidR="006F71EF" w:rsidRPr="005B1237" w:rsidRDefault="006F71EF" w:rsidP="006F71EF">
      <w:pPr>
        <w:numPr>
          <w:ilvl w:val="0"/>
          <w:numId w:val="12"/>
        </w:numPr>
        <w:rPr>
          <w:rFonts w:ascii="Lub Dub Condensed" w:hAnsi="Lub Dub Condensed"/>
        </w:rPr>
      </w:pPr>
      <w:r w:rsidRPr="005B1237">
        <w:rPr>
          <w:rFonts w:ascii="Lub Dub Condensed" w:hAnsi="Lub Dub Condensed"/>
        </w:rPr>
        <w:t>Protect kidney</w:t>
      </w:r>
      <w:r w:rsidR="003E53A8" w:rsidRPr="005B1237">
        <w:rPr>
          <w:rFonts w:ascii="Lub Dub Condensed" w:hAnsi="Lub Dub Condensed"/>
        </w:rPr>
        <w:t>s</w:t>
      </w:r>
    </w:p>
    <w:p w14:paraId="13CDBE55" w14:textId="56CB59AD" w:rsidR="006F71EF" w:rsidRPr="005B1237" w:rsidRDefault="16E6F263" w:rsidP="006F71EF">
      <w:pPr>
        <w:numPr>
          <w:ilvl w:val="0"/>
          <w:numId w:val="12"/>
        </w:numPr>
        <w:rPr>
          <w:rFonts w:ascii="Lub Dub Condensed" w:hAnsi="Lub Dub Condensed"/>
        </w:rPr>
      </w:pPr>
      <w:r w:rsidRPr="005B1237">
        <w:rPr>
          <w:rFonts w:ascii="Lub Dub Condensed" w:hAnsi="Lub Dub Condensed"/>
        </w:rPr>
        <w:t>Improve blood glucose (sugar)</w:t>
      </w:r>
      <w:r w:rsidR="16C4FCE9" w:rsidRPr="76E53752">
        <w:rPr>
          <w:rFonts w:ascii="Lub Dub Condensed" w:hAnsi="Lub Dub Condensed"/>
        </w:rPr>
        <w:t xml:space="preserve">, blood pressure, </w:t>
      </w:r>
      <w:r w:rsidR="7C770895" w:rsidRPr="76E53752">
        <w:rPr>
          <w:rFonts w:ascii="Lub Dub Condensed" w:hAnsi="Lub Dub Condensed"/>
        </w:rPr>
        <w:t xml:space="preserve">body weight, </w:t>
      </w:r>
      <w:r w:rsidR="16C4FCE9" w:rsidRPr="76E53752">
        <w:rPr>
          <w:rFonts w:ascii="Lub Dub Condensed" w:hAnsi="Lub Dub Condensed"/>
        </w:rPr>
        <w:t>cholesterol and triglyceride</w:t>
      </w:r>
      <w:r w:rsidRPr="005B1237">
        <w:rPr>
          <w:rFonts w:ascii="Lub Dub Condensed" w:hAnsi="Lub Dub Condensed"/>
        </w:rPr>
        <w:t xml:space="preserve"> control</w:t>
      </w:r>
    </w:p>
    <w:p w14:paraId="570B6E90" w14:textId="71E8C333" w:rsidR="006F71EF" w:rsidRPr="005B1237" w:rsidRDefault="001C201E" w:rsidP="006F71EF">
      <w:pPr>
        <w:numPr>
          <w:ilvl w:val="0"/>
          <w:numId w:val="12"/>
        </w:numPr>
        <w:rPr>
          <w:rFonts w:ascii="Lub Dub Condensed" w:hAnsi="Lub Dub Condensed"/>
        </w:rPr>
      </w:pPr>
      <w:r w:rsidRPr="005B1237">
        <w:rPr>
          <w:rFonts w:ascii="Lub Dub Condensed" w:hAnsi="Lub Dub Condensed"/>
        </w:rPr>
        <w:t>Lowe</w:t>
      </w:r>
      <w:r w:rsidR="00881E94" w:rsidRPr="005B1237">
        <w:rPr>
          <w:rFonts w:ascii="Lub Dub Condensed" w:hAnsi="Lub Dub Condensed"/>
        </w:rPr>
        <w:t>r</w:t>
      </w:r>
      <w:r w:rsidR="006F71EF" w:rsidRPr="005B1237">
        <w:rPr>
          <w:rFonts w:ascii="Lub Dub Condensed" w:hAnsi="Lub Dub Condensed"/>
        </w:rPr>
        <w:t xml:space="preserve"> risk of heart attack, stroke and kidney failure</w:t>
      </w:r>
    </w:p>
    <w:p w14:paraId="0A989091" w14:textId="3E9F0B8C" w:rsidR="006F71EF" w:rsidRPr="005B1237" w:rsidRDefault="16E6F263" w:rsidP="74A8666A">
      <w:pPr>
        <w:numPr>
          <w:ilvl w:val="0"/>
          <w:numId w:val="12"/>
        </w:numPr>
        <w:rPr>
          <w:rFonts w:ascii="Lub Dub Condensed" w:hAnsi="Lub Dub Condensed"/>
        </w:rPr>
      </w:pPr>
      <w:r w:rsidRPr="005B1237">
        <w:rPr>
          <w:rFonts w:ascii="Lub Dub Condensed" w:hAnsi="Lub Dub Condensed"/>
        </w:rPr>
        <w:lastRenderedPageBreak/>
        <w:t>Slow</w:t>
      </w:r>
      <w:r w:rsidR="3F01B0A5" w:rsidRPr="76E53752">
        <w:rPr>
          <w:rFonts w:ascii="Lub Dub Condensed" w:hAnsi="Lub Dub Condensed"/>
        </w:rPr>
        <w:t xml:space="preserve"> or prevent</w:t>
      </w:r>
      <w:r w:rsidRPr="005B1237">
        <w:rPr>
          <w:rFonts w:ascii="Lub Dub Condensed" w:hAnsi="Lub Dub Condensed"/>
        </w:rPr>
        <w:t xml:space="preserve"> </w:t>
      </w:r>
      <w:r w:rsidR="50A87CB0" w:rsidRPr="005B1237">
        <w:rPr>
          <w:rFonts w:ascii="Lub Dub Condensed" w:hAnsi="Lub Dub Condensed"/>
        </w:rPr>
        <w:t xml:space="preserve">progression of </w:t>
      </w:r>
      <w:r w:rsidR="76F26C0D" w:rsidRPr="005B1237">
        <w:rPr>
          <w:rFonts w:ascii="Lub Dub Condensed" w:hAnsi="Lub Dub Condensed"/>
        </w:rPr>
        <w:t>c</w:t>
      </w:r>
      <w:r w:rsidRPr="005B1237">
        <w:rPr>
          <w:rFonts w:ascii="Lub Dub Condensed" w:hAnsi="Lub Dub Condensed"/>
        </w:rPr>
        <w:t>ardiovascular-</w:t>
      </w:r>
      <w:r w:rsidR="3F435455" w:rsidRPr="005B1237">
        <w:rPr>
          <w:rFonts w:ascii="Lub Dub Condensed" w:hAnsi="Lub Dub Condensed"/>
        </w:rPr>
        <w:t>k</w:t>
      </w:r>
      <w:r w:rsidRPr="005B1237">
        <w:rPr>
          <w:rFonts w:ascii="Lub Dub Condensed" w:hAnsi="Lub Dub Condensed"/>
        </w:rPr>
        <w:t>idney-</w:t>
      </w:r>
      <w:r w:rsidR="079B8340" w:rsidRPr="005B1237">
        <w:rPr>
          <w:rFonts w:ascii="Lub Dub Condensed" w:hAnsi="Lub Dub Condensed"/>
        </w:rPr>
        <w:t>m</w:t>
      </w:r>
      <w:r w:rsidRPr="005B1237">
        <w:rPr>
          <w:rFonts w:ascii="Lub Dub Condensed" w:hAnsi="Lub Dub Condensed"/>
        </w:rPr>
        <w:t xml:space="preserve">etabolic </w:t>
      </w:r>
      <w:r w:rsidR="40D4FDAA" w:rsidRPr="005B1237">
        <w:rPr>
          <w:rFonts w:ascii="Lub Dub Condensed" w:hAnsi="Lub Dub Condensed"/>
        </w:rPr>
        <w:t>s</w:t>
      </w:r>
      <w:r w:rsidRPr="005B1237">
        <w:rPr>
          <w:rFonts w:ascii="Lub Dub Condensed" w:hAnsi="Lub Dub Condensed"/>
        </w:rPr>
        <w:t>yndrome</w:t>
      </w:r>
    </w:p>
    <w:p w14:paraId="77668713" w14:textId="203241B9" w:rsidR="006F71EF" w:rsidRPr="005B1237" w:rsidRDefault="006F71EF" w:rsidP="006F71EF">
      <w:pPr>
        <w:rPr>
          <w:rFonts w:ascii="Lub Dub Condensed" w:hAnsi="Lub Dub Condensed"/>
        </w:rPr>
      </w:pPr>
      <w:r w:rsidRPr="005B1237">
        <w:rPr>
          <w:rFonts w:ascii="Lub Dub Condensed" w:hAnsi="Lub Dub Condensed"/>
        </w:rPr>
        <w:t>Improvement in even one area can support the others.</w:t>
      </w:r>
    </w:p>
    <w:p w14:paraId="3358D798" w14:textId="064F5EFC" w:rsidR="006F71EF" w:rsidRPr="005B1237" w:rsidRDefault="006F71EF" w:rsidP="006F71EF">
      <w:pPr>
        <w:rPr>
          <w:rFonts w:ascii="Lub Dub Condensed" w:hAnsi="Lub Dub Condensed"/>
          <w:b/>
        </w:rPr>
      </w:pPr>
      <w:r w:rsidRPr="005B1237">
        <w:rPr>
          <w:rFonts w:ascii="Lub Dub Condensed" w:hAnsi="Lub Dub Condensed"/>
          <w:b/>
          <w:bCs/>
        </w:rPr>
        <w:t>1) Eat Better</w:t>
      </w:r>
    </w:p>
    <w:p w14:paraId="4E4A4522" w14:textId="77777777" w:rsidR="005B1237" w:rsidRDefault="50EF384E" w:rsidP="006F71EF">
      <w:pPr>
        <w:rPr>
          <w:rFonts w:ascii="Lub Dub Condensed" w:eastAsia="Lub Dub Condensed" w:hAnsi="Lub Dub Condensed" w:cs="Lub Dub Condensed"/>
        </w:rPr>
      </w:pPr>
      <w:r w:rsidRPr="76E53752">
        <w:rPr>
          <w:rFonts w:ascii="Montserrat" w:eastAsia="Montserrat" w:hAnsi="Montserrat" w:cs="Montserrat"/>
          <w:color w:val="222328"/>
        </w:rPr>
        <w:t>Aim for an overall healthy eating pattern that includes whole foods</w:t>
      </w:r>
      <w:r w:rsidRPr="76E53752">
        <w:rPr>
          <w:rFonts w:ascii="Lub Dub Condensed" w:eastAsia="Lub Dub Condensed" w:hAnsi="Lub Dub Condensed" w:cs="Lub Dub Condensed"/>
        </w:rPr>
        <w:t xml:space="preserve"> </w:t>
      </w:r>
    </w:p>
    <w:p w14:paraId="4E59B90F" w14:textId="7BF70365" w:rsidR="006F71EF" w:rsidRPr="00552061" w:rsidRDefault="006F71EF" w:rsidP="006F71EF">
      <w:r w:rsidRPr="74A8666A">
        <w:rPr>
          <w:rFonts w:ascii="Segoe UI Symbol" w:hAnsi="Segoe UI Symbol" w:cs="Segoe UI Symbol"/>
        </w:rPr>
        <w:t>✔</w:t>
      </w:r>
      <w:r w:rsidRPr="005B1237">
        <w:rPr>
          <w:rFonts w:ascii="Lub Dub Condensed" w:hAnsi="Lub Dub Condensed"/>
        </w:rPr>
        <w:t xml:space="preserve"> More vegetables</w:t>
      </w:r>
      <w:r w:rsidR="6F9EAA27" w:rsidRPr="74A8666A">
        <w:rPr>
          <w:rFonts w:ascii="Lub Dub Condensed" w:hAnsi="Lub Dub Condensed"/>
        </w:rPr>
        <w:t xml:space="preserve"> and fruits</w:t>
      </w:r>
      <w:r>
        <w:br/>
      </w:r>
      <w:r w:rsidRPr="74A8666A">
        <w:rPr>
          <w:rFonts w:ascii="Segoe UI Symbol" w:hAnsi="Segoe UI Symbol" w:cs="Segoe UI Symbol"/>
        </w:rPr>
        <w:t>✔</w:t>
      </w:r>
      <w:r w:rsidRPr="005B1237">
        <w:rPr>
          <w:rFonts w:ascii="Lub Dub Condensed" w:hAnsi="Lub Dub Condensed"/>
        </w:rPr>
        <w:t xml:space="preserve"> Whole grains</w:t>
      </w:r>
    </w:p>
    <w:p w14:paraId="5CDBFDF4" w14:textId="77084828" w:rsidR="006F71EF" w:rsidRPr="00552061" w:rsidRDefault="57133EEE" w:rsidP="006F71EF">
      <w:r>
        <w:t xml:space="preserve">Plant-based proteins (like </w:t>
      </w:r>
      <w:r w:rsidR="61790AFC">
        <w:t>b</w:t>
      </w:r>
      <w:r w:rsidR="6BA89519">
        <w:t>eans, legumes &amp; nuts</w:t>
      </w:r>
      <w:r w:rsidR="6D8C32B5">
        <w:t>)</w:t>
      </w:r>
    </w:p>
    <w:p w14:paraId="2DED4AAD" w14:textId="19FF9EF8" w:rsidR="006F71EF" w:rsidRPr="00552061" w:rsidRDefault="7A7AA45F" w:rsidP="74A8666A">
      <w:r w:rsidRPr="76E53752">
        <w:rPr>
          <w:rFonts w:ascii="Montserrat" w:eastAsia="Montserrat" w:hAnsi="Montserrat" w:cs="Montserrat"/>
          <w:color w:val="222328"/>
        </w:rPr>
        <w:t xml:space="preserve">Lean animal proteins (like skinless poultry, fish, seafood, </w:t>
      </w:r>
      <w:proofErr w:type="spellStart"/>
      <w:r w:rsidRPr="76E53752">
        <w:rPr>
          <w:rFonts w:ascii="Montserrat" w:eastAsia="Montserrat" w:hAnsi="Montserrat" w:cs="Montserrat"/>
          <w:color w:val="222328"/>
        </w:rPr>
        <w:t>lowfat</w:t>
      </w:r>
      <w:proofErr w:type="spellEnd"/>
      <w:r w:rsidRPr="76E53752">
        <w:rPr>
          <w:rFonts w:ascii="Montserrat" w:eastAsia="Montserrat" w:hAnsi="Montserrat" w:cs="Montserrat"/>
          <w:color w:val="222328"/>
        </w:rPr>
        <w:t xml:space="preserve"> dairy)</w:t>
      </w:r>
    </w:p>
    <w:p w14:paraId="0E3D8156" w14:textId="08F57F8C" w:rsidR="006F71EF" w:rsidRPr="005B1237" w:rsidRDefault="49EC6D22" w:rsidP="74A8666A">
      <w:pPr>
        <w:rPr>
          <w:rFonts w:ascii="Lub Dub Condensed" w:hAnsi="Lub Dub Condensed"/>
        </w:rPr>
      </w:pPr>
      <w:r w:rsidRPr="76E53752">
        <w:rPr>
          <w:rFonts w:ascii="Montserrat" w:eastAsia="Montserrat" w:hAnsi="Montserrat" w:cs="Montserrat"/>
          <w:color w:val="222328"/>
        </w:rPr>
        <w:t xml:space="preserve">Drink </w:t>
      </w:r>
      <w:r w:rsidR="347168A2" w:rsidRPr="76E53752">
        <w:rPr>
          <w:rFonts w:ascii="Montserrat" w:eastAsia="Montserrat" w:hAnsi="Montserrat" w:cs="Montserrat"/>
          <w:color w:val="222328"/>
        </w:rPr>
        <w:t>enough</w:t>
      </w:r>
      <w:r w:rsidRPr="76E53752">
        <w:rPr>
          <w:rFonts w:ascii="Montserrat" w:eastAsia="Montserrat" w:hAnsi="Montserrat" w:cs="Montserrat"/>
          <w:color w:val="222328"/>
        </w:rPr>
        <w:t xml:space="preserve"> water throughout the day</w:t>
      </w:r>
      <w:r w:rsidR="006F71EF">
        <w:br/>
      </w:r>
      <w:r w:rsidR="16E6F263" w:rsidRPr="76E53752">
        <w:rPr>
          <w:rFonts w:ascii="Segoe UI Symbol" w:hAnsi="Segoe UI Symbol" w:cs="Segoe UI Symbol"/>
        </w:rPr>
        <w:t>✔</w:t>
      </w:r>
      <w:r w:rsidR="16E6F263" w:rsidRPr="005B1237">
        <w:rPr>
          <w:rFonts w:ascii="Lub Dub Condensed" w:hAnsi="Lub Dub Condensed"/>
        </w:rPr>
        <w:t xml:space="preserve"> Less salt</w:t>
      </w:r>
      <w:r w:rsidR="22B61CFB" w:rsidRPr="76E53752">
        <w:rPr>
          <w:rFonts w:ascii="Lub Dub Condensed" w:hAnsi="Lub Dub Condensed"/>
        </w:rPr>
        <w:t xml:space="preserve">y and fatty food </w:t>
      </w:r>
      <w:r w:rsidR="006F71EF">
        <w:br/>
      </w:r>
      <w:r w:rsidR="16E6F263" w:rsidRPr="76E53752">
        <w:rPr>
          <w:rFonts w:ascii="Segoe UI Symbol" w:hAnsi="Segoe UI Symbol" w:cs="Segoe UI Symbol"/>
        </w:rPr>
        <w:t>✔</w:t>
      </w:r>
      <w:r w:rsidR="16E6F263" w:rsidRPr="005B1237">
        <w:rPr>
          <w:rFonts w:ascii="Lub Dub Condensed" w:hAnsi="Lub Dub Condensed"/>
        </w:rPr>
        <w:t xml:space="preserve"> Less added sugar</w:t>
      </w:r>
    </w:p>
    <w:p w14:paraId="15A6A6DD" w14:textId="77F0F34F" w:rsidR="006F71EF" w:rsidRPr="005B1237" w:rsidRDefault="16E6F263" w:rsidP="006F71EF">
      <w:pPr>
        <w:rPr>
          <w:rFonts w:ascii="Lub Dub Condensed" w:hAnsi="Lub Dub Condensed"/>
        </w:rPr>
      </w:pPr>
      <w:r w:rsidRPr="005B1237">
        <w:rPr>
          <w:rFonts w:ascii="Lub Dub Condensed" w:hAnsi="Lub Dub Condensed"/>
          <w:b/>
          <w:bCs/>
        </w:rPr>
        <w:t>Why it matters:</w:t>
      </w:r>
      <w:r w:rsidR="006F71EF">
        <w:br/>
      </w:r>
      <w:r w:rsidRPr="76E53752">
        <w:rPr>
          <w:rFonts w:ascii="Lub Dub Condensed" w:hAnsi="Lub Dub Condensed"/>
        </w:rPr>
        <w:t>Health</w:t>
      </w:r>
      <w:r w:rsidR="5ADE8AC4" w:rsidRPr="76E53752">
        <w:rPr>
          <w:rFonts w:ascii="Lub Dub Condensed" w:hAnsi="Lub Dub Condensed"/>
        </w:rPr>
        <w:t>ier</w:t>
      </w:r>
      <w:r w:rsidRPr="76E53752">
        <w:rPr>
          <w:rFonts w:ascii="Lub Dub Condensed" w:hAnsi="Lub Dub Condensed"/>
        </w:rPr>
        <w:t xml:space="preserve"> food</w:t>
      </w:r>
      <w:r w:rsidR="5ADE8AC4" w:rsidRPr="76E53752">
        <w:rPr>
          <w:rFonts w:ascii="Lub Dub Condensed" w:hAnsi="Lub Dub Condensed"/>
        </w:rPr>
        <w:t>s</w:t>
      </w:r>
      <w:r w:rsidRPr="005B1237">
        <w:rPr>
          <w:rFonts w:ascii="Lub Dub Condensed" w:hAnsi="Lub Dub Condensed"/>
        </w:rPr>
        <w:t xml:space="preserve"> </w:t>
      </w:r>
      <w:r w:rsidR="50A87CB0" w:rsidRPr="005B1237">
        <w:rPr>
          <w:rFonts w:ascii="Lub Dub Condensed" w:hAnsi="Lub Dub Condensed"/>
        </w:rPr>
        <w:t xml:space="preserve">can </w:t>
      </w:r>
      <w:r w:rsidRPr="005B1237">
        <w:rPr>
          <w:rFonts w:ascii="Lub Dub Condensed" w:hAnsi="Lub Dub Condensed"/>
        </w:rPr>
        <w:t xml:space="preserve">help </w:t>
      </w:r>
      <w:r w:rsidR="33C8976A" w:rsidRPr="005B1237">
        <w:rPr>
          <w:rFonts w:ascii="Lub Dub Condensed" w:hAnsi="Lub Dub Condensed"/>
        </w:rPr>
        <w:t>kee</w:t>
      </w:r>
      <w:r w:rsidR="50A87CB0" w:rsidRPr="005B1237">
        <w:rPr>
          <w:rFonts w:ascii="Lub Dub Condensed" w:hAnsi="Lub Dub Condensed"/>
        </w:rPr>
        <w:t>p</w:t>
      </w:r>
      <w:r w:rsidRPr="005B1237">
        <w:rPr>
          <w:rFonts w:ascii="Lub Dub Condensed" w:hAnsi="Lub Dub Condensed"/>
        </w:rPr>
        <w:t xml:space="preserve"> blood pressure, blood </w:t>
      </w:r>
      <w:r w:rsidR="00862533" w:rsidRPr="005B1237">
        <w:rPr>
          <w:rFonts w:ascii="Lub Dub Condensed" w:hAnsi="Lub Dub Condensed"/>
        </w:rPr>
        <w:t>sugar,</w:t>
      </w:r>
      <w:r w:rsidR="46DCDA3D" w:rsidRPr="76E53752">
        <w:rPr>
          <w:rFonts w:ascii="Lub Dub Condensed" w:hAnsi="Lub Dub Condensed"/>
        </w:rPr>
        <w:t xml:space="preserve"> </w:t>
      </w:r>
      <w:r w:rsidRPr="005B1237">
        <w:rPr>
          <w:rFonts w:ascii="Lub Dub Condensed" w:hAnsi="Lub Dub Condensed"/>
        </w:rPr>
        <w:t>cholesterol</w:t>
      </w:r>
      <w:r w:rsidR="26E1023A" w:rsidRPr="76E53752">
        <w:rPr>
          <w:rFonts w:ascii="Lub Dub Condensed" w:hAnsi="Lub Dub Condensed"/>
        </w:rPr>
        <w:t xml:space="preserve"> and triglycerides</w:t>
      </w:r>
      <w:r w:rsidR="36809B5F" w:rsidRPr="005B1237">
        <w:rPr>
          <w:rFonts w:ascii="Lub Dub Condensed" w:hAnsi="Lub Dub Condensed"/>
        </w:rPr>
        <w:t xml:space="preserve"> in healthy ranges</w:t>
      </w:r>
      <w:r w:rsidRPr="005B1237">
        <w:rPr>
          <w:rFonts w:ascii="Lub Dub Condensed" w:hAnsi="Lub Dub Condensed"/>
        </w:rPr>
        <w:t>.</w:t>
      </w:r>
      <w:r w:rsidR="006F71EF">
        <w:br/>
      </w:r>
    </w:p>
    <w:p w14:paraId="355C2468" w14:textId="5C54040F" w:rsidR="006F71EF" w:rsidRPr="005B1237" w:rsidRDefault="008F6F0A" w:rsidP="006F71EF">
      <w:pPr>
        <w:rPr>
          <w:rFonts w:ascii="Lub Dub Condensed" w:hAnsi="Lub Dub Condensed"/>
          <w:b/>
        </w:rPr>
      </w:pPr>
      <w:r w:rsidRPr="005B1237">
        <w:rPr>
          <w:rFonts w:ascii="Lub Dub Condensed" w:hAnsi="Lub Dub Condensed"/>
          <w:b/>
        </w:rPr>
        <w:t xml:space="preserve">2) </w:t>
      </w:r>
      <w:r w:rsidR="001717E8" w:rsidRPr="005B1237">
        <w:rPr>
          <w:rFonts w:ascii="Lub Dub Condensed" w:hAnsi="Lub Dub Condensed"/>
          <w:b/>
        </w:rPr>
        <w:t>Be More Active</w:t>
      </w:r>
    </w:p>
    <w:p w14:paraId="4C5323E5" w14:textId="464199BA" w:rsidR="001717E8" w:rsidRPr="005B1237" w:rsidRDefault="1855D89E" w:rsidP="74A8666A">
      <w:pPr>
        <w:rPr>
          <w:rFonts w:ascii="Lub Dub Condensed" w:hAnsi="Lub Dub Condensed"/>
        </w:rPr>
      </w:pPr>
      <w:r w:rsidRPr="74A8666A">
        <w:rPr>
          <w:rFonts w:ascii="Montserrat" w:eastAsia="Montserrat" w:hAnsi="Montserrat" w:cs="Montserrat"/>
          <w:color w:val="222328"/>
        </w:rPr>
        <w:t>Adults should get 2 ½ hours of moderate or 75 minutes of vigorous physical activity per week.</w:t>
      </w:r>
      <w:r w:rsidRPr="74A8666A">
        <w:rPr>
          <w:rFonts w:ascii="Lub Dub Condensed" w:eastAsia="Lub Dub Condensed" w:hAnsi="Lub Dub Condensed" w:cs="Lub Dub Condensed"/>
        </w:rPr>
        <w:t xml:space="preserve"> </w:t>
      </w:r>
    </w:p>
    <w:p w14:paraId="03D743B3" w14:textId="39664C4D" w:rsidR="00D93679" w:rsidRPr="005B1237" w:rsidRDefault="00D93679" w:rsidP="006F71EF">
      <w:pPr>
        <w:rPr>
          <w:rFonts w:ascii="Lub Dub Condensed" w:hAnsi="Lub Dub Condensed"/>
        </w:rPr>
      </w:pPr>
      <w:r w:rsidRPr="005B1237">
        <w:rPr>
          <w:rFonts w:ascii="Lub Dub Condensed" w:hAnsi="Lub Dub Condensed"/>
        </w:rPr>
        <w:t>Moderate exercises include:</w:t>
      </w:r>
    </w:p>
    <w:p w14:paraId="5E60F223" w14:textId="41C68186" w:rsidR="00D93679" w:rsidRPr="005B1237" w:rsidRDefault="00D93679" w:rsidP="00D93679">
      <w:pPr>
        <w:pStyle w:val="ListParagraph"/>
        <w:numPr>
          <w:ilvl w:val="0"/>
          <w:numId w:val="18"/>
        </w:numPr>
        <w:rPr>
          <w:rFonts w:ascii="Lub Dub Condensed" w:hAnsi="Lub Dub Condensed"/>
        </w:rPr>
      </w:pPr>
      <w:r w:rsidRPr="005B1237">
        <w:rPr>
          <w:rFonts w:ascii="Lub Dub Condensed" w:hAnsi="Lub Dub Condensed"/>
        </w:rPr>
        <w:t>Walking</w:t>
      </w:r>
    </w:p>
    <w:p w14:paraId="4A1923C6" w14:textId="5AFA2472" w:rsidR="00D93679" w:rsidRPr="005B1237" w:rsidRDefault="00D93679" w:rsidP="00D93679">
      <w:pPr>
        <w:pStyle w:val="ListParagraph"/>
        <w:numPr>
          <w:ilvl w:val="0"/>
          <w:numId w:val="18"/>
        </w:numPr>
        <w:rPr>
          <w:rFonts w:ascii="Lub Dub Condensed" w:hAnsi="Lub Dub Condensed"/>
        </w:rPr>
      </w:pPr>
      <w:r w:rsidRPr="005B1237">
        <w:rPr>
          <w:rFonts w:ascii="Lub Dub Condensed" w:hAnsi="Lub Dub Condensed"/>
        </w:rPr>
        <w:t>Gardening</w:t>
      </w:r>
      <w:r w:rsidR="001B04F7" w:rsidRPr="005B1237">
        <w:rPr>
          <w:rFonts w:ascii="Lub Dub Condensed" w:hAnsi="Lub Dub Condensed"/>
        </w:rPr>
        <w:t>/yardwork</w:t>
      </w:r>
    </w:p>
    <w:p w14:paraId="36C144BB" w14:textId="370E193C" w:rsidR="00D93679" w:rsidRPr="005B1237" w:rsidRDefault="60F6D8B0" w:rsidP="00D93679">
      <w:pPr>
        <w:pStyle w:val="ListParagraph"/>
        <w:numPr>
          <w:ilvl w:val="0"/>
          <w:numId w:val="18"/>
        </w:numPr>
        <w:rPr>
          <w:rFonts w:ascii="Lub Dub Condensed" w:hAnsi="Lub Dub Condensed"/>
        </w:rPr>
      </w:pPr>
      <w:r w:rsidRPr="76E53752">
        <w:rPr>
          <w:rFonts w:ascii="Lub Dub Condensed" w:hAnsi="Lub Dub Condensed"/>
        </w:rPr>
        <w:t xml:space="preserve"> Dancing</w:t>
      </w:r>
    </w:p>
    <w:p w14:paraId="63CBFA10" w14:textId="29115AAB" w:rsidR="00D93679" w:rsidRPr="005B1237" w:rsidRDefault="00D93679" w:rsidP="00D93679">
      <w:pPr>
        <w:rPr>
          <w:rFonts w:ascii="Lub Dub Condensed" w:hAnsi="Lub Dub Condensed"/>
        </w:rPr>
      </w:pPr>
      <w:r w:rsidRPr="005B1237">
        <w:rPr>
          <w:rFonts w:ascii="Lub Dub Condensed" w:hAnsi="Lub Dub Condensed"/>
        </w:rPr>
        <w:t>Vigorous exercises include:</w:t>
      </w:r>
    </w:p>
    <w:p w14:paraId="5CE3AB35" w14:textId="5DB962C3" w:rsidR="00D93679" w:rsidRPr="005B1237" w:rsidRDefault="00D93679" w:rsidP="00D93679">
      <w:pPr>
        <w:pStyle w:val="ListParagraph"/>
        <w:numPr>
          <w:ilvl w:val="0"/>
          <w:numId w:val="19"/>
        </w:numPr>
        <w:rPr>
          <w:rFonts w:ascii="Lub Dub Condensed" w:hAnsi="Lub Dub Condensed"/>
        </w:rPr>
      </w:pPr>
      <w:r w:rsidRPr="005B1237">
        <w:rPr>
          <w:rFonts w:ascii="Lub Dub Condensed" w:hAnsi="Lub Dub Condensed"/>
        </w:rPr>
        <w:t>Running</w:t>
      </w:r>
    </w:p>
    <w:p w14:paraId="4DC095D1" w14:textId="07BA0A3A" w:rsidR="00D93679" w:rsidRPr="005B1237" w:rsidRDefault="00D93679" w:rsidP="00D93679">
      <w:pPr>
        <w:pStyle w:val="ListParagraph"/>
        <w:numPr>
          <w:ilvl w:val="0"/>
          <w:numId w:val="19"/>
        </w:numPr>
        <w:rPr>
          <w:rFonts w:ascii="Lub Dub Condensed" w:hAnsi="Lub Dub Condensed"/>
        </w:rPr>
      </w:pPr>
      <w:r w:rsidRPr="005B1237">
        <w:rPr>
          <w:rFonts w:ascii="Lub Dub Condensed" w:hAnsi="Lub Dub Condensed"/>
        </w:rPr>
        <w:t>Swimming</w:t>
      </w:r>
    </w:p>
    <w:p w14:paraId="00F6463B" w14:textId="57039137" w:rsidR="00D93679" w:rsidRPr="005B1237" w:rsidRDefault="00D93679" w:rsidP="00D93679">
      <w:pPr>
        <w:pStyle w:val="ListParagraph"/>
        <w:numPr>
          <w:ilvl w:val="0"/>
          <w:numId w:val="19"/>
        </w:numPr>
        <w:rPr>
          <w:rFonts w:ascii="Lub Dub Condensed" w:hAnsi="Lub Dub Condensed"/>
        </w:rPr>
      </w:pPr>
      <w:r w:rsidRPr="005B1237">
        <w:rPr>
          <w:rFonts w:ascii="Lub Dub Condensed" w:hAnsi="Lub Dub Condensed"/>
        </w:rPr>
        <w:t>Biking</w:t>
      </w:r>
    </w:p>
    <w:p w14:paraId="7E25DAEC" w14:textId="6D5506FA" w:rsidR="006F71EF" w:rsidRPr="005B1237" w:rsidRDefault="16E6F263" w:rsidP="006F71EF">
      <w:pPr>
        <w:rPr>
          <w:rFonts w:ascii="Lub Dub Condensed" w:hAnsi="Lub Dub Condensed"/>
        </w:rPr>
      </w:pPr>
      <w:r w:rsidRPr="005B1237">
        <w:rPr>
          <w:rFonts w:ascii="Lub Dub Condensed" w:hAnsi="Lub Dub Condensed"/>
          <w:b/>
          <w:bCs/>
        </w:rPr>
        <w:t>Why it matters:</w:t>
      </w:r>
      <w:r w:rsidR="006F71EF">
        <w:br/>
      </w:r>
      <w:r w:rsidRPr="005B1237">
        <w:rPr>
          <w:rFonts w:ascii="Lub Dub Condensed" w:hAnsi="Lub Dub Condensed"/>
        </w:rPr>
        <w:t xml:space="preserve">Movement </w:t>
      </w:r>
      <w:r w:rsidR="50A87CB0" w:rsidRPr="005B1237">
        <w:rPr>
          <w:rFonts w:ascii="Lub Dub Condensed" w:hAnsi="Lub Dub Condensed"/>
        </w:rPr>
        <w:t xml:space="preserve">can help </w:t>
      </w:r>
      <w:r w:rsidR="5ADE8AC4" w:rsidRPr="76E53752">
        <w:rPr>
          <w:rFonts w:ascii="Lub Dub Condensed" w:hAnsi="Lub Dub Condensed"/>
        </w:rPr>
        <w:t>lower</w:t>
      </w:r>
      <w:r w:rsidR="33B9F60B" w:rsidRPr="76E53752">
        <w:rPr>
          <w:rFonts w:ascii="Lub Dub Condensed" w:hAnsi="Lub Dub Condensed"/>
        </w:rPr>
        <w:t xml:space="preserve"> and manage</w:t>
      </w:r>
      <w:r w:rsidRPr="005B1237">
        <w:rPr>
          <w:rFonts w:ascii="Lub Dub Condensed" w:hAnsi="Lub Dub Condensed"/>
        </w:rPr>
        <w:t xml:space="preserve"> blood pressure</w:t>
      </w:r>
      <w:r w:rsidR="5069226F" w:rsidRPr="005B1237">
        <w:rPr>
          <w:rFonts w:ascii="Lub Dub Condensed" w:hAnsi="Lub Dub Condensed"/>
        </w:rPr>
        <w:t xml:space="preserve">, </w:t>
      </w:r>
      <w:r w:rsidR="50A87CB0" w:rsidRPr="005B1237">
        <w:rPr>
          <w:rFonts w:ascii="Lub Dub Condensed" w:hAnsi="Lub Dub Condensed"/>
        </w:rPr>
        <w:t>keep a</w:t>
      </w:r>
      <w:r w:rsidR="5069226F" w:rsidRPr="005B1237">
        <w:rPr>
          <w:rFonts w:ascii="Lub Dub Condensed" w:hAnsi="Lub Dub Condensed"/>
        </w:rPr>
        <w:t xml:space="preserve"> </w:t>
      </w:r>
      <w:r w:rsidR="5069226F" w:rsidRPr="76E53752">
        <w:rPr>
          <w:rFonts w:ascii="Lub Dub Condensed" w:hAnsi="Lub Dub Condensed"/>
        </w:rPr>
        <w:t>health</w:t>
      </w:r>
      <w:r w:rsidR="3FE148F2" w:rsidRPr="76E53752">
        <w:rPr>
          <w:rFonts w:ascii="Lub Dub Condensed" w:hAnsi="Lub Dub Condensed"/>
        </w:rPr>
        <w:t>ier</w:t>
      </w:r>
      <w:r w:rsidR="5069226F" w:rsidRPr="005B1237">
        <w:rPr>
          <w:rFonts w:ascii="Lub Dub Condensed" w:hAnsi="Lub Dub Condensed"/>
        </w:rPr>
        <w:t xml:space="preserve"> weight </w:t>
      </w:r>
      <w:r w:rsidR="00862533" w:rsidRPr="005B1237">
        <w:rPr>
          <w:rFonts w:ascii="Lub Dub Condensed" w:hAnsi="Lub Dub Condensed"/>
        </w:rPr>
        <w:t xml:space="preserve">and </w:t>
      </w:r>
      <w:r w:rsidR="00862533" w:rsidRPr="76E53752">
        <w:rPr>
          <w:rFonts w:ascii="Lub Dub Condensed" w:hAnsi="Lub Dub Condensed"/>
        </w:rPr>
        <w:t>improve</w:t>
      </w:r>
      <w:r w:rsidRPr="005B1237">
        <w:rPr>
          <w:rFonts w:ascii="Lub Dub Condensed" w:hAnsi="Lub Dub Condensed"/>
        </w:rPr>
        <w:t xml:space="preserve"> blood sugar control.</w:t>
      </w:r>
      <w:r w:rsidR="006F71EF">
        <w:br/>
      </w:r>
      <w:r w:rsidRPr="005B1237">
        <w:rPr>
          <w:rFonts w:ascii="Lub Dub Condensed" w:hAnsi="Lub Dub Condensed"/>
        </w:rPr>
        <w:t xml:space="preserve">Small amounts of activity </w:t>
      </w:r>
      <w:r w:rsidR="50A87CB0" w:rsidRPr="005B1237">
        <w:rPr>
          <w:rFonts w:ascii="Lub Dub Condensed" w:hAnsi="Lub Dub Condensed"/>
        </w:rPr>
        <w:t xml:space="preserve">can </w:t>
      </w:r>
      <w:r w:rsidRPr="005B1237">
        <w:rPr>
          <w:rFonts w:ascii="Lub Dub Condensed" w:hAnsi="Lub Dub Condensed"/>
        </w:rPr>
        <w:t xml:space="preserve">still provide </w:t>
      </w:r>
      <w:r w:rsidR="5D0F5291" w:rsidRPr="005B1237">
        <w:rPr>
          <w:rFonts w:ascii="Lub Dub Condensed" w:hAnsi="Lub Dub Condensed"/>
        </w:rPr>
        <w:t>meaningful</w:t>
      </w:r>
      <w:r w:rsidR="5069226F" w:rsidRPr="005B1237">
        <w:rPr>
          <w:rFonts w:ascii="Lub Dub Condensed" w:hAnsi="Lub Dub Condensed"/>
        </w:rPr>
        <w:t xml:space="preserve"> </w:t>
      </w:r>
      <w:r w:rsidRPr="005B1237">
        <w:rPr>
          <w:rFonts w:ascii="Lub Dub Condensed" w:hAnsi="Lub Dub Condensed"/>
        </w:rPr>
        <w:t>benefit</w:t>
      </w:r>
      <w:r w:rsidR="5069226F" w:rsidRPr="005B1237">
        <w:rPr>
          <w:rFonts w:ascii="Lub Dub Condensed" w:hAnsi="Lub Dub Condensed"/>
        </w:rPr>
        <w:t>s</w:t>
      </w:r>
      <w:r w:rsidRPr="005B1237">
        <w:rPr>
          <w:rFonts w:ascii="Lub Dub Condensed" w:hAnsi="Lub Dub Condensed"/>
        </w:rPr>
        <w:t>.</w:t>
      </w:r>
    </w:p>
    <w:p w14:paraId="0D4C848D" w14:textId="1E79C318" w:rsidR="006F71EF" w:rsidRPr="005B1237" w:rsidRDefault="001717E8" w:rsidP="006F71EF">
      <w:pPr>
        <w:rPr>
          <w:rFonts w:ascii="Lub Dub Condensed" w:hAnsi="Lub Dub Condensed"/>
          <w:b/>
        </w:rPr>
      </w:pPr>
      <w:r w:rsidRPr="005B1237">
        <w:rPr>
          <w:rFonts w:ascii="Lub Dub Condensed" w:hAnsi="Lub Dub Condensed"/>
          <w:b/>
        </w:rPr>
        <w:lastRenderedPageBreak/>
        <w:t>3</w:t>
      </w:r>
      <w:r w:rsidR="00DF7676" w:rsidRPr="005B1237">
        <w:rPr>
          <w:rFonts w:ascii="Lub Dub Condensed" w:hAnsi="Lub Dub Condensed"/>
          <w:b/>
        </w:rPr>
        <w:t>) Quit</w:t>
      </w:r>
      <w:r w:rsidR="006F71EF" w:rsidRPr="005B1237">
        <w:rPr>
          <w:rFonts w:ascii="Lub Dub Condensed" w:hAnsi="Lub Dub Condensed"/>
          <w:b/>
        </w:rPr>
        <w:t xml:space="preserve"> </w:t>
      </w:r>
      <w:r w:rsidRPr="005B1237">
        <w:rPr>
          <w:rFonts w:ascii="Lub Dub Condensed" w:hAnsi="Lub Dub Condensed"/>
          <w:b/>
        </w:rPr>
        <w:t>Tobacco</w:t>
      </w:r>
      <w:r w:rsidR="006F71EF" w:rsidRPr="005B1237">
        <w:rPr>
          <w:rFonts w:ascii="Lub Dub Condensed" w:hAnsi="Lub Dub Condensed"/>
          <w:b/>
        </w:rPr>
        <w:t xml:space="preserve"> (or Do Not Start)</w:t>
      </w:r>
    </w:p>
    <w:p w14:paraId="4B85CF97" w14:textId="1B55917D" w:rsidR="006F71EF" w:rsidRPr="005B1237" w:rsidRDefault="001717E8" w:rsidP="006F71EF">
      <w:pPr>
        <w:rPr>
          <w:rFonts w:ascii="Lub Dub Condensed" w:hAnsi="Lub Dub Condensed"/>
        </w:rPr>
      </w:pPr>
      <w:r w:rsidRPr="005B1237">
        <w:rPr>
          <w:rFonts w:ascii="Lub Dub Condensed" w:hAnsi="Lub Dub Condensed"/>
        </w:rPr>
        <w:t>T</w:t>
      </w:r>
      <w:r w:rsidR="00294EAB" w:rsidRPr="005B1237">
        <w:rPr>
          <w:rFonts w:ascii="Lub Dub Condensed" w:hAnsi="Lub Dub Condensed"/>
        </w:rPr>
        <w:t>o</w:t>
      </w:r>
      <w:r w:rsidRPr="005B1237">
        <w:rPr>
          <w:rFonts w:ascii="Lub Dub Condensed" w:hAnsi="Lub Dub Condensed"/>
        </w:rPr>
        <w:t>bacco use</w:t>
      </w:r>
      <w:r w:rsidR="1BE94EA5" w:rsidRPr="005B1237">
        <w:rPr>
          <w:rFonts w:ascii="Lub Dub Condensed" w:hAnsi="Lub Dub Condensed"/>
        </w:rPr>
        <w:t>, including vaping and</w:t>
      </w:r>
      <w:r w:rsidR="6A6DE7FD" w:rsidRPr="005B1237">
        <w:rPr>
          <w:rFonts w:ascii="Lub Dub Condensed" w:hAnsi="Lub Dub Condensed"/>
        </w:rPr>
        <w:t xml:space="preserve"> other nicotine products</w:t>
      </w:r>
      <w:r w:rsidR="001B04F7" w:rsidRPr="005B1237">
        <w:rPr>
          <w:rFonts w:ascii="Lub Dub Condensed" w:hAnsi="Lub Dub Condensed"/>
        </w:rPr>
        <w:t xml:space="preserve"> can</w:t>
      </w:r>
      <w:r w:rsidR="006F71EF" w:rsidRPr="005B1237">
        <w:rPr>
          <w:rFonts w:ascii="Lub Dub Condensed" w:hAnsi="Lub Dub Condensed"/>
        </w:rPr>
        <w:t>:</w:t>
      </w:r>
    </w:p>
    <w:p w14:paraId="6779C0CD" w14:textId="3CBB3044" w:rsidR="006F71EF" w:rsidRPr="005B1237" w:rsidRDefault="006F71EF" w:rsidP="006F71EF">
      <w:pPr>
        <w:numPr>
          <w:ilvl w:val="0"/>
          <w:numId w:val="5"/>
        </w:numPr>
        <w:rPr>
          <w:rFonts w:ascii="Lub Dub Condensed" w:hAnsi="Lub Dub Condensed"/>
        </w:rPr>
      </w:pPr>
      <w:r w:rsidRPr="005B1237">
        <w:rPr>
          <w:rFonts w:ascii="Lub Dub Condensed" w:hAnsi="Lub Dub Condensed"/>
        </w:rPr>
        <w:t>Damage blood vessels</w:t>
      </w:r>
    </w:p>
    <w:p w14:paraId="44E6565C" w14:textId="743781F5" w:rsidR="006F71EF" w:rsidRPr="005B1237" w:rsidRDefault="006F71EF" w:rsidP="006F71EF">
      <w:pPr>
        <w:numPr>
          <w:ilvl w:val="0"/>
          <w:numId w:val="5"/>
        </w:numPr>
        <w:rPr>
          <w:rFonts w:ascii="Lub Dub Condensed" w:hAnsi="Lub Dub Condensed"/>
        </w:rPr>
      </w:pPr>
      <w:r w:rsidRPr="005B1237">
        <w:rPr>
          <w:rFonts w:ascii="Lub Dub Condensed" w:hAnsi="Lub Dub Condensed"/>
        </w:rPr>
        <w:t>Raise blood pressure</w:t>
      </w:r>
    </w:p>
    <w:p w14:paraId="538BD1C0" w14:textId="13D0DE0E" w:rsidR="006F71EF" w:rsidRPr="005B1237" w:rsidRDefault="29663E30" w:rsidP="006F71EF">
      <w:pPr>
        <w:numPr>
          <w:ilvl w:val="0"/>
          <w:numId w:val="5"/>
        </w:numPr>
        <w:rPr>
          <w:rFonts w:ascii="Lub Dub Condensed" w:hAnsi="Lub Dub Condensed"/>
        </w:rPr>
      </w:pPr>
      <w:r w:rsidRPr="76E53752">
        <w:rPr>
          <w:rFonts w:ascii="Lub Dub Condensed" w:hAnsi="Lub Dub Condensed"/>
        </w:rPr>
        <w:t>Increase risk of heart attack or stroke</w:t>
      </w:r>
    </w:p>
    <w:p w14:paraId="3835A5A0" w14:textId="0F6DDDD3" w:rsidR="001717E8" w:rsidRPr="005B1237" w:rsidRDefault="006F71EF" w:rsidP="006F71EF">
      <w:pPr>
        <w:rPr>
          <w:rFonts w:ascii="Lub Dub Condensed" w:hAnsi="Lub Dub Condensed"/>
        </w:rPr>
      </w:pPr>
      <w:r w:rsidRPr="005B1237">
        <w:rPr>
          <w:rFonts w:ascii="Lub Dub Condensed" w:hAnsi="Lub Dub Condensed"/>
        </w:rPr>
        <w:t>Support programs and medications can help with quitting.</w:t>
      </w:r>
      <w:r w:rsidR="7A823A8F" w:rsidRPr="74A8666A">
        <w:rPr>
          <w:rFonts w:ascii="Montserrat" w:eastAsia="Montserrat" w:hAnsi="Montserrat" w:cs="Montserrat"/>
          <w:color w:val="222328"/>
        </w:rPr>
        <w:t xml:space="preserve"> buddy system or support program can </w:t>
      </w:r>
      <w:r w:rsidR="00862533" w:rsidRPr="74A8666A">
        <w:rPr>
          <w:rFonts w:ascii="Montserrat" w:eastAsia="Montserrat" w:hAnsi="Montserrat" w:cs="Montserrat"/>
          <w:color w:val="222328"/>
        </w:rPr>
        <w:t>help with</w:t>
      </w:r>
      <w:r w:rsidR="7A823A8F" w:rsidRPr="74A8666A">
        <w:rPr>
          <w:rFonts w:ascii="Montserrat" w:eastAsia="Montserrat" w:hAnsi="Montserrat" w:cs="Montserrat"/>
          <w:color w:val="222328"/>
        </w:rPr>
        <w:t xml:space="preserve"> some of the common struggles of quitting. Call </w:t>
      </w:r>
      <w:r w:rsidR="7A823A8F" w:rsidRPr="74A8666A">
        <w:rPr>
          <w:rFonts w:ascii="Montserrat" w:eastAsia="Montserrat" w:hAnsi="Montserrat" w:cs="Montserrat"/>
          <w:b/>
          <w:bCs/>
          <w:color w:val="222328"/>
        </w:rPr>
        <w:t>1-800-QuitNow (784-8669)</w:t>
      </w:r>
      <w:r w:rsidR="7A823A8F" w:rsidRPr="74A8666A">
        <w:rPr>
          <w:rFonts w:ascii="Montserrat" w:eastAsia="Montserrat" w:hAnsi="Montserrat" w:cs="Montserrat"/>
          <w:color w:val="222328"/>
        </w:rPr>
        <w:t xml:space="preserve"> today. This is a free phone service that helps people quit smoking. </w:t>
      </w:r>
    </w:p>
    <w:p w14:paraId="63691FEF" w14:textId="69D57DA9" w:rsidR="006F71EF" w:rsidRPr="005B1237" w:rsidRDefault="001717E8" w:rsidP="006F71EF">
      <w:pPr>
        <w:rPr>
          <w:rFonts w:ascii="Lub Dub Condensed" w:hAnsi="Lub Dub Condensed"/>
          <w:b/>
        </w:rPr>
      </w:pPr>
      <w:r w:rsidRPr="005B1237">
        <w:rPr>
          <w:rFonts w:ascii="Lub Dub Condensed" w:hAnsi="Lub Dub Condensed"/>
          <w:b/>
        </w:rPr>
        <w:t xml:space="preserve">4) </w:t>
      </w:r>
      <w:r w:rsidR="006F71EF" w:rsidRPr="005B1237">
        <w:rPr>
          <w:rFonts w:ascii="Lub Dub Condensed" w:hAnsi="Lub Dub Condensed"/>
          <w:b/>
        </w:rPr>
        <w:t>Get Healthy Sleep</w:t>
      </w:r>
    </w:p>
    <w:p w14:paraId="52FB0604" w14:textId="63C49CCB" w:rsidR="006F71EF" w:rsidRPr="005B1237" w:rsidRDefault="006F71EF" w:rsidP="006F71EF">
      <w:pPr>
        <w:rPr>
          <w:rFonts w:ascii="Lub Dub Condensed" w:hAnsi="Lub Dub Condensed"/>
        </w:rPr>
      </w:pPr>
      <w:r w:rsidRPr="005B1237">
        <w:rPr>
          <w:rFonts w:ascii="Lub Dub Condensed" w:hAnsi="Lub Dub Condensed"/>
        </w:rPr>
        <w:t>A</w:t>
      </w:r>
      <w:r w:rsidR="374A13A6" w:rsidRPr="005B1237">
        <w:rPr>
          <w:rFonts w:ascii="Lub Dub Condensed" w:hAnsi="Lub Dub Condensed"/>
        </w:rPr>
        <w:t>dults should a</w:t>
      </w:r>
      <w:r w:rsidRPr="005B1237">
        <w:rPr>
          <w:rFonts w:ascii="Lub Dub Condensed" w:hAnsi="Lub Dub Condensed"/>
        </w:rPr>
        <w:t>im for 7–9 hours per night.</w:t>
      </w:r>
    </w:p>
    <w:p w14:paraId="03229A67" w14:textId="34171A06" w:rsidR="006F71EF" w:rsidRPr="005B1237" w:rsidRDefault="006F71EF" w:rsidP="006F71EF">
      <w:pPr>
        <w:rPr>
          <w:rFonts w:ascii="Lub Dub Condensed" w:hAnsi="Lub Dub Condensed"/>
        </w:rPr>
      </w:pPr>
      <w:r w:rsidRPr="005B1237">
        <w:rPr>
          <w:rFonts w:ascii="Lub Dub Condensed" w:hAnsi="Lub Dub Condensed"/>
        </w:rPr>
        <w:t xml:space="preserve">Poor sleep </w:t>
      </w:r>
      <w:r w:rsidR="001B04F7" w:rsidRPr="005B1237">
        <w:rPr>
          <w:rFonts w:ascii="Lub Dub Condensed" w:hAnsi="Lub Dub Condensed"/>
        </w:rPr>
        <w:t>can increase risk for</w:t>
      </w:r>
      <w:r w:rsidRPr="005B1237">
        <w:rPr>
          <w:rFonts w:ascii="Lub Dub Condensed" w:hAnsi="Lub Dub Condensed"/>
        </w:rPr>
        <w:t>:</w:t>
      </w:r>
    </w:p>
    <w:p w14:paraId="618A17D0" w14:textId="2FE0CCE6" w:rsidR="006F71EF" w:rsidRPr="005B1237" w:rsidRDefault="00DF7676" w:rsidP="006F71EF">
      <w:pPr>
        <w:numPr>
          <w:ilvl w:val="0"/>
          <w:numId w:val="16"/>
        </w:numPr>
        <w:rPr>
          <w:rFonts w:ascii="Lub Dub Condensed" w:hAnsi="Lub Dub Condensed"/>
        </w:rPr>
      </w:pPr>
      <w:r w:rsidRPr="005B1237">
        <w:rPr>
          <w:rFonts w:ascii="Lub Dub Condensed" w:hAnsi="Lub Dub Condensed"/>
        </w:rPr>
        <w:t>H</w:t>
      </w:r>
      <w:r w:rsidR="462987BD" w:rsidRPr="005B1237">
        <w:rPr>
          <w:rFonts w:ascii="Lub Dub Condensed" w:hAnsi="Lub Dub Condensed"/>
        </w:rPr>
        <w:t>igh</w:t>
      </w:r>
      <w:r w:rsidR="006F71EF" w:rsidRPr="005B1237">
        <w:rPr>
          <w:rFonts w:ascii="Lub Dub Condensed" w:hAnsi="Lub Dub Condensed"/>
        </w:rPr>
        <w:t xml:space="preserve"> blood pressure</w:t>
      </w:r>
    </w:p>
    <w:p w14:paraId="323402B2" w14:textId="7B4D250E" w:rsidR="1847E3BA" w:rsidRPr="005B1237" w:rsidRDefault="1847E3BA" w:rsidP="74A8666A">
      <w:pPr>
        <w:numPr>
          <w:ilvl w:val="0"/>
          <w:numId w:val="16"/>
        </w:numPr>
        <w:rPr>
          <w:rFonts w:ascii="Lub Dub Condensed" w:hAnsi="Lub Dub Condensed"/>
        </w:rPr>
      </w:pPr>
      <w:r w:rsidRPr="74A8666A">
        <w:rPr>
          <w:rFonts w:ascii="Lub Dub Condensed" w:hAnsi="Lub Dub Condensed"/>
        </w:rPr>
        <w:t>High cholesterol</w:t>
      </w:r>
    </w:p>
    <w:p w14:paraId="09C081D3" w14:textId="42A5566B" w:rsidR="006F71EF" w:rsidRPr="005B1237" w:rsidRDefault="00DF7676" w:rsidP="006F71EF">
      <w:pPr>
        <w:numPr>
          <w:ilvl w:val="0"/>
          <w:numId w:val="16"/>
        </w:numPr>
        <w:rPr>
          <w:rFonts w:ascii="Lub Dub Condensed" w:hAnsi="Lub Dub Condensed"/>
        </w:rPr>
      </w:pPr>
      <w:r w:rsidRPr="005B1237">
        <w:rPr>
          <w:rFonts w:ascii="Lub Dub Condensed" w:hAnsi="Lub Dub Condensed"/>
        </w:rPr>
        <w:t>H</w:t>
      </w:r>
      <w:r w:rsidR="22F3FB8D" w:rsidRPr="005B1237">
        <w:rPr>
          <w:rFonts w:ascii="Lub Dub Condensed" w:hAnsi="Lub Dub Condensed"/>
        </w:rPr>
        <w:t>igh</w:t>
      </w:r>
      <w:r w:rsidR="006F71EF" w:rsidRPr="005B1237">
        <w:rPr>
          <w:rFonts w:ascii="Lub Dub Condensed" w:hAnsi="Lub Dub Condensed"/>
        </w:rPr>
        <w:t xml:space="preserve"> blood sugar</w:t>
      </w:r>
    </w:p>
    <w:p w14:paraId="39413E6A" w14:textId="49AC5861" w:rsidR="006F71EF" w:rsidRPr="005B1237" w:rsidRDefault="00DF7676" w:rsidP="006F71EF">
      <w:pPr>
        <w:numPr>
          <w:ilvl w:val="0"/>
          <w:numId w:val="16"/>
        </w:numPr>
      </w:pPr>
      <w:r w:rsidRPr="005B1237">
        <w:rPr>
          <w:rFonts w:ascii="Lub Dub Condensed" w:hAnsi="Lub Dub Condensed"/>
        </w:rPr>
        <w:t>W</w:t>
      </w:r>
      <w:r w:rsidR="006F71EF" w:rsidRPr="005B1237">
        <w:rPr>
          <w:rFonts w:ascii="Lub Dub Condensed" w:hAnsi="Lub Dub Condensed"/>
        </w:rPr>
        <w:t>eight</w:t>
      </w:r>
      <w:r w:rsidR="170965EA" w:rsidRPr="005B1237">
        <w:rPr>
          <w:rFonts w:ascii="Lub Dub Condensed" w:hAnsi="Lub Dub Condensed"/>
        </w:rPr>
        <w:t xml:space="preserve"> gain</w:t>
      </w:r>
    </w:p>
    <w:p w14:paraId="368FB094" w14:textId="166F54F4" w:rsidR="00C50DC3" w:rsidRPr="00552061" w:rsidRDefault="00C50DC3" w:rsidP="006F71EF">
      <w:pPr>
        <w:numPr>
          <w:ilvl w:val="0"/>
          <w:numId w:val="16"/>
        </w:numPr>
        <w:rPr>
          <w:rFonts w:ascii="Lub Dub Condensed" w:hAnsi="Lub Dub Condensed"/>
        </w:rPr>
      </w:pPr>
      <w:r>
        <w:rPr>
          <w:rFonts w:ascii="Lub Dub Condensed" w:hAnsi="Lub Dub Condensed"/>
        </w:rPr>
        <w:t>Heart disease</w:t>
      </w:r>
    </w:p>
    <w:p w14:paraId="17043C48" w14:textId="77777777" w:rsidR="006F71EF" w:rsidRPr="005B1237" w:rsidRDefault="006F71EF" w:rsidP="006F71EF">
      <w:pPr>
        <w:rPr>
          <w:rFonts w:ascii="Lub Dub Condensed" w:hAnsi="Lub Dub Condensed"/>
        </w:rPr>
      </w:pPr>
      <w:r w:rsidRPr="005B1237">
        <w:rPr>
          <w:rFonts w:ascii="Lub Dub Condensed" w:hAnsi="Lub Dub Condensed"/>
        </w:rPr>
        <w:t>Good sleep allows the body to repair and reset.</w:t>
      </w:r>
    </w:p>
    <w:p w14:paraId="18894C7B" w14:textId="58F6B672" w:rsidR="006F71EF" w:rsidRPr="005B1237" w:rsidRDefault="006F71EF" w:rsidP="006F71EF">
      <w:pPr>
        <w:rPr>
          <w:rFonts w:ascii="Lub Dub Condensed" w:hAnsi="Lub Dub Condensed"/>
        </w:rPr>
      </w:pPr>
    </w:p>
    <w:p w14:paraId="6647D89B" w14:textId="754E35FD" w:rsidR="006F71EF" w:rsidRPr="005B1237" w:rsidRDefault="006F71EF" w:rsidP="006F71EF">
      <w:pPr>
        <w:rPr>
          <w:rFonts w:ascii="Lub Dub Condensed" w:hAnsi="Lub Dub Condensed"/>
          <w:b/>
        </w:rPr>
      </w:pPr>
      <w:r w:rsidRPr="005B1237">
        <w:rPr>
          <w:rFonts w:ascii="Lub Dub Condensed" w:hAnsi="Lub Dub Condensed"/>
          <w:b/>
        </w:rPr>
        <w:t>PAGE 2: KNOW THE HEALTH</w:t>
      </w:r>
      <w:r w:rsidR="001B04F7" w:rsidRPr="005B1237">
        <w:rPr>
          <w:rFonts w:ascii="Lub Dub Condensed" w:hAnsi="Lub Dub Condensed"/>
          <w:b/>
        </w:rPr>
        <w:t>Y</w:t>
      </w:r>
      <w:r w:rsidRPr="005B1237">
        <w:rPr>
          <w:rFonts w:ascii="Lub Dub Condensed" w:hAnsi="Lub Dub Condensed"/>
          <w:b/>
        </w:rPr>
        <w:t xml:space="preserve"> NUMBERS</w:t>
      </w:r>
    </w:p>
    <w:p w14:paraId="583C2378" w14:textId="77777777" w:rsidR="006F71EF" w:rsidRPr="005B1237" w:rsidRDefault="006F71EF" w:rsidP="006F71EF">
      <w:pPr>
        <w:rPr>
          <w:rFonts w:ascii="Lub Dub Condensed" w:hAnsi="Lub Dub Condensed"/>
        </w:rPr>
      </w:pPr>
      <w:r w:rsidRPr="005B1237">
        <w:rPr>
          <w:rFonts w:ascii="Lub Dub Condensed" w:hAnsi="Lub Dub Condensed"/>
        </w:rPr>
        <w:t>These four numbers play a major role in CKM health.</w:t>
      </w:r>
    </w:p>
    <w:p w14:paraId="53D7C62B" w14:textId="68F4CDD9" w:rsidR="006F71EF" w:rsidRPr="005B1237" w:rsidRDefault="001717E8" w:rsidP="74A8666A">
      <w:pPr>
        <w:rPr>
          <w:rFonts w:ascii="Lub Dub Condensed" w:hAnsi="Lub Dub Condensed"/>
          <w:b/>
          <w:bCs/>
        </w:rPr>
      </w:pPr>
      <w:r w:rsidRPr="005B1237">
        <w:rPr>
          <w:rFonts w:ascii="Lub Dub Condensed" w:hAnsi="Lub Dub Condensed"/>
          <w:b/>
          <w:bCs/>
        </w:rPr>
        <w:t>5) Manage</w:t>
      </w:r>
      <w:r w:rsidR="006F71EF" w:rsidRPr="005B1237">
        <w:rPr>
          <w:rFonts w:ascii="Lub Dub Condensed" w:hAnsi="Lub Dub Condensed"/>
          <w:b/>
          <w:bCs/>
        </w:rPr>
        <w:t xml:space="preserve"> Blood Pressure</w:t>
      </w:r>
      <w:r w:rsidR="0000556F" w:rsidRPr="74A8666A">
        <w:rPr>
          <w:rFonts w:ascii="Lub Dub Condensed" w:hAnsi="Lub Dub Condensed"/>
          <w:b/>
          <w:bCs/>
        </w:rPr>
        <w:t xml:space="preserve"> </w:t>
      </w:r>
    </w:p>
    <w:p w14:paraId="17DA32B8" w14:textId="63FE283A" w:rsidR="006F71EF" w:rsidRPr="005B1237" w:rsidRDefault="006F71EF" w:rsidP="006F71EF">
      <w:pPr>
        <w:rPr>
          <w:rFonts w:ascii="Lub Dub Condensed" w:hAnsi="Lub Dub Condensed"/>
        </w:rPr>
      </w:pPr>
      <w:r w:rsidRPr="005B1237">
        <w:rPr>
          <w:rFonts w:ascii="Lub Dub Condensed" w:hAnsi="Lub Dub Condensed"/>
        </w:rPr>
        <w:t>High blood pressure</w:t>
      </w:r>
      <w:r w:rsidR="001B04F7" w:rsidRPr="005B1237">
        <w:rPr>
          <w:rFonts w:ascii="Lub Dub Condensed" w:hAnsi="Lub Dub Condensed"/>
        </w:rPr>
        <w:t xml:space="preserve"> can</w:t>
      </w:r>
      <w:r w:rsidRPr="005B1237">
        <w:rPr>
          <w:rFonts w:ascii="Lub Dub Condensed" w:hAnsi="Lub Dub Condensed"/>
        </w:rPr>
        <w:t>:</w:t>
      </w:r>
    </w:p>
    <w:p w14:paraId="28D8812E" w14:textId="285A19E1" w:rsidR="006F71EF" w:rsidRPr="005B1237" w:rsidRDefault="006F71EF" w:rsidP="006F71EF">
      <w:pPr>
        <w:numPr>
          <w:ilvl w:val="0"/>
          <w:numId w:val="3"/>
        </w:numPr>
        <w:rPr>
          <w:rFonts w:ascii="Lub Dub Condensed" w:hAnsi="Lub Dub Condensed"/>
        </w:rPr>
      </w:pPr>
      <w:r w:rsidRPr="005B1237">
        <w:rPr>
          <w:rFonts w:ascii="Lub Dub Condensed" w:hAnsi="Lub Dub Condensed"/>
        </w:rPr>
        <w:t>Make the heart work harder</w:t>
      </w:r>
    </w:p>
    <w:p w14:paraId="14E08E5E" w14:textId="7C5A46BB" w:rsidR="006F71EF" w:rsidRPr="005B1237" w:rsidRDefault="2230F95E" w:rsidP="006F71EF">
      <w:pPr>
        <w:numPr>
          <w:ilvl w:val="0"/>
          <w:numId w:val="3"/>
        </w:numPr>
        <w:rPr>
          <w:rFonts w:ascii="Lub Dub Condensed" w:hAnsi="Lub Dub Condensed"/>
        </w:rPr>
      </w:pPr>
      <w:r w:rsidRPr="76E53752">
        <w:rPr>
          <w:rFonts w:ascii="Lub Dub Condensed" w:hAnsi="Lub Dub Condensed"/>
        </w:rPr>
        <w:t>Increase</w:t>
      </w:r>
      <w:r w:rsidR="16E6F263" w:rsidRPr="005B1237">
        <w:rPr>
          <w:rFonts w:ascii="Lub Dub Condensed" w:hAnsi="Lub Dub Condensed"/>
        </w:rPr>
        <w:t xml:space="preserve"> kidney damage</w:t>
      </w:r>
    </w:p>
    <w:p w14:paraId="5B3F70D2" w14:textId="04C5FCAC" w:rsidR="006F71EF" w:rsidRPr="005B1237" w:rsidRDefault="16E6F263" w:rsidP="006F71EF">
      <w:pPr>
        <w:rPr>
          <w:rFonts w:ascii="Lub Dub Condensed" w:hAnsi="Lub Dub Condensed"/>
        </w:rPr>
      </w:pPr>
      <w:r w:rsidRPr="005B1237">
        <w:rPr>
          <w:rFonts w:ascii="Lub Dub Condensed" w:hAnsi="Lub Dub Condensed"/>
        </w:rPr>
        <w:t xml:space="preserve">Ask </w:t>
      </w:r>
      <w:r w:rsidR="755AAB87" w:rsidRPr="005B1237">
        <w:rPr>
          <w:rFonts w:ascii="Lub Dub Condensed" w:hAnsi="Lub Dub Condensed"/>
        </w:rPr>
        <w:t>your</w:t>
      </w:r>
      <w:r w:rsidRPr="005B1237">
        <w:rPr>
          <w:rFonts w:ascii="Lub Dub Condensed" w:hAnsi="Lub Dub Condensed"/>
        </w:rPr>
        <w:t xml:space="preserve"> care team about a </w:t>
      </w:r>
      <w:r w:rsidR="6CD3BD78" w:rsidRPr="005B1237">
        <w:rPr>
          <w:rFonts w:ascii="Lub Dub Condensed" w:hAnsi="Lub Dub Condensed"/>
        </w:rPr>
        <w:t>blood pressure</w:t>
      </w:r>
      <w:r w:rsidRPr="005B1237">
        <w:rPr>
          <w:rFonts w:ascii="Lub Dub Condensed" w:hAnsi="Lub Dub Condensed"/>
        </w:rPr>
        <w:t xml:space="preserve"> goal.</w:t>
      </w:r>
    </w:p>
    <w:p w14:paraId="05C258A9" w14:textId="1F5CC920" w:rsidR="006F71EF" w:rsidRPr="005B1237" w:rsidRDefault="29ABC08A" w:rsidP="006F71EF">
      <w:pPr>
        <w:rPr>
          <w:rFonts w:ascii="Lub Dub Condensed" w:hAnsi="Lub Dub Condensed"/>
        </w:rPr>
      </w:pPr>
      <w:r w:rsidRPr="005B1237">
        <w:rPr>
          <w:rFonts w:ascii="Lub Dub Condensed" w:hAnsi="Lub Dub Condensed"/>
        </w:rPr>
        <w:lastRenderedPageBreak/>
        <w:t xml:space="preserve">Understand how changes in behavior – sleep, nutrition, physical activity, </w:t>
      </w:r>
      <w:r w:rsidR="0949B79F" w:rsidRPr="005B1237">
        <w:rPr>
          <w:rFonts w:ascii="Lub Dub Condensed" w:hAnsi="Lub Dub Condensed"/>
        </w:rPr>
        <w:t>etc.</w:t>
      </w:r>
      <w:r w:rsidRPr="005B1237">
        <w:rPr>
          <w:rFonts w:ascii="Lub Dub Condensed" w:hAnsi="Lub Dub Condensed"/>
        </w:rPr>
        <w:t xml:space="preserve"> – can he</w:t>
      </w:r>
      <w:r w:rsidR="0949B79F" w:rsidRPr="005B1237">
        <w:rPr>
          <w:rFonts w:ascii="Lub Dub Condensed" w:hAnsi="Lub Dub Condensed"/>
        </w:rPr>
        <w:t>l</w:t>
      </w:r>
      <w:r w:rsidRPr="005B1237">
        <w:rPr>
          <w:rFonts w:ascii="Lub Dub Condensed" w:hAnsi="Lub Dub Condensed"/>
        </w:rPr>
        <w:t xml:space="preserve">p you reach </w:t>
      </w:r>
      <w:r w:rsidR="5E2DE2DB" w:rsidRPr="76E53752">
        <w:rPr>
          <w:rFonts w:ascii="Lub Dub Condensed" w:hAnsi="Lub Dub Condensed"/>
        </w:rPr>
        <w:t>your</w:t>
      </w:r>
      <w:r w:rsidRPr="005B1237">
        <w:rPr>
          <w:rFonts w:ascii="Lub Dub Condensed" w:hAnsi="Lub Dub Condensed"/>
        </w:rPr>
        <w:t xml:space="preserve"> goal. </w:t>
      </w:r>
      <w:r w:rsidR="7C5A1EE4">
        <w:br/>
      </w:r>
      <w:r w:rsidR="16E6F263" w:rsidRPr="005B1237">
        <w:rPr>
          <w:rFonts w:ascii="Lub Dub Condensed" w:hAnsi="Lub Dub Condensed"/>
        </w:rPr>
        <w:t xml:space="preserve">Take </w:t>
      </w:r>
      <w:r w:rsidR="19F366D9" w:rsidRPr="005B1237">
        <w:rPr>
          <w:rFonts w:ascii="Lub Dub Condensed" w:hAnsi="Lub Dub Condensed"/>
        </w:rPr>
        <w:t xml:space="preserve">medications </w:t>
      </w:r>
      <w:r w:rsidR="16E6F263" w:rsidRPr="005B1237">
        <w:rPr>
          <w:rFonts w:ascii="Lub Dub Condensed" w:hAnsi="Lub Dub Condensed"/>
        </w:rPr>
        <w:t>as prescribed</w:t>
      </w:r>
      <w:r w:rsidR="5E2DE2DB" w:rsidRPr="76E53752">
        <w:rPr>
          <w:rFonts w:ascii="Lub Dub Condensed" w:hAnsi="Lub Dub Condensed"/>
        </w:rPr>
        <w:t xml:space="preserve"> by </w:t>
      </w:r>
      <w:r w:rsidR="167ACFC6" w:rsidRPr="76E53752">
        <w:rPr>
          <w:rFonts w:ascii="Lub Dub Condensed" w:hAnsi="Lub Dub Condensed"/>
        </w:rPr>
        <w:t>your health care professional team.</w:t>
      </w:r>
    </w:p>
    <w:p w14:paraId="0BCFFAD4" w14:textId="7BAAC6E5" w:rsidR="006F71EF" w:rsidRPr="005B1237" w:rsidRDefault="006F71EF" w:rsidP="006F71EF">
      <w:pPr>
        <w:rPr>
          <w:rFonts w:ascii="Lub Dub Condensed" w:hAnsi="Lub Dub Condensed"/>
        </w:rPr>
      </w:pPr>
    </w:p>
    <w:p w14:paraId="44D649AB" w14:textId="628102D4" w:rsidR="006F71EF" w:rsidRPr="005B1237" w:rsidRDefault="001717E8" w:rsidP="006F71EF">
      <w:pPr>
        <w:rPr>
          <w:rFonts w:ascii="Lub Dub Condensed" w:hAnsi="Lub Dub Condensed"/>
          <w:b/>
        </w:rPr>
      </w:pPr>
      <w:r w:rsidRPr="005B1237">
        <w:rPr>
          <w:rFonts w:ascii="Lub Dub Condensed" w:hAnsi="Lub Dub Condensed"/>
          <w:b/>
        </w:rPr>
        <w:t xml:space="preserve">6) Control </w:t>
      </w:r>
      <w:r w:rsidR="006F71EF" w:rsidRPr="005B1237">
        <w:rPr>
          <w:rFonts w:ascii="Lub Dub Condensed" w:hAnsi="Lub Dub Condensed"/>
          <w:b/>
        </w:rPr>
        <w:t>Cholesterol</w:t>
      </w:r>
    </w:p>
    <w:p w14:paraId="6BD4F6DE" w14:textId="32ECEAEE" w:rsidR="006F71EF" w:rsidRPr="005B1237" w:rsidRDefault="16E6F263" w:rsidP="006F71EF">
      <w:pPr>
        <w:rPr>
          <w:rFonts w:ascii="Lub Dub Condensed" w:hAnsi="Lub Dub Condensed"/>
        </w:rPr>
      </w:pPr>
      <w:r w:rsidRPr="005B1237">
        <w:rPr>
          <w:rFonts w:ascii="Lub Dub Condensed" w:hAnsi="Lub Dub Condensed"/>
        </w:rPr>
        <w:t>High</w:t>
      </w:r>
      <w:r w:rsidR="16B3B2FD" w:rsidRPr="76E53752">
        <w:rPr>
          <w:rFonts w:ascii="Lub Dub Condensed" w:hAnsi="Lub Dub Condensed"/>
        </w:rPr>
        <w:t xml:space="preserve"> levels of “bad”</w:t>
      </w:r>
      <w:r w:rsidRPr="005B1237">
        <w:rPr>
          <w:rFonts w:ascii="Lub Dub Condensed" w:hAnsi="Lub Dub Condensed"/>
        </w:rPr>
        <w:t xml:space="preserve"> cholesterol</w:t>
      </w:r>
      <w:r w:rsidR="6585C68C" w:rsidRPr="76E53752">
        <w:rPr>
          <w:rFonts w:ascii="Lub Dub Condensed" w:hAnsi="Lub Dub Condensed"/>
        </w:rPr>
        <w:t xml:space="preserve"> and low levels of “good” cholesterol</w:t>
      </w:r>
      <w:r w:rsidR="50A87CB0" w:rsidRPr="005B1237">
        <w:rPr>
          <w:rFonts w:ascii="Lub Dub Condensed" w:hAnsi="Lub Dub Condensed"/>
        </w:rPr>
        <w:t xml:space="preserve"> can</w:t>
      </w:r>
      <w:r w:rsidRPr="005B1237">
        <w:rPr>
          <w:rFonts w:ascii="Lub Dub Condensed" w:hAnsi="Lub Dub Condensed"/>
        </w:rPr>
        <w:t>:</w:t>
      </w:r>
    </w:p>
    <w:p w14:paraId="640F8301" w14:textId="0192FF5E" w:rsidR="006F71EF" w:rsidRPr="005B1237" w:rsidRDefault="006F71EF" w:rsidP="006F71EF">
      <w:pPr>
        <w:numPr>
          <w:ilvl w:val="0"/>
          <w:numId w:val="9"/>
        </w:numPr>
        <w:rPr>
          <w:rFonts w:ascii="Lub Dub Condensed" w:hAnsi="Lub Dub Condensed"/>
        </w:rPr>
      </w:pPr>
      <w:r w:rsidRPr="005B1237">
        <w:rPr>
          <w:rFonts w:ascii="Lub Dub Condensed" w:hAnsi="Lub Dub Condensed"/>
        </w:rPr>
        <w:t>Clog blood vessels</w:t>
      </w:r>
    </w:p>
    <w:p w14:paraId="4221ADFB" w14:textId="7F5B735D" w:rsidR="006F71EF" w:rsidRPr="005B1237" w:rsidRDefault="006F71EF" w:rsidP="006F71EF">
      <w:pPr>
        <w:numPr>
          <w:ilvl w:val="0"/>
          <w:numId w:val="9"/>
        </w:numPr>
        <w:rPr>
          <w:rFonts w:ascii="Lub Dub Condensed" w:hAnsi="Lub Dub Condensed"/>
        </w:rPr>
      </w:pPr>
      <w:r w:rsidRPr="005B1237">
        <w:rPr>
          <w:rFonts w:ascii="Lub Dub Condensed" w:hAnsi="Lub Dub Condensed"/>
        </w:rPr>
        <w:t>Raise risk of heart attack and stroke</w:t>
      </w:r>
    </w:p>
    <w:p w14:paraId="211C5040" w14:textId="4AE6611A" w:rsidR="006F71EF" w:rsidRPr="005B1237" w:rsidRDefault="001B04F7" w:rsidP="006F71EF">
      <w:pPr>
        <w:rPr>
          <w:rFonts w:ascii="Lub Dub Condensed" w:hAnsi="Lub Dub Condensed"/>
        </w:rPr>
      </w:pPr>
      <w:r w:rsidRPr="005B1237">
        <w:rPr>
          <w:rFonts w:ascii="Lub Dub Condensed" w:hAnsi="Lub Dub Condensed"/>
        </w:rPr>
        <w:t>Healthy</w:t>
      </w:r>
      <w:r w:rsidR="006F71EF" w:rsidRPr="005B1237">
        <w:rPr>
          <w:rFonts w:ascii="Lub Dub Condensed" w:hAnsi="Lub Dub Condensed"/>
        </w:rPr>
        <w:t xml:space="preserve"> cholesterol</w:t>
      </w:r>
      <w:r w:rsidRPr="005B1237">
        <w:rPr>
          <w:rFonts w:ascii="Lub Dub Condensed" w:hAnsi="Lub Dub Condensed"/>
        </w:rPr>
        <w:t xml:space="preserve"> levels allow</w:t>
      </w:r>
      <w:r w:rsidR="006F71EF" w:rsidRPr="005B1237">
        <w:rPr>
          <w:rFonts w:ascii="Lub Dub Condensed" w:hAnsi="Lub Dub Condensed"/>
        </w:rPr>
        <w:t xml:space="preserve"> blood</w:t>
      </w:r>
      <w:r w:rsidRPr="005B1237">
        <w:rPr>
          <w:rFonts w:ascii="Lub Dub Condensed" w:hAnsi="Lub Dub Condensed"/>
        </w:rPr>
        <w:t xml:space="preserve"> to</w:t>
      </w:r>
      <w:r w:rsidR="006F71EF" w:rsidRPr="005B1237">
        <w:rPr>
          <w:rFonts w:ascii="Lub Dub Condensed" w:hAnsi="Lub Dub Condensed"/>
        </w:rPr>
        <w:t xml:space="preserve"> flow to </w:t>
      </w:r>
      <w:r w:rsidR="00E31A5C" w:rsidRPr="005B1237">
        <w:rPr>
          <w:rFonts w:ascii="Lub Dub Condensed" w:hAnsi="Lub Dub Condensed"/>
        </w:rPr>
        <w:t xml:space="preserve">the </w:t>
      </w:r>
      <w:r w:rsidR="006F71EF" w:rsidRPr="005B1237">
        <w:rPr>
          <w:rFonts w:ascii="Lub Dub Condensed" w:hAnsi="Lub Dub Condensed"/>
        </w:rPr>
        <w:t>heart and kidneys</w:t>
      </w:r>
      <w:r w:rsidR="001717E8" w:rsidRPr="005B1237">
        <w:rPr>
          <w:rFonts w:ascii="Lub Dub Condensed" w:hAnsi="Lub Dub Condensed"/>
        </w:rPr>
        <w:t xml:space="preserve"> and </w:t>
      </w:r>
      <w:proofErr w:type="gramStart"/>
      <w:r w:rsidR="001717E8" w:rsidRPr="005B1237">
        <w:rPr>
          <w:rFonts w:ascii="Lub Dub Condensed" w:hAnsi="Lub Dub Condensed"/>
        </w:rPr>
        <w:t>helps</w:t>
      </w:r>
      <w:proofErr w:type="gramEnd"/>
      <w:r w:rsidRPr="005B1237">
        <w:rPr>
          <w:rFonts w:ascii="Lub Dub Condensed" w:hAnsi="Lub Dub Condensed"/>
        </w:rPr>
        <w:t xml:space="preserve"> maintain</w:t>
      </w:r>
      <w:r w:rsidR="001717E8" w:rsidRPr="005B1237">
        <w:rPr>
          <w:rFonts w:ascii="Lub Dub Condensed" w:hAnsi="Lub Dub Condensed"/>
        </w:rPr>
        <w:t xml:space="preserve"> your overall </w:t>
      </w:r>
      <w:r w:rsidR="001717E8" w:rsidRPr="00862533">
        <w:rPr>
          <w:rFonts w:ascii="Lub Dub Condensed" w:hAnsi="Lub Dub Condensed"/>
        </w:rPr>
        <w:t>metabolic</w:t>
      </w:r>
      <w:r w:rsidR="001717E8" w:rsidRPr="005B1237">
        <w:rPr>
          <w:rFonts w:ascii="Lub Dub Condensed" w:hAnsi="Lub Dub Condensed"/>
        </w:rPr>
        <w:t xml:space="preserve"> health</w:t>
      </w:r>
      <w:r w:rsidR="006F71EF" w:rsidRPr="005B1237">
        <w:rPr>
          <w:rFonts w:ascii="Lub Dub Condensed" w:hAnsi="Lub Dub Condensed"/>
        </w:rPr>
        <w:t>.</w:t>
      </w:r>
    </w:p>
    <w:p w14:paraId="563F6776" w14:textId="30FE4A05" w:rsidR="006F71EF" w:rsidRPr="005B1237" w:rsidRDefault="006F71EF" w:rsidP="006F71EF">
      <w:pPr>
        <w:rPr>
          <w:rFonts w:ascii="Lub Dub Condensed" w:hAnsi="Lub Dub Condensed"/>
        </w:rPr>
      </w:pPr>
    </w:p>
    <w:p w14:paraId="59710D41" w14:textId="2C55C164" w:rsidR="006F71EF" w:rsidRPr="005B1237" w:rsidRDefault="001717E8" w:rsidP="006F71EF">
      <w:pPr>
        <w:rPr>
          <w:rFonts w:ascii="Lub Dub Condensed" w:hAnsi="Lub Dub Condensed"/>
          <w:b/>
        </w:rPr>
      </w:pPr>
      <w:r w:rsidRPr="005B1237">
        <w:rPr>
          <w:rFonts w:ascii="Lub Dub Condensed" w:hAnsi="Lub Dub Condensed"/>
          <w:b/>
        </w:rPr>
        <w:t>7</w:t>
      </w:r>
      <w:r w:rsidR="008B3078" w:rsidRPr="005B1237">
        <w:rPr>
          <w:rFonts w:ascii="Lub Dub Condensed" w:hAnsi="Lub Dub Condensed"/>
          <w:b/>
        </w:rPr>
        <w:t>) Manage</w:t>
      </w:r>
      <w:r w:rsidRPr="005B1237">
        <w:rPr>
          <w:rFonts w:ascii="Lub Dub Condensed" w:hAnsi="Lub Dub Condensed"/>
          <w:b/>
        </w:rPr>
        <w:t xml:space="preserve"> </w:t>
      </w:r>
      <w:r w:rsidR="006F71EF" w:rsidRPr="005B1237">
        <w:rPr>
          <w:rFonts w:ascii="Lub Dub Condensed" w:hAnsi="Lub Dub Condensed"/>
          <w:b/>
        </w:rPr>
        <w:t xml:space="preserve">Blood </w:t>
      </w:r>
      <w:r w:rsidRPr="005B1237">
        <w:rPr>
          <w:rFonts w:ascii="Lub Dub Condensed" w:hAnsi="Lub Dub Condensed"/>
          <w:b/>
        </w:rPr>
        <w:t>Glucose (</w:t>
      </w:r>
      <w:r w:rsidR="006F71EF" w:rsidRPr="005B1237">
        <w:rPr>
          <w:rFonts w:ascii="Lub Dub Condensed" w:hAnsi="Lub Dub Condensed"/>
          <w:b/>
        </w:rPr>
        <w:t>Sugar</w:t>
      </w:r>
      <w:r w:rsidRPr="005B1237">
        <w:rPr>
          <w:rFonts w:ascii="Lub Dub Condensed" w:hAnsi="Lub Dub Condensed"/>
          <w:b/>
        </w:rPr>
        <w:t>)</w:t>
      </w:r>
    </w:p>
    <w:p w14:paraId="61166C53" w14:textId="258C9AA6" w:rsidR="006F71EF" w:rsidRPr="005B1237" w:rsidRDefault="006F71EF" w:rsidP="006F71EF">
      <w:pPr>
        <w:rPr>
          <w:rFonts w:ascii="Lub Dub Condensed" w:hAnsi="Lub Dub Condensed"/>
        </w:rPr>
      </w:pPr>
      <w:r w:rsidRPr="005B1237">
        <w:rPr>
          <w:rFonts w:ascii="Lub Dub Condensed" w:hAnsi="Lub Dub Condensed"/>
        </w:rPr>
        <w:t>High blood sugar</w:t>
      </w:r>
      <w:r w:rsidR="001B04F7" w:rsidRPr="005B1237">
        <w:rPr>
          <w:rFonts w:ascii="Lub Dub Condensed" w:hAnsi="Lub Dub Condensed"/>
        </w:rPr>
        <w:t xml:space="preserve"> can</w:t>
      </w:r>
      <w:r w:rsidRPr="005B1237">
        <w:rPr>
          <w:rFonts w:ascii="Lub Dub Condensed" w:hAnsi="Lub Dub Condensed"/>
        </w:rPr>
        <w:t>:</w:t>
      </w:r>
    </w:p>
    <w:p w14:paraId="344693B4" w14:textId="195B6270" w:rsidR="006F71EF" w:rsidRPr="005B1237" w:rsidRDefault="006F71EF" w:rsidP="006F71EF">
      <w:pPr>
        <w:numPr>
          <w:ilvl w:val="0"/>
          <w:numId w:val="11"/>
        </w:numPr>
        <w:rPr>
          <w:rFonts w:ascii="Lub Dub Condensed" w:hAnsi="Lub Dub Condensed"/>
        </w:rPr>
      </w:pPr>
      <w:r w:rsidRPr="005B1237">
        <w:rPr>
          <w:rFonts w:ascii="Lub Dub Condensed" w:hAnsi="Lub Dub Condensed"/>
        </w:rPr>
        <w:t>Damage</w:t>
      </w:r>
      <w:r w:rsidR="001B04F7" w:rsidRPr="005B1237">
        <w:rPr>
          <w:rFonts w:ascii="Lub Dub Condensed" w:hAnsi="Lub Dub Condensed"/>
        </w:rPr>
        <w:t xml:space="preserve"> the</w:t>
      </w:r>
      <w:r w:rsidRPr="005B1237">
        <w:rPr>
          <w:rFonts w:ascii="Lub Dub Condensed" w:hAnsi="Lub Dub Condensed"/>
        </w:rPr>
        <w:t xml:space="preserve"> kidney</w:t>
      </w:r>
      <w:r w:rsidR="001B04F7" w:rsidRPr="005B1237">
        <w:rPr>
          <w:rFonts w:ascii="Lub Dub Condensed" w:hAnsi="Lub Dub Condensed"/>
        </w:rPr>
        <w:t>s</w:t>
      </w:r>
      <w:r w:rsidRPr="005B1237">
        <w:rPr>
          <w:rFonts w:ascii="Lub Dub Condensed" w:hAnsi="Lub Dub Condensed"/>
        </w:rPr>
        <w:t xml:space="preserve"> </w:t>
      </w:r>
    </w:p>
    <w:p w14:paraId="129D3B48" w14:textId="16B735D0" w:rsidR="006F71EF" w:rsidRPr="005B1237" w:rsidRDefault="006F71EF" w:rsidP="006F71EF">
      <w:pPr>
        <w:numPr>
          <w:ilvl w:val="0"/>
          <w:numId w:val="11"/>
        </w:numPr>
        <w:rPr>
          <w:rFonts w:ascii="Lub Dub Condensed" w:hAnsi="Lub Dub Condensed"/>
        </w:rPr>
      </w:pPr>
      <w:r w:rsidRPr="005B1237">
        <w:rPr>
          <w:rFonts w:ascii="Lub Dub Condensed" w:hAnsi="Lub Dub Condensed"/>
        </w:rPr>
        <w:t>Injur</w:t>
      </w:r>
      <w:r w:rsidR="001B04F7" w:rsidRPr="005B1237">
        <w:rPr>
          <w:rFonts w:ascii="Lub Dub Condensed" w:hAnsi="Lub Dub Condensed"/>
        </w:rPr>
        <w:t>e</w:t>
      </w:r>
      <w:r w:rsidRPr="005B1237">
        <w:rPr>
          <w:rFonts w:ascii="Lub Dub Condensed" w:hAnsi="Lub Dub Condensed"/>
        </w:rPr>
        <w:t xml:space="preserve"> blood vessels</w:t>
      </w:r>
    </w:p>
    <w:p w14:paraId="7D1DFCE0" w14:textId="75526A5E" w:rsidR="6F362764" w:rsidRPr="005B1237" w:rsidRDefault="6F362764" w:rsidP="74A8666A">
      <w:pPr>
        <w:numPr>
          <w:ilvl w:val="0"/>
          <w:numId w:val="11"/>
        </w:numPr>
        <w:rPr>
          <w:rFonts w:ascii="Lub Dub Condensed" w:hAnsi="Lub Dub Condensed"/>
        </w:rPr>
      </w:pPr>
      <w:proofErr w:type="gramStart"/>
      <w:r w:rsidRPr="74A8666A">
        <w:rPr>
          <w:rFonts w:ascii="Lub Dub Condensed" w:hAnsi="Lub Dub Condensed"/>
        </w:rPr>
        <w:t>Damage</w:t>
      </w:r>
      <w:proofErr w:type="gramEnd"/>
      <w:r w:rsidRPr="74A8666A">
        <w:rPr>
          <w:rFonts w:ascii="Lub Dub Condensed" w:hAnsi="Lub Dub Condensed"/>
        </w:rPr>
        <w:t xml:space="preserve"> eyes </w:t>
      </w:r>
    </w:p>
    <w:p w14:paraId="482AC022" w14:textId="401A6FE5" w:rsidR="6F362764" w:rsidRPr="005B1237" w:rsidRDefault="6F362764" w:rsidP="74A8666A">
      <w:pPr>
        <w:numPr>
          <w:ilvl w:val="0"/>
          <w:numId w:val="11"/>
        </w:numPr>
        <w:rPr>
          <w:rFonts w:ascii="Lub Dub Condensed" w:hAnsi="Lub Dub Condensed"/>
        </w:rPr>
      </w:pPr>
      <w:r w:rsidRPr="74A8666A">
        <w:rPr>
          <w:rFonts w:ascii="Lub Dub Condensed" w:hAnsi="Lub Dub Condensed"/>
        </w:rPr>
        <w:t>Damage nerves</w:t>
      </w:r>
    </w:p>
    <w:p w14:paraId="34F7F94C" w14:textId="63091E12" w:rsidR="006F71EF" w:rsidRPr="005B1237" w:rsidRDefault="16E6F263" w:rsidP="006F71EF">
      <w:pPr>
        <w:numPr>
          <w:ilvl w:val="0"/>
          <w:numId w:val="11"/>
        </w:numPr>
        <w:rPr>
          <w:rFonts w:ascii="Lub Dub Condensed" w:hAnsi="Lub Dub Condensed"/>
        </w:rPr>
      </w:pPr>
      <w:r w:rsidRPr="005B1237">
        <w:rPr>
          <w:rFonts w:ascii="Lub Dub Condensed" w:hAnsi="Lub Dub Condensed"/>
        </w:rPr>
        <w:t xml:space="preserve">Raise heart </w:t>
      </w:r>
      <w:r w:rsidR="50A87CB0" w:rsidRPr="005B1237">
        <w:rPr>
          <w:rFonts w:ascii="Lub Dub Condensed" w:hAnsi="Lub Dub Condensed"/>
        </w:rPr>
        <w:t>disease</w:t>
      </w:r>
      <w:r w:rsidR="6CFF2FED" w:rsidRPr="76E53752">
        <w:rPr>
          <w:rFonts w:ascii="Lub Dub Condensed" w:hAnsi="Lub Dub Condensed"/>
        </w:rPr>
        <w:t xml:space="preserve"> and stroke</w:t>
      </w:r>
      <w:r w:rsidR="50A87CB0" w:rsidRPr="005B1237">
        <w:rPr>
          <w:rFonts w:ascii="Lub Dub Condensed" w:hAnsi="Lub Dub Condensed"/>
        </w:rPr>
        <w:t xml:space="preserve"> </w:t>
      </w:r>
      <w:r w:rsidRPr="005B1237">
        <w:rPr>
          <w:rFonts w:ascii="Lub Dub Condensed" w:hAnsi="Lub Dub Condensed"/>
        </w:rPr>
        <w:t>risk</w:t>
      </w:r>
    </w:p>
    <w:p w14:paraId="798AD997" w14:textId="50B55ECB" w:rsidR="006F71EF" w:rsidRPr="005B1237" w:rsidRDefault="07B80150" w:rsidP="006F71EF">
      <w:pPr>
        <w:rPr>
          <w:rFonts w:ascii="Lub Dub Condensed" w:hAnsi="Lub Dub Condensed"/>
        </w:rPr>
      </w:pPr>
      <w:r w:rsidRPr="005B1237">
        <w:rPr>
          <w:rFonts w:ascii="Lub Dub Condensed" w:hAnsi="Lub Dub Condensed"/>
        </w:rPr>
        <w:t>High blood sugar can increase</w:t>
      </w:r>
      <w:r w:rsidR="21B12476" w:rsidRPr="005B1237">
        <w:rPr>
          <w:rFonts w:ascii="Lub Dub Condensed" w:hAnsi="Lub Dub Condensed"/>
        </w:rPr>
        <w:t xml:space="preserve"> the</w:t>
      </w:r>
      <w:r w:rsidRPr="005B1237">
        <w:rPr>
          <w:rFonts w:ascii="Lub Dub Condensed" w:hAnsi="Lub Dub Condensed"/>
        </w:rPr>
        <w:t xml:space="preserve"> risk of heart attack and stroke, and </w:t>
      </w:r>
      <w:r w:rsidR="21F94BE3" w:rsidRPr="76E53752">
        <w:rPr>
          <w:rFonts w:ascii="Lub Dub Condensed" w:hAnsi="Lub Dub Condensed"/>
        </w:rPr>
        <w:t>kidney disease</w:t>
      </w:r>
      <w:r w:rsidRPr="005B1237">
        <w:rPr>
          <w:rFonts w:ascii="Lub Dub Condensed" w:hAnsi="Lub Dub Condensed"/>
        </w:rPr>
        <w:t xml:space="preserve"> over time. </w:t>
      </w:r>
    </w:p>
    <w:p w14:paraId="762186FB" w14:textId="77777777" w:rsidR="000F6AB4" w:rsidRPr="005B1237" w:rsidRDefault="000F6AB4" w:rsidP="006F71EF">
      <w:pPr>
        <w:rPr>
          <w:rFonts w:ascii="Lub Dub Condensed" w:hAnsi="Lub Dub Condensed"/>
        </w:rPr>
      </w:pPr>
    </w:p>
    <w:p w14:paraId="5ECA5D08" w14:textId="14809E2C" w:rsidR="006F71EF" w:rsidRPr="005B1237" w:rsidRDefault="000F6AB4" w:rsidP="006F71EF">
      <w:pPr>
        <w:rPr>
          <w:rFonts w:ascii="Lub Dub Condensed" w:hAnsi="Lub Dub Condensed"/>
          <w:b/>
        </w:rPr>
      </w:pPr>
      <w:r w:rsidRPr="005B1237">
        <w:rPr>
          <w:rFonts w:ascii="Lub Dub Condensed" w:hAnsi="Lub Dub Condensed"/>
          <w:b/>
        </w:rPr>
        <w:t>8</w:t>
      </w:r>
      <w:r w:rsidR="008B3078" w:rsidRPr="005B1237">
        <w:rPr>
          <w:rFonts w:ascii="Lub Dub Condensed" w:hAnsi="Lub Dub Condensed"/>
          <w:b/>
        </w:rPr>
        <w:t>) Manage</w:t>
      </w:r>
      <w:r w:rsidRPr="005B1237">
        <w:rPr>
          <w:rFonts w:ascii="Lub Dub Condensed" w:hAnsi="Lub Dub Condensed"/>
          <w:b/>
        </w:rPr>
        <w:t xml:space="preserve"> </w:t>
      </w:r>
      <w:r w:rsidR="006F71EF" w:rsidRPr="005B1237">
        <w:rPr>
          <w:rFonts w:ascii="Lub Dub Condensed" w:hAnsi="Lub Dub Condensed"/>
          <w:b/>
        </w:rPr>
        <w:t>Weight</w:t>
      </w:r>
    </w:p>
    <w:p w14:paraId="145FDA65" w14:textId="07409FA3" w:rsidR="006F71EF" w:rsidRPr="005B1237" w:rsidRDefault="000F6AB4" w:rsidP="006F71EF">
      <w:pPr>
        <w:rPr>
          <w:rFonts w:ascii="Lub Dub Condensed" w:hAnsi="Lub Dub Condensed"/>
        </w:rPr>
      </w:pPr>
      <w:r w:rsidRPr="005B1237">
        <w:rPr>
          <w:rFonts w:ascii="Lub Dub Condensed" w:hAnsi="Lub Dub Condensed"/>
        </w:rPr>
        <w:t>Excess</w:t>
      </w:r>
      <w:r w:rsidR="006F71EF" w:rsidRPr="005B1237">
        <w:rPr>
          <w:rFonts w:ascii="Lub Dub Condensed" w:hAnsi="Lub Dub Condensed"/>
        </w:rPr>
        <w:t xml:space="preserve"> weight</w:t>
      </w:r>
      <w:r w:rsidR="001B04F7" w:rsidRPr="005B1237">
        <w:rPr>
          <w:rFonts w:ascii="Lub Dub Condensed" w:hAnsi="Lub Dub Condensed"/>
        </w:rPr>
        <w:t xml:space="preserve"> is associated with</w:t>
      </w:r>
      <w:r w:rsidR="006F71EF" w:rsidRPr="005B1237">
        <w:rPr>
          <w:rFonts w:ascii="Lub Dub Condensed" w:hAnsi="Lub Dub Condensed"/>
        </w:rPr>
        <w:t>:</w:t>
      </w:r>
    </w:p>
    <w:p w14:paraId="3C4A0A0A" w14:textId="507E1C6C" w:rsidR="006F71EF" w:rsidRPr="005B1237" w:rsidRDefault="001B04F7" w:rsidP="006F71EF">
      <w:pPr>
        <w:numPr>
          <w:ilvl w:val="0"/>
          <w:numId w:val="17"/>
        </w:numPr>
        <w:rPr>
          <w:rFonts w:ascii="Lub Dub Condensed" w:hAnsi="Lub Dub Condensed"/>
        </w:rPr>
      </w:pPr>
      <w:r w:rsidRPr="005B1237">
        <w:rPr>
          <w:rFonts w:ascii="Lub Dub Condensed" w:hAnsi="Lub Dub Condensed"/>
        </w:rPr>
        <w:t>High</w:t>
      </w:r>
      <w:r w:rsidR="006F71EF" w:rsidRPr="005B1237">
        <w:rPr>
          <w:rFonts w:ascii="Lub Dub Condensed" w:hAnsi="Lub Dub Condensed"/>
        </w:rPr>
        <w:t xml:space="preserve"> blood pressure</w:t>
      </w:r>
    </w:p>
    <w:p w14:paraId="7F70080E" w14:textId="4D0A89CB" w:rsidR="006F71EF" w:rsidRPr="005B1237" w:rsidRDefault="001B04F7" w:rsidP="006F71EF">
      <w:pPr>
        <w:numPr>
          <w:ilvl w:val="0"/>
          <w:numId w:val="17"/>
        </w:numPr>
      </w:pPr>
      <w:r w:rsidRPr="005B1237">
        <w:rPr>
          <w:rFonts w:ascii="Lub Dub Condensed" w:hAnsi="Lub Dub Condensed"/>
        </w:rPr>
        <w:t>High</w:t>
      </w:r>
      <w:r w:rsidR="006F71EF" w:rsidRPr="005B1237">
        <w:rPr>
          <w:rFonts w:ascii="Lub Dub Condensed" w:hAnsi="Lub Dub Condensed"/>
        </w:rPr>
        <w:t xml:space="preserve"> blood sugar</w:t>
      </w:r>
    </w:p>
    <w:p w14:paraId="34AFED8B" w14:textId="2AD1C85E" w:rsidR="0000556F" w:rsidRPr="00552061" w:rsidRDefault="0000556F" w:rsidP="006F71EF">
      <w:pPr>
        <w:numPr>
          <w:ilvl w:val="0"/>
          <w:numId w:val="17"/>
        </w:numPr>
        <w:rPr>
          <w:rFonts w:ascii="Lub Dub Condensed" w:hAnsi="Lub Dub Condensed"/>
        </w:rPr>
      </w:pPr>
      <w:r>
        <w:rPr>
          <w:rFonts w:ascii="Lub Dub Condensed" w:hAnsi="Lub Dub Condensed"/>
        </w:rPr>
        <w:t>Poor liver health</w:t>
      </w:r>
    </w:p>
    <w:p w14:paraId="07F20CE8" w14:textId="51E68036" w:rsidR="006F71EF" w:rsidRPr="005B1237" w:rsidRDefault="16E6F263" w:rsidP="006F71EF">
      <w:pPr>
        <w:numPr>
          <w:ilvl w:val="0"/>
          <w:numId w:val="17"/>
        </w:numPr>
        <w:rPr>
          <w:rFonts w:ascii="Lub Dub Condensed" w:hAnsi="Lub Dub Condensed"/>
        </w:rPr>
      </w:pPr>
      <w:r w:rsidRPr="005B1237">
        <w:rPr>
          <w:rFonts w:ascii="Lub Dub Condensed" w:hAnsi="Lub Dub Condensed"/>
        </w:rPr>
        <w:t>Strain</w:t>
      </w:r>
      <w:r w:rsidR="50A87CB0" w:rsidRPr="005B1237">
        <w:rPr>
          <w:rFonts w:ascii="Lub Dub Condensed" w:hAnsi="Lub Dub Condensed"/>
        </w:rPr>
        <w:t xml:space="preserve"> on</w:t>
      </w:r>
      <w:r w:rsidRPr="005B1237">
        <w:rPr>
          <w:rFonts w:ascii="Lub Dub Condensed" w:hAnsi="Lub Dub Condensed"/>
        </w:rPr>
        <w:t xml:space="preserve"> the heart</w:t>
      </w:r>
      <w:r w:rsidR="4E8DB6D9" w:rsidRPr="76E53752">
        <w:rPr>
          <w:rFonts w:ascii="Lub Dub Condensed" w:hAnsi="Lub Dub Condensed"/>
        </w:rPr>
        <w:t xml:space="preserve"> and kidneys</w:t>
      </w:r>
    </w:p>
    <w:p w14:paraId="4AB69344" w14:textId="30816CAC" w:rsidR="000F6AB4" w:rsidRPr="005B1237" w:rsidRDefault="07B80150" w:rsidP="006F71EF">
      <w:pPr>
        <w:rPr>
          <w:rFonts w:ascii="Lub Dub Condensed" w:hAnsi="Lub Dub Condensed"/>
        </w:rPr>
      </w:pPr>
      <w:r w:rsidRPr="005B1237">
        <w:rPr>
          <w:rFonts w:ascii="Lub Dub Condensed" w:hAnsi="Lub Dub Condensed"/>
        </w:rPr>
        <w:lastRenderedPageBreak/>
        <w:t xml:space="preserve">Achieving and maintaining a healthy weight has many benefits and helps lower your risk of CKM </w:t>
      </w:r>
      <w:r w:rsidR="18795A0D" w:rsidRPr="005B1237">
        <w:rPr>
          <w:rFonts w:ascii="Lub Dub Condensed" w:hAnsi="Lub Dub Condensed"/>
        </w:rPr>
        <w:t>s</w:t>
      </w:r>
      <w:r w:rsidRPr="005B1237">
        <w:rPr>
          <w:rFonts w:ascii="Lub Dub Condensed" w:hAnsi="Lub Dub Condensed"/>
        </w:rPr>
        <w:t xml:space="preserve">yndrome. </w:t>
      </w:r>
    </w:p>
    <w:p w14:paraId="6AA90EC4" w14:textId="7E64EA66" w:rsidR="006F71EF" w:rsidRPr="005B1237" w:rsidRDefault="006F71EF" w:rsidP="006F71EF">
      <w:pPr>
        <w:rPr>
          <w:rFonts w:ascii="Lub Dub Condensed" w:hAnsi="Lub Dub Condensed"/>
        </w:rPr>
      </w:pPr>
    </w:p>
    <w:p w14:paraId="72A87567" w14:textId="77777777" w:rsidR="006F71EF" w:rsidRPr="005B1237" w:rsidRDefault="006F71EF" w:rsidP="006F71EF">
      <w:pPr>
        <w:rPr>
          <w:rFonts w:ascii="Lub Dub Condensed" w:hAnsi="Lub Dub Condensed"/>
          <w:b/>
        </w:rPr>
      </w:pPr>
      <w:r w:rsidRPr="005B1237">
        <w:rPr>
          <w:rFonts w:ascii="Lub Dub Condensed" w:hAnsi="Lub Dub Condensed"/>
          <w:b/>
        </w:rPr>
        <w:t>HOW THE 8 WORK TOGETHER</w:t>
      </w:r>
    </w:p>
    <w:p w14:paraId="43ACE874" w14:textId="7CD457EC" w:rsidR="006F71EF" w:rsidRPr="005B1237" w:rsidRDefault="006F71EF" w:rsidP="006F71EF">
      <w:pPr>
        <w:rPr>
          <w:rFonts w:ascii="Lub Dub Condensed" w:hAnsi="Lub Dub Condensed"/>
        </w:rPr>
      </w:pPr>
      <w:r w:rsidRPr="005B1237">
        <w:rPr>
          <w:rFonts w:ascii="Lub Dub Condensed" w:hAnsi="Lub Dub Condensed"/>
          <w:b/>
        </w:rPr>
        <w:t>Visual:</w:t>
      </w:r>
      <w:r w:rsidRPr="005B1237">
        <w:rPr>
          <w:rFonts w:ascii="Lub Dub Condensed" w:hAnsi="Lub Dub Condensed"/>
        </w:rPr>
        <w:t xml:space="preserve"> Triangle labeled Heart – Kidneys – Metaboli</w:t>
      </w:r>
      <w:r w:rsidR="00E44F4A" w:rsidRPr="005B1237">
        <w:rPr>
          <w:rFonts w:ascii="Lub Dub Condensed" w:hAnsi="Lub Dub Condensed"/>
        </w:rPr>
        <w:t>c</w:t>
      </w:r>
      <w:r w:rsidR="00E853AB" w:rsidRPr="005B1237">
        <w:rPr>
          <w:rFonts w:ascii="Lub Dub Condensed" w:hAnsi="Lub Dub Condensed"/>
        </w:rPr>
        <w:t xml:space="preserve"> health</w:t>
      </w:r>
      <w:r w:rsidRPr="005B1237">
        <w:rPr>
          <w:rFonts w:ascii="Lub Dub Condensed" w:hAnsi="Lub Dub Condensed"/>
        </w:rPr>
        <w:t xml:space="preserve"> in the center, with the 8 steps surrounding it.</w:t>
      </w:r>
    </w:p>
    <w:p w14:paraId="53EE865F" w14:textId="77777777" w:rsidR="006F71EF" w:rsidRPr="005B1237" w:rsidRDefault="006F71EF" w:rsidP="006F71EF">
      <w:pPr>
        <w:rPr>
          <w:rFonts w:ascii="Lub Dub Condensed" w:hAnsi="Lub Dub Condensed"/>
        </w:rPr>
      </w:pPr>
      <w:r w:rsidRPr="005B1237">
        <w:rPr>
          <w:rFonts w:ascii="Lub Dub Condensed" w:hAnsi="Lub Dub Condensed"/>
        </w:rPr>
        <w:t>Improvement in one area often supports improvement in the others.</w:t>
      </w:r>
    </w:p>
    <w:p w14:paraId="00A5D464" w14:textId="4006E338" w:rsidR="006F71EF" w:rsidRPr="005B1237" w:rsidRDefault="006F71EF" w:rsidP="006F71EF">
      <w:pPr>
        <w:rPr>
          <w:rFonts w:ascii="Lub Dub Condensed" w:hAnsi="Lub Dub Condensed"/>
        </w:rPr>
      </w:pPr>
    </w:p>
    <w:p w14:paraId="74D1A6B0" w14:textId="77777777" w:rsidR="006F71EF" w:rsidRPr="005B1237" w:rsidRDefault="006F71EF" w:rsidP="006F71EF">
      <w:pPr>
        <w:rPr>
          <w:rFonts w:ascii="Lub Dub Condensed" w:hAnsi="Lub Dub Condensed"/>
          <w:b/>
        </w:rPr>
      </w:pPr>
      <w:r w:rsidRPr="005B1237">
        <w:rPr>
          <w:rFonts w:ascii="Lub Dub Condensed" w:hAnsi="Lub Dub Condensed"/>
          <w:b/>
        </w:rPr>
        <w:t>SMALL CHANGES = BIG RESULTS</w:t>
      </w:r>
    </w:p>
    <w:p w14:paraId="29F4AE25" w14:textId="77777777" w:rsidR="006F71EF" w:rsidRPr="005B1237" w:rsidRDefault="006F71EF" w:rsidP="006F71EF">
      <w:pPr>
        <w:rPr>
          <w:rFonts w:ascii="Lub Dub Condensed" w:hAnsi="Lub Dub Condensed"/>
        </w:rPr>
      </w:pPr>
      <w:r w:rsidRPr="005B1237">
        <w:rPr>
          <w:rFonts w:ascii="Lub Dub Condensed" w:hAnsi="Lub Dub Condensed"/>
        </w:rPr>
        <w:t>Everything does not need to change at once.</w:t>
      </w:r>
    </w:p>
    <w:p w14:paraId="2AC9785E" w14:textId="64AB47B7" w:rsidR="006F71EF" w:rsidRPr="005B1237" w:rsidRDefault="006F71EF" w:rsidP="006F71EF">
      <w:pPr>
        <w:rPr>
          <w:rFonts w:ascii="Lub Dub Condensed" w:hAnsi="Lub Dub Condensed"/>
        </w:rPr>
      </w:pPr>
      <w:r w:rsidRPr="005B1237">
        <w:rPr>
          <w:rFonts w:ascii="Lub Dub Condensed" w:hAnsi="Lub Dub Condensed"/>
        </w:rPr>
        <w:t>Start with one</w:t>
      </w:r>
      <w:r w:rsidR="000F6AB4" w:rsidRPr="005B1237">
        <w:rPr>
          <w:rFonts w:ascii="Lub Dub Condensed" w:hAnsi="Lub Dub Condensed"/>
        </w:rPr>
        <w:t xml:space="preserve"> healthy</w:t>
      </w:r>
      <w:r w:rsidRPr="005B1237">
        <w:rPr>
          <w:rFonts w:ascii="Lub Dub Condensed" w:hAnsi="Lub Dub Condensed"/>
        </w:rPr>
        <w:t xml:space="preserve"> </w:t>
      </w:r>
      <w:r w:rsidR="3243E343" w:rsidRPr="74A8666A">
        <w:rPr>
          <w:rFonts w:ascii="Lub Dub Condensed" w:hAnsi="Lub Dub Condensed"/>
        </w:rPr>
        <w:t>lifestyle change or personal health goal</w:t>
      </w:r>
      <w:r w:rsidRPr="005B1237">
        <w:rPr>
          <w:rFonts w:ascii="Lub Dub Condensed" w:hAnsi="Lub Dub Condensed"/>
        </w:rPr>
        <w:t>:</w:t>
      </w:r>
    </w:p>
    <w:p w14:paraId="0E1B6719" w14:textId="31C41DEE" w:rsidR="006F71EF" w:rsidRPr="00552061" w:rsidRDefault="16E6F263" w:rsidP="006F71EF">
      <w:r w:rsidRPr="005B1237">
        <w:rPr>
          <w:rFonts w:ascii="Segoe UI Symbol" w:hAnsi="Segoe UI Symbol"/>
        </w:rPr>
        <w:t>☐</w:t>
      </w:r>
      <w:r w:rsidRPr="005B1237">
        <w:rPr>
          <w:rFonts w:ascii="Lub Dub Condensed" w:hAnsi="Lub Dub Condensed"/>
        </w:rPr>
        <w:t xml:space="preserve"> Add </w:t>
      </w:r>
      <w:r w:rsidR="002A673C" w:rsidRPr="005B1237">
        <w:rPr>
          <w:rFonts w:ascii="Lub Dub Condensed" w:hAnsi="Lub Dub Condensed"/>
        </w:rPr>
        <w:t xml:space="preserve">one </w:t>
      </w:r>
      <w:r w:rsidR="002A673C" w:rsidRPr="76E53752">
        <w:rPr>
          <w:rFonts w:ascii="Lub Dub Condensed" w:hAnsi="Lub Dub Condensed"/>
        </w:rPr>
        <w:t>vegetable</w:t>
      </w:r>
      <w:r w:rsidRPr="005B1237">
        <w:rPr>
          <w:rFonts w:ascii="Lub Dub Condensed" w:hAnsi="Lub Dub Condensed"/>
        </w:rPr>
        <w:t xml:space="preserve"> </w:t>
      </w:r>
      <w:r w:rsidRPr="76E53752">
        <w:rPr>
          <w:rFonts w:ascii="Lub Dub Condensed" w:hAnsi="Lub Dub Condensed"/>
        </w:rPr>
        <w:t>to</w:t>
      </w:r>
      <w:r w:rsidR="4024659B" w:rsidRPr="76E53752">
        <w:rPr>
          <w:rFonts w:ascii="Lub Dub Condensed" w:hAnsi="Lub Dub Condensed"/>
        </w:rPr>
        <w:t xml:space="preserve"> at least one meal a day; introduce a new one every week</w:t>
      </w:r>
      <w:r w:rsidR="006F71EF">
        <w:br/>
      </w:r>
      <w:r w:rsidRPr="005B1237">
        <w:rPr>
          <w:rFonts w:ascii="Segoe UI Symbol" w:hAnsi="Segoe UI Symbol"/>
        </w:rPr>
        <w:t>☐</w:t>
      </w:r>
      <w:r w:rsidRPr="005B1237">
        <w:rPr>
          <w:rFonts w:ascii="Lub Dub Condensed" w:hAnsi="Lub Dub Condensed"/>
        </w:rPr>
        <w:t xml:space="preserve"> Take a 10-minute walk</w:t>
      </w:r>
      <w:r w:rsidR="006F71EF">
        <w:br/>
      </w:r>
      <w:r w:rsidRPr="005B1237">
        <w:rPr>
          <w:rFonts w:ascii="Segoe UI Symbol" w:hAnsi="Segoe UI Symbol"/>
        </w:rPr>
        <w:t>☐</w:t>
      </w:r>
      <w:r w:rsidRPr="005B1237">
        <w:rPr>
          <w:rFonts w:ascii="Lub Dub Condensed" w:hAnsi="Lub Dub Condensed"/>
        </w:rPr>
        <w:t xml:space="preserve"> </w:t>
      </w:r>
      <w:r w:rsidR="2A249EFF" w:rsidRPr="76E53752">
        <w:rPr>
          <w:rFonts w:ascii="Lub Dub Condensed" w:hAnsi="Lub Dub Condensed"/>
        </w:rPr>
        <w:t>Start c</w:t>
      </w:r>
      <w:r w:rsidRPr="005B1237">
        <w:rPr>
          <w:rFonts w:ascii="Lub Dub Condensed" w:hAnsi="Lub Dub Condensed"/>
        </w:rPr>
        <w:t>heck</w:t>
      </w:r>
      <w:r w:rsidR="113927CF" w:rsidRPr="76E53752">
        <w:rPr>
          <w:rFonts w:ascii="Lub Dub Condensed" w:hAnsi="Lub Dub Condensed"/>
        </w:rPr>
        <w:t>ing</w:t>
      </w:r>
      <w:r w:rsidRPr="005B1237">
        <w:rPr>
          <w:rFonts w:ascii="Lub Dub Condensed" w:hAnsi="Lub Dub Condensed"/>
        </w:rPr>
        <w:t xml:space="preserve"> blood pressure</w:t>
      </w:r>
      <w:r w:rsidR="4024659B" w:rsidRPr="76E53752">
        <w:rPr>
          <w:rFonts w:ascii="Lub Dub Condensed" w:hAnsi="Lub Dub Condensed"/>
        </w:rPr>
        <w:t xml:space="preserve"> </w:t>
      </w:r>
      <w:r w:rsidR="006F71EF">
        <w:br/>
      </w:r>
      <w:r w:rsidRPr="005B1237">
        <w:rPr>
          <w:rFonts w:ascii="Segoe UI Symbol" w:hAnsi="Segoe UI Symbol"/>
        </w:rPr>
        <w:t>☐</w:t>
      </w:r>
      <w:r w:rsidRPr="005B1237">
        <w:rPr>
          <w:rFonts w:ascii="Lub Dub Condensed" w:hAnsi="Lub Dub Condensed"/>
        </w:rPr>
        <w:t xml:space="preserve"> Go to bed 30 minutes earlier</w:t>
      </w:r>
    </w:p>
    <w:p w14:paraId="4BEAD6F4" w14:textId="12E9AC95" w:rsidR="5C369273" w:rsidRPr="005B1237" w:rsidRDefault="5C369273" w:rsidP="74A8666A">
      <w:pPr>
        <w:rPr>
          <w:rFonts w:ascii="Lub Dub Condensed" w:hAnsi="Lub Dub Condensed"/>
        </w:rPr>
      </w:pPr>
      <w:r w:rsidRPr="74A8666A">
        <w:rPr>
          <w:rFonts w:ascii="Lub Dub Condensed" w:hAnsi="Lub Dub Condensed"/>
        </w:rPr>
        <w:t xml:space="preserve">Quit nicotine use </w:t>
      </w:r>
    </w:p>
    <w:p w14:paraId="08DB8585" w14:textId="3433E880" w:rsidR="006F71EF" w:rsidRPr="00552061" w:rsidRDefault="006F71EF" w:rsidP="74A8666A">
      <w:r w:rsidRPr="005B1237">
        <w:rPr>
          <w:rFonts w:ascii="Lub Dub Condensed" w:hAnsi="Lub Dub Condensed"/>
        </w:rPr>
        <w:t xml:space="preserve">One healthy habit supports the whole </w:t>
      </w:r>
      <w:r w:rsidR="291F42BE" w:rsidRPr="005B1237">
        <w:rPr>
          <w:rFonts w:ascii="Lub Dub Condensed" w:hAnsi="Lub Dub Condensed"/>
        </w:rPr>
        <w:t>body</w:t>
      </w:r>
      <w:r w:rsidR="64CDE7F7" w:rsidRPr="74A8666A">
        <w:rPr>
          <w:rFonts w:ascii="Lub Dub Condensed" w:hAnsi="Lub Dub Condensed"/>
        </w:rPr>
        <w:t xml:space="preserve"> and all three systems.</w:t>
      </w:r>
      <w:r w:rsidR="002A673C">
        <w:rPr>
          <w:rFonts w:ascii="Lub Dub Condensed" w:hAnsi="Lub Dub Condensed"/>
        </w:rPr>
        <w:t xml:space="preserve"> </w:t>
      </w:r>
      <w:r w:rsidR="5FADF52B" w:rsidRPr="76E53752">
        <w:rPr>
          <w:rFonts w:ascii="Lub Dub Condensed" w:eastAsia="Lub Dub Condensed" w:hAnsi="Lub Dub Condensed" w:cs="Lub Dub Condensed"/>
        </w:rPr>
        <w:t>When these essential 8 are in a healthy range, they help protect against the</w:t>
      </w:r>
      <w:r w:rsidR="64D9C7AC" w:rsidRPr="76E53752">
        <w:rPr>
          <w:rFonts w:ascii="Lub Dub Condensed" w:eastAsia="Lub Dub Condensed" w:hAnsi="Lub Dub Condensed" w:cs="Lub Dub Condensed"/>
        </w:rPr>
        <w:t xml:space="preserve"> development and</w:t>
      </w:r>
      <w:r w:rsidR="5FADF52B" w:rsidRPr="76E53752">
        <w:rPr>
          <w:rFonts w:ascii="Lub Dub Condensed" w:eastAsia="Lub Dub Condensed" w:hAnsi="Lub Dub Condensed" w:cs="Lub Dub Condensed"/>
        </w:rPr>
        <w:t xml:space="preserve"> progression </w:t>
      </w:r>
      <w:r w:rsidR="7C8E5701" w:rsidRPr="76E53752">
        <w:rPr>
          <w:rFonts w:ascii="Lub Dub Condensed" w:eastAsia="Lub Dub Condensed" w:hAnsi="Lub Dub Condensed" w:cs="Lub Dub Condensed"/>
        </w:rPr>
        <w:t>of</w:t>
      </w:r>
      <w:r w:rsidR="002A673C">
        <w:rPr>
          <w:rFonts w:ascii="Lub Dub Condensed" w:eastAsia="Lub Dub Condensed" w:hAnsi="Lub Dub Condensed" w:cs="Lub Dub Condensed"/>
        </w:rPr>
        <w:t xml:space="preserve"> </w:t>
      </w:r>
      <w:r w:rsidR="5FADF52B" w:rsidRPr="76E53752">
        <w:rPr>
          <w:rFonts w:ascii="Lub Dub Condensed" w:eastAsia="Lub Dub Condensed" w:hAnsi="Lub Dub Condensed" w:cs="Lub Dub Condensed"/>
        </w:rPr>
        <w:t>CKM syndrome and support healthier aging across the heart, kidneys, and metabolic systems.</w:t>
      </w:r>
    </w:p>
    <w:p w14:paraId="4B6DBF58" w14:textId="166DAB99" w:rsidR="006F71EF" w:rsidRPr="005B1237" w:rsidRDefault="0D2027C7">
      <w:pPr>
        <w:rPr>
          <w:rFonts w:ascii="Lub Dub Condensed" w:hAnsi="Lub Dub Condensed"/>
        </w:rPr>
      </w:pPr>
      <w:r w:rsidRPr="74A8666A">
        <w:rPr>
          <w:rFonts w:ascii="Lub Dub Condensed" w:eastAsia="Lub Dub Condensed" w:hAnsi="Lub Dub Condensed" w:cs="Lub Dub Condensed"/>
        </w:rPr>
        <w:t>Learn more about your CKM health at heart.org/</w:t>
      </w:r>
      <w:proofErr w:type="spellStart"/>
      <w:r w:rsidRPr="74A8666A">
        <w:rPr>
          <w:rFonts w:ascii="Lub Dub Condensed" w:eastAsia="Lub Dub Condensed" w:hAnsi="Lub Dub Condensed" w:cs="Lub Dub Condensed"/>
        </w:rPr>
        <w:t>myckmhealth</w:t>
      </w:r>
      <w:proofErr w:type="spellEnd"/>
    </w:p>
    <w:sectPr w:rsidR="006F71EF" w:rsidRPr="005B1237" w:rsidSect="005B1237">
      <w:headerReference w:type="first" r:id="rId11"/>
      <w:pgSz w:w="12240" w:h="15840"/>
      <w:pgMar w:top="1440" w:right="1440" w:bottom="1440" w:left="1440" w:header="720" w:footer="720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C1CB871" w14:textId="77777777" w:rsidR="00EC1A78" w:rsidRDefault="00EC1A78" w:rsidP="00670527">
      <w:pPr>
        <w:spacing w:after="0" w:line="240" w:lineRule="auto"/>
      </w:pPr>
      <w:r>
        <w:separator/>
      </w:r>
    </w:p>
  </w:endnote>
  <w:endnote w:type="continuationSeparator" w:id="0">
    <w:p w14:paraId="57E56F44" w14:textId="77777777" w:rsidR="00EC1A78" w:rsidRDefault="00EC1A78" w:rsidP="0067052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Lub Dub Condensed">
    <w:altName w:val="Calibri"/>
    <w:panose1 w:val="020B0506030403020204"/>
    <w:charset w:val="00"/>
    <w:family w:val="swiss"/>
    <w:pitch w:val="variable"/>
    <w:sig w:usb0="800000EF" w:usb1="4000204A" w:usb2="00000000" w:usb3="00000000" w:csb0="00000001" w:csb1="00000000"/>
  </w:font>
  <w:font w:name="Montserrat">
    <w:charset w:val="00"/>
    <w:family w:val="auto"/>
    <w:pitch w:val="variable"/>
    <w:sig w:usb0="2000020F" w:usb1="00000003" w:usb2="00000000" w:usb3="00000000" w:csb0="00000197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DA4E8B7" w14:textId="77777777" w:rsidR="00EC1A78" w:rsidRDefault="00EC1A78" w:rsidP="00670527">
      <w:pPr>
        <w:spacing w:after="0" w:line="240" w:lineRule="auto"/>
      </w:pPr>
      <w:r>
        <w:separator/>
      </w:r>
    </w:p>
  </w:footnote>
  <w:footnote w:type="continuationSeparator" w:id="0">
    <w:p w14:paraId="1F654289" w14:textId="77777777" w:rsidR="00EC1A78" w:rsidRDefault="00EC1A78" w:rsidP="00670527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4E17DA9" w14:textId="1B6F158C" w:rsidR="009C352A" w:rsidRPr="000E2B8E" w:rsidRDefault="009C352A" w:rsidP="009C352A">
    <w:pPr>
      <w:pStyle w:val="Header"/>
      <w:jc w:val="center"/>
      <w:rPr>
        <w:rFonts w:ascii="Lub Dub Condensed" w:hAnsi="Lub Dub Condensed"/>
        <w:b/>
        <w:bCs/>
        <w:i/>
        <w:iCs/>
      </w:rPr>
    </w:pPr>
    <w:r w:rsidRPr="00C95B36">
      <w:rPr>
        <w:rFonts w:ascii="Lub Dub Condensed" w:hAnsi="Lub Dub Condensed"/>
        <w:b/>
        <w:bCs/>
        <w:i/>
        <w:iCs/>
      </w:rPr>
      <w:t>Asset</w:t>
    </w:r>
    <w:r>
      <w:rPr>
        <w:rFonts w:ascii="Lub Dub Condensed" w:hAnsi="Lub Dub Condensed"/>
        <w:b/>
        <w:bCs/>
        <w:i/>
        <w:iCs/>
      </w:rPr>
      <w:t xml:space="preserve"> 4 of 6</w:t>
    </w:r>
    <w:r w:rsidRPr="00C95B36">
      <w:rPr>
        <w:rFonts w:ascii="Lub Dub Condensed" w:hAnsi="Lub Dub Condensed"/>
        <w:b/>
        <w:bCs/>
        <w:i/>
        <w:iCs/>
      </w:rPr>
      <w:t xml:space="preserve"> </w:t>
    </w:r>
    <w:r w:rsidRPr="00D026D1">
      <w:rPr>
        <w:rFonts w:ascii="Lub Dub Condensed" w:hAnsi="Lub Dub Condensed"/>
        <w:b/>
        <w:bCs/>
        <w:i/>
        <w:iCs/>
      </w:rPr>
      <w:t xml:space="preserve">For Review: American Heart Association Cardiovascular-Kidney-Metabolic Health Initiative Patient </w:t>
    </w:r>
    <w:r>
      <w:rPr>
        <w:rFonts w:ascii="Lub Dub Condensed" w:hAnsi="Lub Dub Condensed"/>
        <w:b/>
        <w:bCs/>
        <w:i/>
        <w:iCs/>
      </w:rPr>
      <w:t>Education Materials</w:t>
    </w:r>
  </w:p>
  <w:p w14:paraId="5A38205D" w14:textId="77777777" w:rsidR="00670527" w:rsidRDefault="00670527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030C5F"/>
    <w:multiLevelType w:val="multilevel"/>
    <w:tmpl w:val="A224F1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20D6198"/>
    <w:multiLevelType w:val="multilevel"/>
    <w:tmpl w:val="92F431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52A53FA"/>
    <w:multiLevelType w:val="multilevel"/>
    <w:tmpl w:val="DF6E06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5361CE6"/>
    <w:multiLevelType w:val="multilevel"/>
    <w:tmpl w:val="BF2805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0E66883"/>
    <w:multiLevelType w:val="multilevel"/>
    <w:tmpl w:val="93D4CE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403799A"/>
    <w:multiLevelType w:val="multilevel"/>
    <w:tmpl w:val="9D069D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55B0664"/>
    <w:multiLevelType w:val="multilevel"/>
    <w:tmpl w:val="B48E33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87C0455"/>
    <w:multiLevelType w:val="multilevel"/>
    <w:tmpl w:val="BBB253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D3B2038"/>
    <w:multiLevelType w:val="multilevel"/>
    <w:tmpl w:val="5840F7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D834FA7"/>
    <w:multiLevelType w:val="hybridMultilevel"/>
    <w:tmpl w:val="2806D81E"/>
    <w:lvl w:ilvl="0" w:tplc="7A7EA1EA">
      <w:start w:val="1"/>
      <w:numFmt w:val="decimal"/>
      <w:lvlText w:val="%1.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2B495065"/>
    <w:multiLevelType w:val="multilevel"/>
    <w:tmpl w:val="D5BE52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3975DB3"/>
    <w:multiLevelType w:val="multilevel"/>
    <w:tmpl w:val="B62AF6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96357EB"/>
    <w:multiLevelType w:val="multilevel"/>
    <w:tmpl w:val="347E2C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9BC135C"/>
    <w:multiLevelType w:val="multilevel"/>
    <w:tmpl w:val="D7D0EB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AAE57C0"/>
    <w:multiLevelType w:val="multilevel"/>
    <w:tmpl w:val="58786E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DD135ED"/>
    <w:multiLevelType w:val="hybridMultilevel"/>
    <w:tmpl w:val="F75C2A68"/>
    <w:lvl w:ilvl="0" w:tplc="04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4EC10DD7"/>
    <w:multiLevelType w:val="hybridMultilevel"/>
    <w:tmpl w:val="26784F9C"/>
    <w:lvl w:ilvl="0" w:tplc="04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5A7A3E24"/>
    <w:multiLevelType w:val="multilevel"/>
    <w:tmpl w:val="41DAC6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60C3665D"/>
    <w:multiLevelType w:val="multilevel"/>
    <w:tmpl w:val="8A123D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034427288">
    <w:abstractNumId w:val="14"/>
  </w:num>
  <w:num w:numId="2" w16cid:durableId="1386299455">
    <w:abstractNumId w:val="10"/>
  </w:num>
  <w:num w:numId="3" w16cid:durableId="150147736">
    <w:abstractNumId w:val="5"/>
  </w:num>
  <w:num w:numId="4" w16cid:durableId="156845434">
    <w:abstractNumId w:val="3"/>
  </w:num>
  <w:num w:numId="5" w16cid:durableId="157573820">
    <w:abstractNumId w:val="7"/>
  </w:num>
  <w:num w:numId="6" w16cid:durableId="1738552517">
    <w:abstractNumId w:val="0"/>
  </w:num>
  <w:num w:numId="7" w16cid:durableId="195120327">
    <w:abstractNumId w:val="9"/>
  </w:num>
  <w:num w:numId="8" w16cid:durableId="1988782938">
    <w:abstractNumId w:val="6"/>
  </w:num>
  <w:num w:numId="9" w16cid:durableId="2121870543">
    <w:abstractNumId w:val="2"/>
  </w:num>
  <w:num w:numId="10" w16cid:durableId="267859502">
    <w:abstractNumId w:val="18"/>
  </w:num>
  <w:num w:numId="11" w16cid:durableId="275990840">
    <w:abstractNumId w:val="12"/>
  </w:num>
  <w:num w:numId="12" w16cid:durableId="412974770">
    <w:abstractNumId w:val="1"/>
  </w:num>
  <w:num w:numId="13" w16cid:durableId="432283665">
    <w:abstractNumId w:val="11"/>
  </w:num>
  <w:num w:numId="14" w16cid:durableId="50541273">
    <w:abstractNumId w:val="17"/>
  </w:num>
  <w:num w:numId="15" w16cid:durableId="876890834">
    <w:abstractNumId w:val="13"/>
  </w:num>
  <w:num w:numId="16" w16cid:durableId="975917858">
    <w:abstractNumId w:val="4"/>
  </w:num>
  <w:num w:numId="17" w16cid:durableId="984240483">
    <w:abstractNumId w:val="8"/>
  </w:num>
  <w:num w:numId="18" w16cid:durableId="742876001">
    <w:abstractNumId w:val="16"/>
  </w:num>
  <w:num w:numId="19" w16cid:durableId="1781218656">
    <w:abstractNumId w:val="1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F71EF"/>
    <w:rsid w:val="0000556F"/>
    <w:rsid w:val="000735E7"/>
    <w:rsid w:val="000755D9"/>
    <w:rsid w:val="000A5719"/>
    <w:rsid w:val="000C4660"/>
    <w:rsid w:val="000E45FC"/>
    <w:rsid w:val="000F532F"/>
    <w:rsid w:val="000F6AB4"/>
    <w:rsid w:val="001717E8"/>
    <w:rsid w:val="00176BF1"/>
    <w:rsid w:val="001A1F6F"/>
    <w:rsid w:val="001B04F7"/>
    <w:rsid w:val="001B719A"/>
    <w:rsid w:val="001C201E"/>
    <w:rsid w:val="001DE36A"/>
    <w:rsid w:val="00227E48"/>
    <w:rsid w:val="00270F76"/>
    <w:rsid w:val="00294EAB"/>
    <w:rsid w:val="002A673C"/>
    <w:rsid w:val="002A7FAC"/>
    <w:rsid w:val="002E3632"/>
    <w:rsid w:val="002E61CD"/>
    <w:rsid w:val="00340E5C"/>
    <w:rsid w:val="0038004B"/>
    <w:rsid w:val="003A3F57"/>
    <w:rsid w:val="003A797E"/>
    <w:rsid w:val="003C7735"/>
    <w:rsid w:val="003E53A8"/>
    <w:rsid w:val="00446BD9"/>
    <w:rsid w:val="00455520"/>
    <w:rsid w:val="00475D4A"/>
    <w:rsid w:val="00497C8B"/>
    <w:rsid w:val="004F1A45"/>
    <w:rsid w:val="005239AB"/>
    <w:rsid w:val="00552061"/>
    <w:rsid w:val="0056031E"/>
    <w:rsid w:val="00564248"/>
    <w:rsid w:val="005A5556"/>
    <w:rsid w:val="005B1237"/>
    <w:rsid w:val="00609DFB"/>
    <w:rsid w:val="006102E0"/>
    <w:rsid w:val="00611AFF"/>
    <w:rsid w:val="00623346"/>
    <w:rsid w:val="00653CF4"/>
    <w:rsid w:val="00670527"/>
    <w:rsid w:val="00684ABA"/>
    <w:rsid w:val="006A4BC1"/>
    <w:rsid w:val="006C377F"/>
    <w:rsid w:val="006F71EF"/>
    <w:rsid w:val="007F670F"/>
    <w:rsid w:val="008134DA"/>
    <w:rsid w:val="00821DFD"/>
    <w:rsid w:val="00862533"/>
    <w:rsid w:val="00881E94"/>
    <w:rsid w:val="00887E9F"/>
    <w:rsid w:val="008904F0"/>
    <w:rsid w:val="008B3078"/>
    <w:rsid w:val="008C3282"/>
    <w:rsid w:val="008D5840"/>
    <w:rsid w:val="008F6F0A"/>
    <w:rsid w:val="00903D13"/>
    <w:rsid w:val="00904415"/>
    <w:rsid w:val="00955D6C"/>
    <w:rsid w:val="009A239C"/>
    <w:rsid w:val="009A5D99"/>
    <w:rsid w:val="009C352A"/>
    <w:rsid w:val="009E6223"/>
    <w:rsid w:val="00A11EA0"/>
    <w:rsid w:val="00A41F97"/>
    <w:rsid w:val="00A518C4"/>
    <w:rsid w:val="00AD7A0E"/>
    <w:rsid w:val="00AE155A"/>
    <w:rsid w:val="00B00727"/>
    <w:rsid w:val="00B07238"/>
    <w:rsid w:val="00B21D64"/>
    <w:rsid w:val="00B3668F"/>
    <w:rsid w:val="00B44ADB"/>
    <w:rsid w:val="00B5375F"/>
    <w:rsid w:val="00BD2A70"/>
    <w:rsid w:val="00C067AC"/>
    <w:rsid w:val="00C50DC3"/>
    <w:rsid w:val="00C57A7C"/>
    <w:rsid w:val="00C81619"/>
    <w:rsid w:val="00CB66D5"/>
    <w:rsid w:val="00CB732D"/>
    <w:rsid w:val="00D05F9C"/>
    <w:rsid w:val="00D34EEB"/>
    <w:rsid w:val="00D37216"/>
    <w:rsid w:val="00D42B65"/>
    <w:rsid w:val="00D93679"/>
    <w:rsid w:val="00DA6103"/>
    <w:rsid w:val="00DC4184"/>
    <w:rsid w:val="00DF7676"/>
    <w:rsid w:val="00E0537D"/>
    <w:rsid w:val="00E31A5C"/>
    <w:rsid w:val="00E44F4A"/>
    <w:rsid w:val="00E853AB"/>
    <w:rsid w:val="00E948F6"/>
    <w:rsid w:val="00EB56A0"/>
    <w:rsid w:val="00EC1A78"/>
    <w:rsid w:val="00F10B19"/>
    <w:rsid w:val="00F25F57"/>
    <w:rsid w:val="00F826CC"/>
    <w:rsid w:val="00F975C3"/>
    <w:rsid w:val="00FB445A"/>
    <w:rsid w:val="011DD858"/>
    <w:rsid w:val="01B7831A"/>
    <w:rsid w:val="02F52209"/>
    <w:rsid w:val="0409DE04"/>
    <w:rsid w:val="060363B0"/>
    <w:rsid w:val="079B8340"/>
    <w:rsid w:val="07B80150"/>
    <w:rsid w:val="0949B79F"/>
    <w:rsid w:val="097D967D"/>
    <w:rsid w:val="099031A6"/>
    <w:rsid w:val="099AC200"/>
    <w:rsid w:val="09B404F4"/>
    <w:rsid w:val="0A3EE951"/>
    <w:rsid w:val="0A73E118"/>
    <w:rsid w:val="0B9249E6"/>
    <w:rsid w:val="0C69E455"/>
    <w:rsid w:val="0D2027C7"/>
    <w:rsid w:val="0D4B7657"/>
    <w:rsid w:val="0E573D71"/>
    <w:rsid w:val="1055C2DD"/>
    <w:rsid w:val="106C911A"/>
    <w:rsid w:val="107FDEDC"/>
    <w:rsid w:val="113927CF"/>
    <w:rsid w:val="139B058E"/>
    <w:rsid w:val="13D4E4AD"/>
    <w:rsid w:val="14F53FC2"/>
    <w:rsid w:val="15ABC308"/>
    <w:rsid w:val="15AFF9CC"/>
    <w:rsid w:val="160B7DC5"/>
    <w:rsid w:val="167ACFC6"/>
    <w:rsid w:val="169156B6"/>
    <w:rsid w:val="16B3B2FD"/>
    <w:rsid w:val="16C4FCE9"/>
    <w:rsid w:val="16E01302"/>
    <w:rsid w:val="16E02743"/>
    <w:rsid w:val="16E6F263"/>
    <w:rsid w:val="170965EA"/>
    <w:rsid w:val="1788F75B"/>
    <w:rsid w:val="1847E3BA"/>
    <w:rsid w:val="1855D89E"/>
    <w:rsid w:val="18795A0D"/>
    <w:rsid w:val="19F366D9"/>
    <w:rsid w:val="1B369DF0"/>
    <w:rsid w:val="1BE94EA5"/>
    <w:rsid w:val="1D7AB81D"/>
    <w:rsid w:val="1DCF3A1A"/>
    <w:rsid w:val="1E4487B9"/>
    <w:rsid w:val="1EC509B9"/>
    <w:rsid w:val="1F51269B"/>
    <w:rsid w:val="217FF8E4"/>
    <w:rsid w:val="21B12476"/>
    <w:rsid w:val="21F94BE3"/>
    <w:rsid w:val="22201AB6"/>
    <w:rsid w:val="2230F95E"/>
    <w:rsid w:val="22B61CFB"/>
    <w:rsid w:val="22F3FB8D"/>
    <w:rsid w:val="26E1023A"/>
    <w:rsid w:val="2734A8ED"/>
    <w:rsid w:val="28695A36"/>
    <w:rsid w:val="290EAE4C"/>
    <w:rsid w:val="291F42BE"/>
    <w:rsid w:val="29284841"/>
    <w:rsid w:val="292B52BF"/>
    <w:rsid w:val="29663E30"/>
    <w:rsid w:val="2984E75D"/>
    <w:rsid w:val="2988FEBB"/>
    <w:rsid w:val="29ABC08A"/>
    <w:rsid w:val="2A249EFF"/>
    <w:rsid w:val="2B9EDF61"/>
    <w:rsid w:val="2BAF6CCF"/>
    <w:rsid w:val="2BC895C7"/>
    <w:rsid w:val="2D8AF392"/>
    <w:rsid w:val="2EB8DB67"/>
    <w:rsid w:val="2F18873C"/>
    <w:rsid w:val="31869590"/>
    <w:rsid w:val="3243E343"/>
    <w:rsid w:val="32984807"/>
    <w:rsid w:val="3399C6DD"/>
    <w:rsid w:val="33B9F60B"/>
    <w:rsid w:val="33C8976A"/>
    <w:rsid w:val="340065A2"/>
    <w:rsid w:val="3469FB83"/>
    <w:rsid w:val="347168A2"/>
    <w:rsid w:val="354182DE"/>
    <w:rsid w:val="3549EE6C"/>
    <w:rsid w:val="36809B5F"/>
    <w:rsid w:val="36E534EF"/>
    <w:rsid w:val="3701FF18"/>
    <w:rsid w:val="374A13A6"/>
    <w:rsid w:val="37752446"/>
    <w:rsid w:val="3883DBD8"/>
    <w:rsid w:val="388B1CA7"/>
    <w:rsid w:val="389460F7"/>
    <w:rsid w:val="3AF29B35"/>
    <w:rsid w:val="3B090512"/>
    <w:rsid w:val="3B76F7DC"/>
    <w:rsid w:val="3C66FAED"/>
    <w:rsid w:val="3CC15061"/>
    <w:rsid w:val="3DC76AEE"/>
    <w:rsid w:val="3DD04157"/>
    <w:rsid w:val="3E0DAA72"/>
    <w:rsid w:val="3E19F18F"/>
    <w:rsid w:val="3E3B2710"/>
    <w:rsid w:val="3EDDDCB4"/>
    <w:rsid w:val="3F01B0A5"/>
    <w:rsid w:val="3F0A08FE"/>
    <w:rsid w:val="3F278E54"/>
    <w:rsid w:val="3F435455"/>
    <w:rsid w:val="3FE148F2"/>
    <w:rsid w:val="4024659B"/>
    <w:rsid w:val="40493782"/>
    <w:rsid w:val="406DA740"/>
    <w:rsid w:val="40D4FDAA"/>
    <w:rsid w:val="410D8C03"/>
    <w:rsid w:val="415568E4"/>
    <w:rsid w:val="415FD0E3"/>
    <w:rsid w:val="416E5BC3"/>
    <w:rsid w:val="41FB5789"/>
    <w:rsid w:val="42F00509"/>
    <w:rsid w:val="44CF2EEA"/>
    <w:rsid w:val="44F409E8"/>
    <w:rsid w:val="456A47A3"/>
    <w:rsid w:val="4610B72F"/>
    <w:rsid w:val="462987BD"/>
    <w:rsid w:val="46B575CB"/>
    <w:rsid w:val="46DCDA3D"/>
    <w:rsid w:val="4857B088"/>
    <w:rsid w:val="49EC6D22"/>
    <w:rsid w:val="4A3CBB2C"/>
    <w:rsid w:val="4B6A2261"/>
    <w:rsid w:val="4BB25A93"/>
    <w:rsid w:val="4C389BD1"/>
    <w:rsid w:val="4CDC435C"/>
    <w:rsid w:val="4D0F9C0F"/>
    <w:rsid w:val="4D3BD856"/>
    <w:rsid w:val="4D515459"/>
    <w:rsid w:val="4E4D9B69"/>
    <w:rsid w:val="4E8DB6D9"/>
    <w:rsid w:val="4F462961"/>
    <w:rsid w:val="505F945F"/>
    <w:rsid w:val="5069226F"/>
    <w:rsid w:val="50A87CB0"/>
    <w:rsid w:val="50DC4819"/>
    <w:rsid w:val="50EF384E"/>
    <w:rsid w:val="51052862"/>
    <w:rsid w:val="533FCD66"/>
    <w:rsid w:val="547C7BA8"/>
    <w:rsid w:val="54B168ED"/>
    <w:rsid w:val="54C61415"/>
    <w:rsid w:val="5560C2F9"/>
    <w:rsid w:val="5585FF8A"/>
    <w:rsid w:val="56E6F5EE"/>
    <w:rsid w:val="57133EEE"/>
    <w:rsid w:val="572268C1"/>
    <w:rsid w:val="573B4E3D"/>
    <w:rsid w:val="58341235"/>
    <w:rsid w:val="59853F51"/>
    <w:rsid w:val="5A93F501"/>
    <w:rsid w:val="5A99A488"/>
    <w:rsid w:val="5AAF9938"/>
    <w:rsid w:val="5ADE8AC4"/>
    <w:rsid w:val="5B57E0F7"/>
    <w:rsid w:val="5B8ABD3C"/>
    <w:rsid w:val="5C369273"/>
    <w:rsid w:val="5D0F5291"/>
    <w:rsid w:val="5D60FF27"/>
    <w:rsid w:val="5E2DE2DB"/>
    <w:rsid w:val="5FADF52B"/>
    <w:rsid w:val="602A7036"/>
    <w:rsid w:val="605CB464"/>
    <w:rsid w:val="60F6D8B0"/>
    <w:rsid w:val="611F6C80"/>
    <w:rsid w:val="612D2412"/>
    <w:rsid w:val="61790AFC"/>
    <w:rsid w:val="61862202"/>
    <w:rsid w:val="62D935D4"/>
    <w:rsid w:val="6360F6F4"/>
    <w:rsid w:val="638E9303"/>
    <w:rsid w:val="64457356"/>
    <w:rsid w:val="64CDE7F7"/>
    <w:rsid w:val="64D9C7AC"/>
    <w:rsid w:val="6585C68C"/>
    <w:rsid w:val="6590CD96"/>
    <w:rsid w:val="65C09F70"/>
    <w:rsid w:val="66BAEF9B"/>
    <w:rsid w:val="67D1094B"/>
    <w:rsid w:val="69ADD2AD"/>
    <w:rsid w:val="6A6DE7FD"/>
    <w:rsid w:val="6A707034"/>
    <w:rsid w:val="6A989346"/>
    <w:rsid w:val="6BA89519"/>
    <w:rsid w:val="6CD3BD78"/>
    <w:rsid w:val="6CFF2FED"/>
    <w:rsid w:val="6D0F61C9"/>
    <w:rsid w:val="6D8C32B5"/>
    <w:rsid w:val="6D910306"/>
    <w:rsid w:val="6DB4E378"/>
    <w:rsid w:val="6DF36E15"/>
    <w:rsid w:val="6E3CFCBF"/>
    <w:rsid w:val="6F362764"/>
    <w:rsid w:val="6F9EAA27"/>
    <w:rsid w:val="704C3049"/>
    <w:rsid w:val="727114E0"/>
    <w:rsid w:val="7482A198"/>
    <w:rsid w:val="74A8666A"/>
    <w:rsid w:val="74C4FB19"/>
    <w:rsid w:val="74C5513F"/>
    <w:rsid w:val="755AAB87"/>
    <w:rsid w:val="759BA56A"/>
    <w:rsid w:val="76E1532D"/>
    <w:rsid w:val="76E53752"/>
    <w:rsid w:val="76F26C0D"/>
    <w:rsid w:val="774F7A4D"/>
    <w:rsid w:val="7823439B"/>
    <w:rsid w:val="7960BA64"/>
    <w:rsid w:val="79FD21F2"/>
    <w:rsid w:val="7A526B5C"/>
    <w:rsid w:val="7A7AA45F"/>
    <w:rsid w:val="7A823A8F"/>
    <w:rsid w:val="7A9A0DD9"/>
    <w:rsid w:val="7C5A1EE4"/>
    <w:rsid w:val="7C770895"/>
    <w:rsid w:val="7C8E5701"/>
    <w:rsid w:val="7CD04099"/>
    <w:rsid w:val="7DE1E6F6"/>
    <w:rsid w:val="7EE21EAA"/>
    <w:rsid w:val="7F0A99A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1AE5BB4"/>
  <w15:chartTrackingRefBased/>
  <w15:docId w15:val="{5D95866D-4AEA-4C44-82E9-4F33BD3226A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F71E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F71E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F71E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F71E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F71E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F71E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F71E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F71E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F71E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F71E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F71E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F71E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F71E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F71E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F71E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F71E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F71E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F71E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F71E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F71E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F71E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F71E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F71E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F71E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F71E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F71E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F71E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F71E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F71EF"/>
    <w:rPr>
      <w:b/>
      <w:bCs/>
      <w:smallCaps/>
      <w:color w:val="0F4761" w:themeColor="accent1" w:themeShade="BF"/>
      <w:spacing w:val="5"/>
    </w:rPr>
  </w:style>
  <w:style w:type="paragraph" w:styleId="Revision">
    <w:name w:val="Revision"/>
    <w:hidden/>
    <w:uiPriority w:val="99"/>
    <w:semiHidden/>
    <w:rsid w:val="00D05F9C"/>
    <w:pPr>
      <w:spacing w:after="0" w:line="240" w:lineRule="auto"/>
    </w:pPr>
  </w:style>
  <w:style w:type="paragraph" w:styleId="CommentText">
    <w:name w:val="annotation text"/>
    <w:basedOn w:val="Normal"/>
    <w:link w:val="CommentTextChar"/>
    <w:uiPriority w:val="99"/>
    <w:semiHidden/>
    <w:unhideWhenUsed/>
    <w:rsid w:val="00176BF1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176BF1"/>
    <w:rPr>
      <w:sz w:val="20"/>
      <w:szCs w:val="20"/>
    </w:rPr>
  </w:style>
  <w:style w:type="character" w:styleId="CommentReference">
    <w:name w:val="annotation reference"/>
    <w:basedOn w:val="DefaultParagraphFont"/>
    <w:uiPriority w:val="99"/>
    <w:semiHidden/>
    <w:unhideWhenUsed/>
    <w:rsid w:val="00176BF1"/>
    <w:rPr>
      <w:sz w:val="16"/>
      <w:szCs w:val="16"/>
    </w:rPr>
  </w:style>
  <w:style w:type="paragraph" w:styleId="Header">
    <w:name w:val="header"/>
    <w:basedOn w:val="Normal"/>
    <w:link w:val="HeaderChar"/>
    <w:uiPriority w:val="99"/>
    <w:unhideWhenUsed/>
    <w:rsid w:val="00670527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670527"/>
  </w:style>
  <w:style w:type="paragraph" w:styleId="Footer">
    <w:name w:val="footer"/>
    <w:basedOn w:val="Normal"/>
    <w:link w:val="FooterChar"/>
    <w:uiPriority w:val="99"/>
    <w:unhideWhenUsed/>
    <w:rsid w:val="00670527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670527"/>
  </w:style>
  <w:style w:type="table" w:styleId="TableGrid">
    <w:name w:val="Table Grid"/>
    <w:basedOn w:val="TableNormal"/>
    <w:uiPriority w:val="39"/>
    <w:rsid w:val="0067052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fontTable" Target="fontTa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eader" Target="header1.xml"/><Relationship Id="rId5" Type="http://schemas.openxmlformats.org/officeDocument/2006/relationships/numbering" Target="numbering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?mso-contentType ?>
<SharedContentType xmlns="Microsoft.SharePoint.Taxonomy.ContentTypeSync" SourceId="f4f22ede-e726-4d3d-b195-8dfd25ae0d91" ContentTypeId="0x01" PreviousValue="false"/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Comments xmlns="147112cd-e4ca-4a3c-a50f-77eea518b723" xsi:nil="true"/>
    <lcf76f155ced4ddcb4097134ff3c332f xmlns="147112cd-e4ca-4a3c-a50f-77eea518b723">
      <Terms xmlns="http://schemas.microsoft.com/office/infopath/2007/PartnerControls"/>
    </lcf76f155ced4ddcb4097134ff3c332f>
    <TaxCatchAll xmlns="e9fcd9e8-cc88-4633-98b1-1beefc053882" xsi:nil="true"/>
  </documentManagement>
</p:properties>
</file>

<file path=customXml/item4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C389A440C33B5C4B8C521C1C0A948D6B" ma:contentTypeVersion="19" ma:contentTypeDescription="Create a new document." ma:contentTypeScope="" ma:versionID="ee821837214eb01282570bace7ed1ed3">
  <xsd:schema xmlns:xsd="http://www.w3.org/2001/XMLSchema" xmlns:xs="http://www.w3.org/2001/XMLSchema" xmlns:p="http://schemas.microsoft.com/office/2006/metadata/properties" xmlns:ns2="e9fcd9e8-cc88-4633-98b1-1beefc053882" xmlns:ns3="147112cd-e4ca-4a3c-a50f-77eea518b723" targetNamespace="http://schemas.microsoft.com/office/2006/metadata/properties" ma:root="true" ma:fieldsID="0ca008bc606afd61f3283ef65a02fb86" ns2:_="" ns3:_="">
    <xsd:import namespace="e9fcd9e8-cc88-4633-98b1-1beefc053882"/>
    <xsd:import namespace="147112cd-e4ca-4a3c-a50f-77eea518b723"/>
    <xsd:element name="properties">
      <xsd:complexType>
        <xsd:sequence>
          <xsd:element name="documentManagement">
            <xsd:complexType>
              <xsd:all>
                <xsd:element ref="ns2:SharedWithUsers" minOccurs="0"/>
                <xsd:element ref="ns2:SharedWithDetails" minOccurs="0"/>
                <xsd:element ref="ns3:MediaServiceMetadata" minOccurs="0"/>
                <xsd:element ref="ns3:MediaServiceFastMetadata" minOccurs="0"/>
                <xsd:element ref="ns3:MediaServiceObjectDetectorVersions" minOccurs="0"/>
                <xsd:element ref="ns3:lcf76f155ced4ddcb4097134ff3c332f" minOccurs="0"/>
                <xsd:element ref="ns2:TaxCatchAll" minOccurs="0"/>
                <xsd:element ref="ns3:MediaServiceDateTaken" minOccurs="0"/>
                <xsd:element ref="ns3:MediaServiceGenerationTime" minOccurs="0"/>
                <xsd:element ref="ns3:MediaServiceEventHashCode" minOccurs="0"/>
                <xsd:element ref="ns3:MediaServiceOCR" minOccurs="0"/>
                <xsd:element ref="ns3:MediaServiceSearchProperties" minOccurs="0"/>
                <xsd:element ref="ns3:MediaLengthInSeconds" minOccurs="0"/>
                <xsd:element ref="ns3:MediaServiceLocation" minOccurs="0"/>
                <xsd:element ref="ns3:Comments" minOccurs="0"/>
                <xsd:element ref="ns3:MediaServiceBilling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e9fcd9e8-cc88-4633-98b1-1beefc053882" elementFormDefault="qualified">
    <xsd:import namespace="http://schemas.microsoft.com/office/2006/documentManagement/types"/>
    <xsd:import namespace="http://schemas.microsoft.com/office/infopath/2007/PartnerControls"/>
    <xsd:element name="SharedWithUsers" ma:index="8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9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15" nillable="true" ma:displayName="Taxonomy Catch All Column" ma:hidden="true" ma:list="{4aec624a-ce0e-4080-bcab-05aa48d6cad5}" ma:internalName="TaxCatchAll" ma:showField="CatchAllData" ma:web="e9fcd9e8-cc88-4633-98b1-1beefc053882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47112cd-e4ca-4a3c-a50f-77eea518b723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10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1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ObjectDetectorVersions" ma:index="12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lcf76f155ced4ddcb4097134ff3c332f" ma:index="14" nillable="true" ma:taxonomy="true" ma:internalName="lcf76f155ced4ddcb4097134ff3c332f" ma:taxonomyFieldName="MediaServiceImageTags" ma:displayName="Image Tags" ma:readOnly="false" ma:fieldId="{5cf76f15-5ced-4ddc-b409-7134ff3c332f}" ma:taxonomyMulti="true" ma:sspId="f4f22ede-e726-4d3d-b195-8dfd25ae0d91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DateTaken" ma:index="16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GenerationTime" ma:index="17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8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OCR" ma:index="19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SearchProperties" ma:index="2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LengthInSeconds" ma:index="21" nillable="true" ma:displayName="MediaLengthInSeconds" ma:hidden="true" ma:internalName="MediaLengthInSeconds" ma:readOnly="true">
      <xsd:simpleType>
        <xsd:restriction base="dms:Unknown"/>
      </xsd:simpleType>
    </xsd:element>
    <xsd:element name="MediaServiceLocation" ma:index="22" nillable="true" ma:displayName="Location" ma:indexed="true" ma:internalName="MediaServiceLocation" ma:readOnly="true">
      <xsd:simpleType>
        <xsd:restriction base="dms:Text"/>
      </xsd:simpleType>
    </xsd:element>
    <xsd:element name="Comments" ma:index="23" nillable="true" ma:displayName="Comments" ma:format="Dropdown" ma:internalName="Comments">
      <xsd:simpleType>
        <xsd:restriction base="dms:Text">
          <xsd:maxLength value="255"/>
        </xsd:restriction>
      </xsd:simpleType>
    </xsd:element>
    <xsd:element name="MediaServiceBillingMetadata" ma:index="24" nillable="true" ma:displayName="MediaServiceBillingMetadata" ma:hidden="true" ma:internalName="MediaServiceBillingMetadata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014D3010-2758-42CC-BE88-6876BCAC97DC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E2F6E5BC-0554-42A8-A43A-A40C4FF90D25}">
  <ds:schemaRefs>
    <ds:schemaRef ds:uri="Microsoft.SharePoint.Taxonomy.ContentTypeSync"/>
  </ds:schemaRefs>
</ds:datastoreItem>
</file>

<file path=customXml/itemProps3.xml><?xml version="1.0" encoding="utf-8"?>
<ds:datastoreItem xmlns:ds="http://schemas.openxmlformats.org/officeDocument/2006/customXml" ds:itemID="{8DB158B0-B11B-4B0A-BA9D-6831CBF3F4F8}">
  <ds:schemaRefs>
    <ds:schemaRef ds:uri="http://schemas.microsoft.com/office/2006/metadata/properties"/>
    <ds:schemaRef ds:uri="http://schemas.microsoft.com/office/infopath/2007/PartnerControls"/>
    <ds:schemaRef ds:uri="147112cd-e4ca-4a3c-a50f-77eea518b723"/>
    <ds:schemaRef ds:uri="e9fcd9e8-cc88-4633-98b1-1beefc053882"/>
  </ds:schemaRefs>
</ds:datastoreItem>
</file>

<file path=customXml/itemProps4.xml><?xml version="1.0" encoding="utf-8"?>
<ds:datastoreItem xmlns:ds="http://schemas.openxmlformats.org/officeDocument/2006/customXml" ds:itemID="{C8FA797D-62CC-4458-881B-2B4BB40A2ECC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e9fcd9e8-cc88-4633-98b1-1beefc053882"/>
    <ds:schemaRef ds:uri="147112cd-e4ca-4a3c-a50f-77eea518b723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5</Pages>
  <Words>779</Words>
  <Characters>4441</Characters>
  <Application>Microsoft Office Word</Application>
  <DocSecurity>0</DocSecurity>
  <Lines>37</Lines>
  <Paragraphs>10</Paragraphs>
  <ScaleCrop>false</ScaleCrop>
  <Company/>
  <LinksUpToDate>false</LinksUpToDate>
  <CharactersWithSpaces>5210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CarriAnne Crabill</dc:creator>
  <cp:keywords/>
  <dc:description/>
  <cp:lastModifiedBy>Kaitlyn Lippold</cp:lastModifiedBy>
  <cp:revision>5</cp:revision>
  <dcterms:created xsi:type="dcterms:W3CDTF">2026-04-23T16:40:00Z</dcterms:created>
  <dcterms:modified xsi:type="dcterms:W3CDTF">2026-04-23T16:43:00Z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e2d03f0b-8ab8-4916-a1c2-bde1c7f9ed90</vt:lpwstr>
  </property>
  <property fmtid="{D5CDD505-2E9C-101B-9397-08002B2CF9AE}" pid="3" name="ContentTypeId">
    <vt:lpwstr>0x010100C389A440C33B5C4B8C521C1C0A948D6B</vt:lpwstr>
  </property>
  <property fmtid="{D5CDD505-2E9C-101B-9397-08002B2CF9AE}" pid="4" name="docLang">
    <vt:lpwstr>en</vt:lpwstr>
  </property>
  <property fmtid="{D5CDD505-2E9C-101B-9397-08002B2CF9AE}" pid="5" name="MediaServiceImageTags">
    <vt:lpwstr/>
  </property>
</Properties>
</file>